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3E" w:rsidRPr="002314FA" w:rsidRDefault="000A2D3E" w:rsidP="000A2D3E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314FA"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</w:p>
    <w:p w:rsidR="000A2D3E" w:rsidRPr="002314FA" w:rsidRDefault="000A2D3E" w:rsidP="000A2D3E">
      <w:pPr>
        <w:widowControl/>
        <w:spacing w:before="100" w:beforeAutospacing="1" w:after="100" w:afterAutospacing="1" w:line="560" w:lineRule="exact"/>
        <w:jc w:val="center"/>
        <w:rPr>
          <w:rFonts w:ascii="文星简小标宋" w:eastAsia="文星简小标宋" w:hAnsi="宋体" w:cs="宋体" w:hint="eastAsia"/>
          <w:b/>
          <w:kern w:val="0"/>
          <w:sz w:val="36"/>
          <w:szCs w:val="36"/>
        </w:rPr>
      </w:pPr>
      <w:r w:rsidRPr="002314FA">
        <w:rPr>
          <w:rFonts w:ascii="文星简小标宋" w:eastAsia="文星简小标宋" w:hAnsi="宋体" w:cs="宋体" w:hint="eastAsia"/>
          <w:b/>
          <w:kern w:val="0"/>
          <w:sz w:val="36"/>
          <w:szCs w:val="36"/>
        </w:rPr>
        <w:t>海宁市2016年招聘社区专职工作者计划及岗位要求表</w:t>
      </w:r>
    </w:p>
    <w:p w:rsidR="000A2D3E" w:rsidRPr="004E32CA" w:rsidRDefault="000A2D3E" w:rsidP="000A2D3E">
      <w:pPr>
        <w:spacing w:line="560" w:lineRule="exact"/>
        <w:rPr>
          <w:rFonts w:eastAsia="仿宋_GB2312" w:hint="eastAsia"/>
          <w:sz w:val="30"/>
          <w:u w:val="single"/>
        </w:rPr>
      </w:pPr>
    </w:p>
    <w:tbl>
      <w:tblPr>
        <w:tblW w:w="10237" w:type="dxa"/>
        <w:tblInd w:w="-507" w:type="dxa"/>
        <w:tblLook w:val="04A0" w:firstRow="1" w:lastRow="0" w:firstColumn="1" w:lastColumn="0" w:noHBand="0" w:noVBand="1"/>
      </w:tblPr>
      <w:tblGrid>
        <w:gridCol w:w="1575"/>
        <w:gridCol w:w="2268"/>
        <w:gridCol w:w="866"/>
        <w:gridCol w:w="5528"/>
      </w:tblGrid>
      <w:tr w:rsidR="000A2D3E" w:rsidRPr="00A90278" w:rsidTr="0037110A">
        <w:trPr>
          <w:trHeight w:val="85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A902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镇（街道）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岗位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A902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A902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岗位具体要求</w:t>
            </w:r>
          </w:p>
        </w:tc>
      </w:tr>
      <w:tr w:rsidR="000A2D3E" w:rsidRPr="00A90278" w:rsidTr="0037110A">
        <w:trPr>
          <w:trHeight w:val="48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硖</w:t>
            </w:r>
            <w:proofErr w:type="gramEnd"/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石街道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社区专职工作者1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以上学历，退伍军人。</w:t>
            </w:r>
          </w:p>
        </w:tc>
      </w:tr>
      <w:tr w:rsidR="000A2D3E" w:rsidRPr="00A90278" w:rsidTr="0037110A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E" w:rsidRPr="00A90278" w:rsidRDefault="000A2D3E" w:rsidP="003711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社区专职工作者2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大专及以上学历， 5年以上工作经验。</w:t>
            </w:r>
          </w:p>
        </w:tc>
      </w:tr>
      <w:tr w:rsidR="000A2D3E" w:rsidRPr="00A90278" w:rsidTr="0037110A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E" w:rsidRPr="00A90278" w:rsidRDefault="000A2D3E" w:rsidP="003711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社区专职工作者3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大专及以上学历</w:t>
            </w:r>
          </w:p>
        </w:tc>
      </w:tr>
      <w:tr w:rsidR="000A2D3E" w:rsidRPr="00A90278" w:rsidTr="0037110A">
        <w:trPr>
          <w:trHeight w:val="48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海洲</w:t>
            </w:r>
            <w:proofErr w:type="gramEnd"/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街道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社区专职工作者1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大专及以上学历，中共党员，3年以上工作经验</w:t>
            </w:r>
          </w:p>
        </w:tc>
      </w:tr>
      <w:tr w:rsidR="000A2D3E" w:rsidRPr="00A90278" w:rsidTr="0037110A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E" w:rsidRPr="00A90278" w:rsidRDefault="000A2D3E" w:rsidP="003711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社区专职工作者2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大专及以上学历，5年以上工作经验</w:t>
            </w:r>
          </w:p>
        </w:tc>
      </w:tr>
      <w:tr w:rsidR="000A2D3E" w:rsidRPr="00A90278" w:rsidTr="0037110A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E" w:rsidRPr="00A90278" w:rsidRDefault="000A2D3E" w:rsidP="003711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社区专职工作者3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社会工作专业毕业或持有全国社工证</w:t>
            </w:r>
          </w:p>
        </w:tc>
      </w:tr>
      <w:tr w:rsidR="000A2D3E" w:rsidRPr="00A90278" w:rsidTr="0037110A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E" w:rsidRPr="00A90278" w:rsidRDefault="000A2D3E" w:rsidP="003711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社区专职工作者4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高中及</w:t>
            </w: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以上学历，退伍军人。</w:t>
            </w:r>
          </w:p>
        </w:tc>
      </w:tr>
      <w:tr w:rsidR="000A2D3E" w:rsidRPr="00A90278" w:rsidTr="0037110A">
        <w:trPr>
          <w:trHeight w:val="48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海昌街道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社区专职工作者1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大专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以上学历，退伍军人</w:t>
            </w:r>
          </w:p>
        </w:tc>
      </w:tr>
      <w:tr w:rsidR="000A2D3E" w:rsidRPr="00A90278" w:rsidTr="0037110A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E" w:rsidRPr="00A90278" w:rsidRDefault="000A2D3E" w:rsidP="003711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社区专职工作者2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大学本科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以上学历、文秘专业</w:t>
            </w:r>
          </w:p>
        </w:tc>
      </w:tr>
      <w:tr w:rsidR="000A2D3E" w:rsidRPr="00A90278" w:rsidTr="0037110A">
        <w:trPr>
          <w:trHeight w:val="48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马桥街道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社区专职工作者1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大专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以上学历，退伍军人</w:t>
            </w:r>
          </w:p>
        </w:tc>
      </w:tr>
      <w:tr w:rsidR="000A2D3E" w:rsidRPr="00A90278" w:rsidTr="0037110A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E" w:rsidRPr="00A90278" w:rsidRDefault="000A2D3E" w:rsidP="003711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社区专职工作者2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大专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以上学历，中共党员</w:t>
            </w:r>
          </w:p>
        </w:tc>
      </w:tr>
      <w:tr w:rsidR="000A2D3E" w:rsidRPr="00A90278" w:rsidTr="0037110A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E" w:rsidRPr="00A90278" w:rsidRDefault="000A2D3E" w:rsidP="003711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社区专职工作者3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大专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以上学历，有会计证且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年以上工作经历</w:t>
            </w:r>
          </w:p>
        </w:tc>
      </w:tr>
      <w:tr w:rsidR="000A2D3E" w:rsidRPr="00A90278" w:rsidTr="0037110A">
        <w:trPr>
          <w:trHeight w:val="48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长安镇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社区专职工作者1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大专及以上学历，2年以上工作经验。</w:t>
            </w:r>
          </w:p>
        </w:tc>
      </w:tr>
      <w:tr w:rsidR="000A2D3E" w:rsidRPr="00A90278" w:rsidTr="0037110A">
        <w:trPr>
          <w:trHeight w:val="48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E" w:rsidRPr="00A90278" w:rsidRDefault="000A2D3E" w:rsidP="003711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社区专职工作者2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大专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以上学历，退伍军人</w:t>
            </w:r>
          </w:p>
        </w:tc>
      </w:tr>
      <w:tr w:rsidR="000A2D3E" w:rsidRPr="00A90278" w:rsidTr="0037110A">
        <w:trPr>
          <w:trHeight w:val="48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袁花镇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社区专职工作者1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大学本科及以上学历</w:t>
            </w:r>
          </w:p>
        </w:tc>
      </w:tr>
      <w:tr w:rsidR="000A2D3E" w:rsidRPr="00A90278" w:rsidTr="0037110A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3E" w:rsidRPr="00A90278" w:rsidRDefault="000A2D3E" w:rsidP="0037110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社区专职工作者2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3E" w:rsidRPr="00A90278" w:rsidRDefault="000A2D3E" w:rsidP="003711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大专</w:t>
            </w:r>
            <w:r w:rsidRPr="00A90278">
              <w:rPr>
                <w:rFonts w:ascii="仿宋_GB2312" w:eastAsia="仿宋_GB2312" w:hAnsi="宋体" w:cs="宋体" w:hint="eastAsia"/>
                <w:kern w:val="0"/>
                <w:sz w:val="24"/>
              </w:rPr>
              <w:t>及以上学历</w:t>
            </w:r>
          </w:p>
        </w:tc>
      </w:tr>
    </w:tbl>
    <w:p w:rsidR="000A2D3E" w:rsidRDefault="000A2D3E" w:rsidP="000A2D3E">
      <w:pPr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0A2D3E" w:rsidRDefault="000A2D3E" w:rsidP="000A2D3E">
      <w:pPr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0A2D3E" w:rsidRDefault="000A2D3E" w:rsidP="000A2D3E">
      <w:pPr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0A2D3E" w:rsidRDefault="000A2D3E" w:rsidP="000A2D3E">
      <w:pPr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0A2D3E" w:rsidRDefault="000A2D3E" w:rsidP="000A2D3E">
      <w:pPr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0A2D3E" w:rsidRPr="002314FA" w:rsidRDefault="000A2D3E" w:rsidP="000A2D3E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2314F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附件2 </w:t>
      </w:r>
    </w:p>
    <w:p w:rsidR="000A2D3E" w:rsidRPr="002314FA" w:rsidRDefault="000A2D3E" w:rsidP="000A2D3E">
      <w:pPr>
        <w:ind w:firstLineChars="350" w:firstLine="1527"/>
        <w:rPr>
          <w:rFonts w:ascii="文星简小标宋" w:eastAsia="文星简小标宋" w:hAnsi="宋体" w:cs="宋体" w:hint="eastAsia"/>
          <w:b/>
          <w:spacing w:val="38"/>
          <w:kern w:val="0"/>
          <w:sz w:val="36"/>
          <w:szCs w:val="36"/>
        </w:rPr>
      </w:pPr>
      <w:r w:rsidRPr="002314FA">
        <w:rPr>
          <w:rFonts w:ascii="文星简小标宋" w:eastAsia="文星简小标宋" w:hAnsi="宋体" w:cs="宋体" w:hint="eastAsia"/>
          <w:b/>
          <w:spacing w:val="38"/>
          <w:kern w:val="0"/>
          <w:sz w:val="36"/>
          <w:szCs w:val="36"/>
        </w:rPr>
        <w:t>海宁市社区专职工作者招聘报名表</w:t>
      </w:r>
    </w:p>
    <w:p w:rsidR="000A2D3E" w:rsidRPr="00116845" w:rsidRDefault="000A2D3E" w:rsidP="000A2D3E">
      <w:pPr>
        <w:ind w:firstLineChars="350" w:firstLine="1316"/>
        <w:rPr>
          <w:rFonts w:ascii="仿宋_GB2312" w:eastAsia="仿宋_GB2312" w:hAnsi="宋体" w:cs="宋体" w:hint="eastAsia"/>
          <w:spacing w:val="38"/>
          <w:kern w:val="0"/>
          <w:sz w:val="30"/>
          <w:szCs w:val="30"/>
        </w:rPr>
      </w:pPr>
    </w:p>
    <w:tbl>
      <w:tblPr>
        <w:tblW w:w="0" w:type="auto"/>
        <w:jc w:val="center"/>
        <w:tblInd w:w="-12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1"/>
        <w:gridCol w:w="1531"/>
        <w:gridCol w:w="903"/>
        <w:gridCol w:w="1155"/>
        <w:gridCol w:w="794"/>
        <w:gridCol w:w="1567"/>
        <w:gridCol w:w="2074"/>
      </w:tblGrid>
      <w:tr w:rsidR="000A2D3E" w:rsidRPr="00964837" w:rsidTr="0037110A">
        <w:trPr>
          <w:trHeight w:val="900"/>
          <w:jc w:val="center"/>
        </w:trPr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96483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0A2D3E" w:rsidRPr="00964837" w:rsidRDefault="000A2D3E" w:rsidP="0037110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0A2D3E" w:rsidRPr="00964837" w:rsidTr="0037110A">
        <w:trPr>
          <w:trHeight w:val="900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2D3E" w:rsidRPr="00964837" w:rsidRDefault="000A2D3E" w:rsidP="003711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0A2D3E" w:rsidRPr="00964837" w:rsidTr="0037110A">
        <w:trPr>
          <w:trHeight w:val="900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2D3E" w:rsidRPr="00964837" w:rsidRDefault="000A2D3E" w:rsidP="0037110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0A2D3E" w:rsidRPr="00964837" w:rsidTr="0037110A">
        <w:trPr>
          <w:trHeight w:val="900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A2D3E" w:rsidRPr="00964837" w:rsidTr="0037110A">
        <w:trPr>
          <w:trHeight w:val="900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A2D3E" w:rsidRPr="00964837" w:rsidTr="0037110A">
        <w:trPr>
          <w:trHeight w:val="837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联</w:t>
            </w:r>
            <w:r w:rsidRPr="0096483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系地</w:t>
            </w:r>
            <w:proofErr w:type="gramEnd"/>
            <w:r w:rsidRPr="0096483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址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A2D3E" w:rsidRPr="00964837" w:rsidTr="0037110A">
        <w:trPr>
          <w:trHeight w:val="900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报</w:t>
            </w:r>
            <w:r w:rsidRPr="0096483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考岗</w:t>
            </w:r>
            <w:proofErr w:type="gramEnd"/>
            <w:r w:rsidRPr="0096483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8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0A2D3E" w:rsidRPr="00964837" w:rsidTr="0037110A">
        <w:trPr>
          <w:trHeight w:val="2768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本</w:t>
            </w:r>
          </w:p>
          <w:p w:rsidR="000A2D3E" w:rsidRPr="00964837" w:rsidRDefault="000A2D3E" w:rsidP="0037110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  <w:p w:rsidR="000A2D3E" w:rsidRPr="00964837" w:rsidRDefault="000A2D3E" w:rsidP="0037110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0A2D3E" w:rsidRPr="00964837" w:rsidRDefault="000A2D3E" w:rsidP="0037110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A2D3E" w:rsidRPr="00964837" w:rsidTr="0037110A">
        <w:trPr>
          <w:trHeight w:val="1391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招聘单位审核意见</w:t>
            </w:r>
          </w:p>
        </w:tc>
        <w:tc>
          <w:tcPr>
            <w:tcW w:w="8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cs="宋体"/>
                <w:color w:val="000000"/>
                <w:kern w:val="0"/>
                <w:sz w:val="24"/>
              </w:rPr>
              <w:t>                                       </w:t>
            </w:r>
            <w:r w:rsidRPr="0096483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Pr="009648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964837">
              <w:rPr>
                <w:rFonts w:ascii="宋体" w:cs="宋体"/>
                <w:color w:val="000000"/>
                <w:kern w:val="0"/>
                <w:sz w:val="20"/>
                <w:szCs w:val="20"/>
              </w:rPr>
              <w:t>   </w:t>
            </w:r>
            <w:r w:rsidRPr="0096483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9648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964837">
              <w:rPr>
                <w:rFonts w:ascii="宋体" w:cs="宋体"/>
                <w:color w:val="000000"/>
                <w:kern w:val="0"/>
                <w:sz w:val="20"/>
                <w:szCs w:val="20"/>
              </w:rPr>
              <w:t>    </w:t>
            </w:r>
            <w:r w:rsidRPr="0096483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96483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0A2D3E" w:rsidRPr="00964837" w:rsidTr="0037110A">
        <w:trPr>
          <w:trHeight w:val="1375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D3E" w:rsidRPr="00964837" w:rsidRDefault="000A2D3E" w:rsidP="0037110A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本人承诺：本表所填内容真实可靠，如有虚假，本人愿意承担一切责任。</w:t>
            </w:r>
          </w:p>
          <w:p w:rsidR="000A2D3E" w:rsidRPr="00964837" w:rsidRDefault="000A2D3E" w:rsidP="0037110A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>承诺人签字：</w:t>
            </w:r>
            <w:r w:rsidRPr="00964837">
              <w:rPr>
                <w:rFonts w:ascii="宋体" w:cs="宋体"/>
                <w:color w:val="000000"/>
                <w:kern w:val="0"/>
                <w:sz w:val="24"/>
              </w:rPr>
              <w:t>             </w:t>
            </w:r>
            <w:r w:rsidRPr="0096483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0A2D3E" w:rsidRPr="00AC1018" w:rsidRDefault="000A2D3E" w:rsidP="000A2D3E">
      <w:pPr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17545C" w:rsidRDefault="0017545C">
      <w:bookmarkStart w:id="0" w:name="_GoBack"/>
      <w:bookmarkEnd w:id="0"/>
    </w:p>
    <w:sectPr w:rsidR="0017545C" w:rsidSect="00A90278">
      <w:footerReference w:type="even" r:id="rId5"/>
      <w:footerReference w:type="default" r:id="rId6"/>
      <w:pgSz w:w="11906" w:h="16838"/>
      <w:pgMar w:top="1077" w:right="1361" w:bottom="107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FA" w:rsidRDefault="000A2D3E" w:rsidP="000D3C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14FA" w:rsidRDefault="000A2D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FA" w:rsidRDefault="000A2D3E" w:rsidP="000D3C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14FA" w:rsidRDefault="000A2D3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3E"/>
    <w:rsid w:val="000A2D3E"/>
    <w:rsid w:val="0017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A2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A2D3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A2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A2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A2D3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A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cp:lastModifiedBy>pal</cp:lastModifiedBy>
  <cp:revision>1</cp:revision>
  <dcterms:created xsi:type="dcterms:W3CDTF">2016-08-02T08:59:00Z</dcterms:created>
  <dcterms:modified xsi:type="dcterms:W3CDTF">2016-08-02T08:59:00Z</dcterms:modified>
</cp:coreProperties>
</file>