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6" w:rsidRDefault="00E160D6" w:rsidP="00E160D6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附件3：</w:t>
      </w:r>
    </w:p>
    <w:p w:rsidR="00E160D6" w:rsidRDefault="00E160D6" w:rsidP="00E160D6">
      <w:pPr>
        <w:spacing w:afterLines="50" w:line="44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</w:p>
    <w:p w:rsidR="00E160D6" w:rsidRPr="00361A3B" w:rsidRDefault="00E160D6" w:rsidP="00E160D6">
      <w:pPr>
        <w:rPr>
          <w:rFonts w:ascii="仿宋" w:eastAsia="仿宋" w:hAnsi="仿宋" w:hint="eastAsia"/>
          <w:sz w:val="32"/>
          <w:szCs w:val="32"/>
        </w:rPr>
      </w:pPr>
    </w:p>
    <w:p w:rsidR="00E160D6" w:rsidRPr="00860395" w:rsidRDefault="00E160D6" w:rsidP="00E160D6">
      <w:pPr>
        <w:spacing w:line="580" w:lineRule="exact"/>
        <w:ind w:leftChars="-85" w:left="-50" w:hangingChars="40" w:hanging="128"/>
        <w:jc w:val="center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 xml:space="preserve">    我已仔细阅读</w:t>
      </w:r>
      <w:r w:rsidRPr="00860979">
        <w:rPr>
          <w:rFonts w:ascii="仿宋" w:eastAsia="仿宋" w:hAnsi="仿宋" w:hint="eastAsia"/>
          <w:sz w:val="32"/>
          <w:szCs w:val="32"/>
        </w:rPr>
        <w:t>《</w:t>
      </w:r>
      <w:r w:rsidRPr="00860395">
        <w:rPr>
          <w:rFonts w:ascii="仿宋" w:eastAsia="仿宋" w:hAnsi="仿宋" w:hint="eastAsia"/>
          <w:sz w:val="32"/>
          <w:szCs w:val="32"/>
        </w:rPr>
        <w:t>高青县公开招聘公安警务辅助人员、乡镇交通安全管理员的公告</w:t>
      </w:r>
      <w:r w:rsidRPr="00860979">
        <w:rPr>
          <w:rFonts w:ascii="仿宋" w:eastAsia="仿宋" w:hAnsi="仿宋" w:hint="eastAsia"/>
          <w:sz w:val="32"/>
          <w:szCs w:val="32"/>
        </w:rPr>
        <w:t>》，理解其内容，</w:t>
      </w:r>
      <w:r w:rsidRPr="00361A3B">
        <w:rPr>
          <w:rFonts w:ascii="仿宋" w:eastAsia="仿宋" w:hAnsi="仿宋" w:hint="eastAsia"/>
          <w:sz w:val="32"/>
          <w:szCs w:val="32"/>
        </w:rPr>
        <w:t>符合报考条件。我郑重承诺：</w:t>
      </w: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一、本人所提供的个人信息、证明材料、证件真实准确，并自觉遵守招聘的各项规定。</w:t>
      </w: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二、本人所填写报名登记表信息准确、有效，并与公告和本人情况认真核对，对因填写错误造成的后果，本人自愿承担责任。凭本人准考证、身份证参加考试，缺一不可。</w:t>
      </w: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E160D6" w:rsidRPr="00361A3B" w:rsidRDefault="00E160D6" w:rsidP="00E160D6">
      <w:pPr>
        <w:ind w:firstLineChars="1050" w:firstLine="3360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 xml:space="preserve">报考人本人签名： </w:t>
      </w:r>
    </w:p>
    <w:p w:rsidR="00E160D6" w:rsidRPr="00361A3B" w:rsidRDefault="00E160D6" w:rsidP="00E160D6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</w:p>
    <w:p w:rsidR="00E160D6" w:rsidRPr="00361A3B" w:rsidRDefault="00E160D6" w:rsidP="00E160D6">
      <w:pPr>
        <w:ind w:firstLineChars="1050" w:firstLine="3360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本人身份证号码：</w:t>
      </w: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E160D6" w:rsidRPr="00361A3B" w:rsidRDefault="00E160D6" w:rsidP="00E160D6">
      <w:pPr>
        <w:ind w:firstLine="645"/>
        <w:rPr>
          <w:rFonts w:ascii="仿宋" w:eastAsia="仿宋" w:hAnsi="仿宋" w:hint="eastAsia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 xml:space="preserve">                             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61A3B">
        <w:rPr>
          <w:rFonts w:ascii="仿宋" w:eastAsia="仿宋" w:hAnsi="仿宋" w:hint="eastAsia"/>
          <w:sz w:val="32"/>
          <w:szCs w:val="32"/>
        </w:rPr>
        <w:t>年 月  日</w:t>
      </w:r>
    </w:p>
    <w:p w:rsidR="00E160D6" w:rsidRPr="00361A3B" w:rsidRDefault="00E160D6" w:rsidP="00E160D6">
      <w:pPr>
        <w:rPr>
          <w:rFonts w:ascii="仿宋" w:eastAsia="仿宋" w:hAnsi="仿宋" w:hint="eastAsia"/>
          <w:sz w:val="32"/>
          <w:szCs w:val="32"/>
        </w:rPr>
      </w:pPr>
    </w:p>
    <w:p w:rsidR="004E1916" w:rsidRDefault="004E1916"/>
    <w:sectPr w:rsidR="004E1916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16" w:rsidRDefault="004E1916" w:rsidP="00E160D6">
      <w:r>
        <w:separator/>
      </w:r>
    </w:p>
  </w:endnote>
  <w:endnote w:type="continuationSeparator" w:id="1">
    <w:p w:rsidR="004E1916" w:rsidRDefault="004E1916" w:rsidP="00E1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16" w:rsidRDefault="004E1916" w:rsidP="00E160D6">
      <w:r>
        <w:separator/>
      </w:r>
    </w:p>
  </w:footnote>
  <w:footnote w:type="continuationSeparator" w:id="1">
    <w:p w:rsidR="004E1916" w:rsidRDefault="004E1916" w:rsidP="00E1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79" w:rsidRDefault="004E19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0D6"/>
    <w:rsid w:val="004E1916"/>
    <w:rsid w:val="00E1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6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16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2016-08-10T05:38:00Z</dcterms:created>
  <dcterms:modified xsi:type="dcterms:W3CDTF">2016-08-10T05:38:00Z</dcterms:modified>
</cp:coreProperties>
</file>