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91" w:type="dxa"/>
        <w:tblLook w:val="04A0" w:firstRow="1" w:lastRow="0" w:firstColumn="1" w:lastColumn="0" w:noHBand="0" w:noVBand="1"/>
      </w:tblPr>
      <w:tblGrid>
        <w:gridCol w:w="1120"/>
        <w:gridCol w:w="1180"/>
        <w:gridCol w:w="1540"/>
        <w:gridCol w:w="2080"/>
        <w:gridCol w:w="2560"/>
        <w:gridCol w:w="1420"/>
      </w:tblGrid>
      <w:tr w:rsidR="002D0800" w:rsidRPr="002D0800" w:rsidTr="002D0800">
        <w:trPr>
          <w:trHeight w:val="540"/>
        </w:trPr>
        <w:tc>
          <w:tcPr>
            <w:tcW w:w="9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2016年九江市“三支一扶”拟招募大学生名单等基本信息表</w:t>
            </w:r>
          </w:p>
        </w:tc>
      </w:tr>
      <w:tr w:rsidR="002D0800" w:rsidRPr="002D0800" w:rsidTr="002D0800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</w:rPr>
              <w:t>服务地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</w:rPr>
              <w:t>岗位</w:t>
            </w:r>
            <w:r w:rsidRPr="002D080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2D0800"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</w:rPr>
              <w:t>本职位入</w:t>
            </w:r>
            <w:proofErr w:type="gramStart"/>
            <w:r w:rsidRPr="002D0800"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</w:rPr>
              <w:t>闱</w:t>
            </w:r>
            <w:proofErr w:type="gramEnd"/>
            <w:r w:rsidRPr="002D080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2D0800">
              <w:rPr>
                <w:rFonts w:ascii="Courier New" w:eastAsia="宋体" w:hAnsi="Courier New" w:cs="Courier New" w:hint="eastAsia"/>
                <w:color w:val="000000"/>
                <w:kern w:val="0"/>
                <w:sz w:val="20"/>
                <w:szCs w:val="20"/>
              </w:rPr>
              <w:t>笔试最低分</w:t>
            </w: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庐山区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支教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400001102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欧阳渊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136040202623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400001104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李小波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136040303618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400001105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曾红卫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136040302713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李晓庆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136040103827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400001106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胡凌翔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136040102321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136041602006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九江县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400002101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陈文静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136040205016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63.2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136040203916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张文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136040305712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400002102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何涵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136040200110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罗瑶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瑶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136040204004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周小兰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136040700220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400002103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江清霞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136040700719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136040203310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400002104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136040301101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62.3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136041602516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殷佩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136040301911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400002105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邓颖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136040106710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朱芸芸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136040101713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400002106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龚仆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136040106315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陈俊烽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136040203415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罗承娟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136041600227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祝雅君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136040105001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支农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曹微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136040100820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72.4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涂育明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136040104420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查春霞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136040101517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400002400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136040304920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69.1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136040101902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吴克伦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136040104720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星子县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400003101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胡苗苗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136040102703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400003102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帅欣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136040700326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49.9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400003103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邱晴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136041600115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400003104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杜晓洁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136040300718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65.2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支农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400003201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邹秀宝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136040201817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段得斌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136040104305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丁恩生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136040303217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400003202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张学翔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136040304502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李代星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136040205019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400003401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136041602202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曹微微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136041602430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136040202807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陶涛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136040105829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400003402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136040302308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136040304219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136040701307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德安县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400004101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李玲燕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136040304712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江丽娜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136040106026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温雯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136040203026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400004102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陈慧莉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136041601013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400004103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王紫娟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136040204430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136041601521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136040300422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400004106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136040203829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57.6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支农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400004201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何小羽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136040700128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67.3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李欢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136040106424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严传站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136040302516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400004202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136040200919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68.1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400004400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136041601908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岳</w:t>
            </w:r>
            <w:proofErr w:type="gramEnd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韦唯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136040304112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晏茹月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136040104703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钟祥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136040701008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永修县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400005100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陈萍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136040204504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400005203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136040300212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52.9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400005301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淦</w:t>
            </w:r>
            <w:proofErr w:type="gramEnd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海萍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136040304319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李嘉琪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136040304804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陈卓君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136041600524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李彦儒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136040701702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400005302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136040301616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58.6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136041601606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400005400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顾嘉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136040101302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66.4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136040107011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魏毓珍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136040300410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毛倩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136040302101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水利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400005501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韦魏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136040102825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62.4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邹鑫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136040202520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肖闳允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136040701018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范强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136041601416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136040104728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冷丽情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136040702928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400005502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136040101208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136040105629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136040201912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陈德胜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136040304701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瑞昌市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400006101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136041602205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52.7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400006102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谈笑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136040104501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400006103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周舟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舟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136040103626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66.3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支农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400006200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雷潇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136040303109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66.2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卢舒雅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136040105830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400006300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樊瑜瑜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136040106613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刘以新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136040106715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蒋艳云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136040106214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叶陈艳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136041600215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136040204303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136040701215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柯</w:t>
            </w:r>
            <w:proofErr w:type="gramEnd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136040201028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熊玉福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136040700306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400006401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付滢滢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136040107013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136040200621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梅诗媛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136040301302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余琪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136040101701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邱</w:t>
            </w:r>
            <w:proofErr w:type="gramEnd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悠悠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136040301319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梁琼浔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136040700204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400006402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雷盼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136040301817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136040204515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姜倩云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136040201503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136040301507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姜玉琪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136040702805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136040701312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武宁县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400007101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136040302521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59.1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谢篇文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136041602505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400007102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张亦袁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136040106119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59.9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刘诗思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136040101001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400007103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沈美蕾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136040204514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戴咏梅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136040105024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400007105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江玲玲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136040105810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艾叶琴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136040701306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400007106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冷琳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136040106625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64.1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钟霓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136040301712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400007201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136041600327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66.2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400007202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黄壬寅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136040203211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136040300728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余丽华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136040100629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400007301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郑焱宁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136040203611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52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136040204613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包美丽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136040303322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400007303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136040106923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64.2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136040100805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400007401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136041602601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邱爽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136040304708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周芳燕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136040301910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周路遥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136041602806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胡明望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136040301420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400007402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136040102528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66.4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夏广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136040702613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朱静静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136040105307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王林淼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136040105129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叶梓熠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136040204416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吴亦芯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136040202323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水利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400007502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柯皓淋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136040202321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67.7</w:t>
            </w: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修水县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400008101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136040101912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57.1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熊辛鑫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136040301115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金明真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136040105930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沈文焱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136040305313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400008102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136041601810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64.3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刘安婷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136040204708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聂林霞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136040301406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王丽群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136040201710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400008105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柳建军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136040301123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黄袖东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136040305606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沈胡江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136040105720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400008106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陈艾苗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136040103602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63.1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匡艳艳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136040304826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王春红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136040102110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卢小娇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136040102303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400008108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沈鑫妮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136040106506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54.7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400008203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朱熊艳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136040106908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58.6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400008301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胡诗翔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136040104425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58.9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400008302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136041601117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400008303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赵红霞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400008304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136040200827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64.1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136041600411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吴娇霞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136040105808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400008401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余文亮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136040701107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丁飞燕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136040103025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朱梦露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136040106720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400008402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樊耀辉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136040301024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66.2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高乐心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136040203201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卢作为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136040203603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朱勇菊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136040301511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400008403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樊跃军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136040104207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樊泽金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136040301530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136040304507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涂鑫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136041600428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张婉君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136040104510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韩思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思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136040702430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王茵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136040106522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樊后文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136040203720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都昌县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400009101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邱文娟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136040203423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彭超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136040106224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136040701326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陈爱华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136041602711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136041602119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洪文丹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136040203118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成文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136040106311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400009102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吴津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136040101019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詹亚娟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136040103701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赵引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136040304018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游敏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136040700119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136040303526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136040105715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查晓婷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136040102924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400009301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曹倩倩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136040700430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朱晓涛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136040106223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李咸强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136040303801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车炜华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136040102720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江可可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136041601508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136041600315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陈国赛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136040201923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罗伟星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136040100228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400009302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136040104515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54.7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甜甜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136040202411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400009303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罗星星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136040106822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但雨萍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136040105402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400009401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石杜炜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136040302110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李人钦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136040305619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蔡文俊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136040301806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邱霞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136040300412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查丽娟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136040303707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400009402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彭佩雷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136040106330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136040301118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曹晶晶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136040202503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傅俊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136040204820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400009403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136040305125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汪文彬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136040106126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罗丹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136040303329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袁晓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136040203011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400009404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136040104516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占强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136041601021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詹明明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136040200510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巢芳良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136040303330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李勋文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136040200524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段炼炼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136040202804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湖口县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400010101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殷汪霞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400010102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梅玉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136040702202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62.9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400010103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136041600617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熊玢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136040102002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曹梦莹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136040304714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400010105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沈乾同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136040303728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400010106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杨雅清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136040304718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64.3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徐凡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136040105424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支农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戢</w:t>
            </w:r>
            <w:proofErr w:type="gramEnd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莲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莲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136040701010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徐琳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136040303823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400010301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坚坚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136040301225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56.8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周冬冰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136040201809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饶梦园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136040105620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阳晴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136040200308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400010302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136040702305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64.4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曹玲丽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136040203224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400010303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136040102923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余峰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136040105827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70.5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陈琪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136040203511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136040203622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彭泽县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祝瑞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136040702506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罗仕峰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136040203213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400011102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许璇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136040103427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58.8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136040100321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400011103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徐赛霞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136041600602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64.1</w:t>
            </w:r>
          </w:p>
        </w:tc>
        <w:bookmarkStart w:id="0" w:name="_GoBack"/>
        <w:bookmarkEnd w:id="0"/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136040300127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400011104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136040302301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400011105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陈琪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136040303326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支农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姚亦楠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136040700718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67.1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邱伟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136040203016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汪昱君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136040104815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李瑞金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136040300505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孙于佳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136040305705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400011301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于舜瞳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136040204919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58.6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136040104002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晏九香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136040101118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钱治安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136040203309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王炳军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136040200615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400011302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何辰昊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136040201024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400011303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李鸿楠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136041600513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56.2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400011304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136040300311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60.9</w:t>
            </w: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青城市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支教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400012101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韦雅璐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136040203811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邢丹丹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136040304812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邹珊珊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136041600418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400012102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张文莉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136040101410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60.6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陈俊婷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136041602416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400012200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但丽平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400012400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罗俊松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136041601118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69.7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付金质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136040302113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九江</w:t>
            </w: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开发区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支</w:t>
            </w: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400013301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孙黎熙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136040300701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66.8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黄炜超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136040100222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400013302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136040106828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2D0800" w:rsidRPr="002D0800" w:rsidTr="002D08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马蕾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080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136040305021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00" w:rsidRPr="002D0800" w:rsidRDefault="002D0800" w:rsidP="002D08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71F8C" w:rsidRDefault="00F71F8C"/>
    <w:sectPr w:rsidR="00F71F8C" w:rsidSect="002D08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77"/>
    <w:rsid w:val="002D0800"/>
    <w:rsid w:val="00730C77"/>
    <w:rsid w:val="00F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70DE9-EA29-4165-A32F-B14DAB1E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2016-09-05T06:04:00Z</dcterms:created>
  <dcterms:modified xsi:type="dcterms:W3CDTF">2016-09-05T06:05:00Z</dcterms:modified>
</cp:coreProperties>
</file>