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3B" w:rsidRDefault="0090623B" w:rsidP="0090623B">
      <w:pPr>
        <w:autoSpaceDE w:val="0"/>
        <w:spacing w:line="600" w:lineRule="exact"/>
        <w:jc w:val="center"/>
        <w:textAlignment w:val="top"/>
        <w:rPr>
          <w:rFonts w:ascii="方正小标宋简体" w:eastAsia="方正小标宋简体" w:hAnsi="方正小标宋简体" w:cs="方正小标宋简体"/>
          <w:spacing w:val="-1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5"/>
          <w:sz w:val="44"/>
          <w:szCs w:val="44"/>
        </w:rPr>
        <w:t>资阳区2016年竞争性公开选拔副科级领导干部</w:t>
      </w:r>
    </w:p>
    <w:p w:rsidR="0090623B" w:rsidRDefault="0090623B" w:rsidP="0090623B">
      <w:pPr>
        <w:autoSpaceDE w:val="0"/>
        <w:spacing w:line="600" w:lineRule="exact"/>
        <w:jc w:val="center"/>
        <w:textAlignment w:val="top"/>
        <w:rPr>
          <w:rFonts w:ascii="方正小标宋简体" w:eastAsia="方正小标宋简体" w:hAnsi="方正小标宋简体" w:cs="方正小标宋简体"/>
          <w:spacing w:val="-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5"/>
          <w:sz w:val="44"/>
          <w:szCs w:val="44"/>
        </w:rPr>
        <w:t>推荐报名登记表</w:t>
      </w:r>
    </w:p>
    <w:p w:rsidR="0090623B" w:rsidRDefault="0090623B" w:rsidP="0090623B">
      <w:pPr>
        <w:autoSpaceDE w:val="0"/>
        <w:spacing w:line="600" w:lineRule="exact"/>
        <w:ind w:rightChars="118" w:right="24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报考职位：　　　　　　　　　　　　　　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  <w:t>报名序号：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2"/>
        <w:gridCol w:w="185"/>
        <w:gridCol w:w="456"/>
        <w:gridCol w:w="551"/>
        <w:gridCol w:w="216"/>
        <w:gridCol w:w="956"/>
        <w:gridCol w:w="583"/>
        <w:gridCol w:w="540"/>
        <w:gridCol w:w="116"/>
        <w:gridCol w:w="550"/>
        <w:gridCol w:w="460"/>
        <w:gridCol w:w="284"/>
        <w:gridCol w:w="1066"/>
        <w:gridCol w:w="1772"/>
      </w:tblGrid>
      <w:tr w:rsidR="0090623B" w:rsidTr="006B4878">
        <w:trPr>
          <w:cantSplit/>
          <w:trHeight w:val="470"/>
          <w:jc w:val="center"/>
        </w:trPr>
        <w:tc>
          <w:tcPr>
            <w:tcW w:w="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名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别</w:t>
            </w:r>
          </w:p>
        </w:tc>
        <w:tc>
          <w:tcPr>
            <w:tcW w:w="12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 生</w:t>
            </w:r>
          </w:p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月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照</w:t>
            </w:r>
          </w:p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片</w:t>
            </w:r>
          </w:p>
        </w:tc>
      </w:tr>
      <w:tr w:rsidR="0090623B" w:rsidTr="006B4878">
        <w:trPr>
          <w:cantSplit/>
          <w:trHeight w:val="585"/>
          <w:jc w:val="center"/>
        </w:trPr>
        <w:tc>
          <w:tcPr>
            <w:tcW w:w="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 族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 贯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623B" w:rsidRDefault="0090623B" w:rsidP="006B487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0623B" w:rsidTr="006B4878">
        <w:trPr>
          <w:cantSplit/>
          <w:trHeight w:val="585"/>
          <w:jc w:val="center"/>
        </w:trPr>
        <w:tc>
          <w:tcPr>
            <w:tcW w:w="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参加工</w:t>
            </w:r>
          </w:p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作年月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入 党</w:t>
            </w:r>
          </w:p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月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健 康</w:t>
            </w:r>
          </w:p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状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623B" w:rsidRDefault="0090623B" w:rsidP="006B487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0623B" w:rsidTr="006B4878">
        <w:trPr>
          <w:cantSplit/>
          <w:trHeight w:val="585"/>
          <w:jc w:val="center"/>
        </w:trPr>
        <w:tc>
          <w:tcPr>
            <w:tcW w:w="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专业技</w:t>
            </w:r>
          </w:p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2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熟悉专业有何专长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623B" w:rsidRDefault="0090623B" w:rsidP="006B487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0623B" w:rsidTr="006B4878">
        <w:trPr>
          <w:cantSplit/>
          <w:trHeight w:val="585"/>
          <w:jc w:val="center"/>
        </w:trPr>
        <w:tc>
          <w:tcPr>
            <w:tcW w:w="97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历</w:t>
            </w:r>
          </w:p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位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全日制</w:t>
            </w:r>
          </w:p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 育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3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0623B" w:rsidTr="006B4878">
        <w:trPr>
          <w:cantSplit/>
          <w:trHeight w:val="585"/>
          <w:jc w:val="center"/>
        </w:trPr>
        <w:tc>
          <w:tcPr>
            <w:tcW w:w="97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3B" w:rsidRDefault="0090623B" w:rsidP="006B4878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在 职</w:t>
            </w:r>
          </w:p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 育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3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0623B" w:rsidTr="006B4878">
        <w:trPr>
          <w:cantSplit/>
          <w:trHeight w:val="620"/>
          <w:jc w:val="center"/>
        </w:trPr>
        <w:tc>
          <w:tcPr>
            <w:tcW w:w="19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65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0623B" w:rsidTr="006B4878">
        <w:trPr>
          <w:cantSplit/>
          <w:trHeight w:val="585"/>
          <w:jc w:val="center"/>
        </w:trPr>
        <w:tc>
          <w:tcPr>
            <w:tcW w:w="14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2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任现职务</w:t>
            </w:r>
          </w:p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时  间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0623B" w:rsidTr="006B4878">
        <w:trPr>
          <w:cantSplit/>
          <w:trHeight w:val="585"/>
          <w:jc w:val="center"/>
        </w:trPr>
        <w:tc>
          <w:tcPr>
            <w:tcW w:w="14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0623B" w:rsidTr="006B4878">
        <w:trPr>
          <w:cantSplit/>
          <w:trHeight w:val="3895"/>
          <w:jc w:val="center"/>
        </w:trPr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</w:t>
            </w:r>
          </w:p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作</w:t>
            </w:r>
          </w:p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简</w:t>
            </w:r>
          </w:p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历</w:t>
            </w:r>
          </w:p>
        </w:tc>
        <w:tc>
          <w:tcPr>
            <w:tcW w:w="77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0623B" w:rsidTr="006B4878">
        <w:trPr>
          <w:cantSplit/>
          <w:trHeight w:val="1417"/>
          <w:jc w:val="center"/>
        </w:trPr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奖</w:t>
            </w:r>
          </w:p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惩</w:t>
            </w:r>
            <w:proofErr w:type="gramEnd"/>
          </w:p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情</w:t>
            </w:r>
          </w:p>
          <w:p w:rsidR="0090623B" w:rsidRDefault="0090623B" w:rsidP="006B4878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735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623B" w:rsidRDefault="0090623B" w:rsidP="006B4878">
            <w:pPr>
              <w:autoSpaceDE w:val="0"/>
              <w:spacing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E67205" w:rsidRPr="00A026B4" w:rsidRDefault="0090623B" w:rsidP="00A026B4">
      <w:pPr>
        <w:autoSpaceDE w:val="0"/>
        <w:spacing w:line="320" w:lineRule="exact"/>
        <w:ind w:firstLineChars="100" w:firstLine="2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注：“入党年月”栏是非中共党员的填写政治面貌。</w:t>
      </w:r>
      <w:bookmarkStart w:id="0" w:name="_GoBack"/>
      <w:bookmarkEnd w:id="0"/>
    </w:p>
    <w:sectPr w:rsidR="00E67205" w:rsidRPr="00A026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7CE" w:rsidRDefault="004947CE" w:rsidP="0090623B">
      <w:r>
        <w:separator/>
      </w:r>
    </w:p>
  </w:endnote>
  <w:endnote w:type="continuationSeparator" w:id="0">
    <w:p w:rsidR="004947CE" w:rsidRDefault="004947CE" w:rsidP="0090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23B" w:rsidRDefault="0090623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23B" w:rsidRDefault="0090623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23B" w:rsidRDefault="009062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7CE" w:rsidRDefault="004947CE" w:rsidP="0090623B">
      <w:r>
        <w:separator/>
      </w:r>
    </w:p>
  </w:footnote>
  <w:footnote w:type="continuationSeparator" w:id="0">
    <w:p w:rsidR="004947CE" w:rsidRDefault="004947CE" w:rsidP="00906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23B" w:rsidRDefault="009062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23B" w:rsidRDefault="0090623B" w:rsidP="0090623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23B" w:rsidRDefault="009062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EA"/>
    <w:rsid w:val="00013AB2"/>
    <w:rsid w:val="000357F2"/>
    <w:rsid w:val="00044C2A"/>
    <w:rsid w:val="00045ADA"/>
    <w:rsid w:val="00061796"/>
    <w:rsid w:val="000743AB"/>
    <w:rsid w:val="000B0A40"/>
    <w:rsid w:val="000E41FA"/>
    <w:rsid w:val="00116B00"/>
    <w:rsid w:val="001367F8"/>
    <w:rsid w:val="00136A5D"/>
    <w:rsid w:val="00146BBB"/>
    <w:rsid w:val="00171B7B"/>
    <w:rsid w:val="001B547E"/>
    <w:rsid w:val="001E46AC"/>
    <w:rsid w:val="001F62ED"/>
    <w:rsid w:val="002011AB"/>
    <w:rsid w:val="002160DD"/>
    <w:rsid w:val="002A2AEA"/>
    <w:rsid w:val="002B2228"/>
    <w:rsid w:val="002B7185"/>
    <w:rsid w:val="002C74F3"/>
    <w:rsid w:val="002D158D"/>
    <w:rsid w:val="002E09AA"/>
    <w:rsid w:val="002E42F4"/>
    <w:rsid w:val="002F5EE2"/>
    <w:rsid w:val="003026B4"/>
    <w:rsid w:val="00332B7C"/>
    <w:rsid w:val="003A6ACB"/>
    <w:rsid w:val="003C5766"/>
    <w:rsid w:val="00407639"/>
    <w:rsid w:val="00412A2E"/>
    <w:rsid w:val="004263BE"/>
    <w:rsid w:val="00430A79"/>
    <w:rsid w:val="00433ABF"/>
    <w:rsid w:val="0047633B"/>
    <w:rsid w:val="00490ECD"/>
    <w:rsid w:val="004947CE"/>
    <w:rsid w:val="00495E66"/>
    <w:rsid w:val="004B50F1"/>
    <w:rsid w:val="004E3D6E"/>
    <w:rsid w:val="00533CBD"/>
    <w:rsid w:val="00551CD6"/>
    <w:rsid w:val="00595AC5"/>
    <w:rsid w:val="005D5368"/>
    <w:rsid w:val="005D78AE"/>
    <w:rsid w:val="005E428C"/>
    <w:rsid w:val="005F2737"/>
    <w:rsid w:val="006025DB"/>
    <w:rsid w:val="00632AA7"/>
    <w:rsid w:val="00641F23"/>
    <w:rsid w:val="00646DD6"/>
    <w:rsid w:val="00652344"/>
    <w:rsid w:val="0065369D"/>
    <w:rsid w:val="006809A5"/>
    <w:rsid w:val="00682E9D"/>
    <w:rsid w:val="00695258"/>
    <w:rsid w:val="006B056A"/>
    <w:rsid w:val="006C474D"/>
    <w:rsid w:val="006D5008"/>
    <w:rsid w:val="00723D99"/>
    <w:rsid w:val="00734EBD"/>
    <w:rsid w:val="00736A6B"/>
    <w:rsid w:val="007417AA"/>
    <w:rsid w:val="0074598B"/>
    <w:rsid w:val="00765247"/>
    <w:rsid w:val="0079201D"/>
    <w:rsid w:val="00825207"/>
    <w:rsid w:val="00872833"/>
    <w:rsid w:val="00896A1E"/>
    <w:rsid w:val="008A220D"/>
    <w:rsid w:val="008A7B8F"/>
    <w:rsid w:val="008C72CD"/>
    <w:rsid w:val="008F7E05"/>
    <w:rsid w:val="0090623B"/>
    <w:rsid w:val="009143A2"/>
    <w:rsid w:val="00917866"/>
    <w:rsid w:val="00931CE4"/>
    <w:rsid w:val="00937C3D"/>
    <w:rsid w:val="009961CE"/>
    <w:rsid w:val="009A1B75"/>
    <w:rsid w:val="009A79F5"/>
    <w:rsid w:val="009B7339"/>
    <w:rsid w:val="00A026B4"/>
    <w:rsid w:val="00A061AC"/>
    <w:rsid w:val="00A3368A"/>
    <w:rsid w:val="00A62202"/>
    <w:rsid w:val="00A63FA1"/>
    <w:rsid w:val="00A70C84"/>
    <w:rsid w:val="00A94D67"/>
    <w:rsid w:val="00AA3546"/>
    <w:rsid w:val="00AB3FD7"/>
    <w:rsid w:val="00AC7806"/>
    <w:rsid w:val="00AE3D62"/>
    <w:rsid w:val="00AE4772"/>
    <w:rsid w:val="00B11CB7"/>
    <w:rsid w:val="00B3015C"/>
    <w:rsid w:val="00B7194F"/>
    <w:rsid w:val="00BA4FD8"/>
    <w:rsid w:val="00BE587F"/>
    <w:rsid w:val="00BF038A"/>
    <w:rsid w:val="00BF038E"/>
    <w:rsid w:val="00C00844"/>
    <w:rsid w:val="00C03104"/>
    <w:rsid w:val="00C31966"/>
    <w:rsid w:val="00C505DB"/>
    <w:rsid w:val="00C5267F"/>
    <w:rsid w:val="00CF1E6B"/>
    <w:rsid w:val="00D1458B"/>
    <w:rsid w:val="00D422D7"/>
    <w:rsid w:val="00D45723"/>
    <w:rsid w:val="00D45DC1"/>
    <w:rsid w:val="00D462F2"/>
    <w:rsid w:val="00DB7479"/>
    <w:rsid w:val="00DE25A5"/>
    <w:rsid w:val="00E10942"/>
    <w:rsid w:val="00E231CD"/>
    <w:rsid w:val="00E42A62"/>
    <w:rsid w:val="00E66F21"/>
    <w:rsid w:val="00E67205"/>
    <w:rsid w:val="00E76E83"/>
    <w:rsid w:val="00EA79E6"/>
    <w:rsid w:val="00EB457B"/>
    <w:rsid w:val="00F136DA"/>
    <w:rsid w:val="00F17612"/>
    <w:rsid w:val="00F5301A"/>
    <w:rsid w:val="00F82469"/>
    <w:rsid w:val="00FA474E"/>
    <w:rsid w:val="00FB598E"/>
    <w:rsid w:val="00FC0FFE"/>
    <w:rsid w:val="00FD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3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2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2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2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3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2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2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2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2016-09-23T06:49:00Z</dcterms:created>
  <dcterms:modified xsi:type="dcterms:W3CDTF">2016-09-23T06:49:00Z</dcterms:modified>
</cp:coreProperties>
</file>