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C4B" w:rsidRPr="00DD38C5" w:rsidRDefault="001C1C4B" w:rsidP="001C1C4B">
      <w:pPr>
        <w:widowControl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 w:rsidR="00CC4531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  <w:r w:rsidRPr="00DD38C5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2"/>
        <w:gridCol w:w="1843"/>
        <w:gridCol w:w="1276"/>
        <w:gridCol w:w="850"/>
        <w:gridCol w:w="709"/>
        <w:gridCol w:w="709"/>
        <w:gridCol w:w="1276"/>
        <w:gridCol w:w="2835"/>
        <w:gridCol w:w="1275"/>
        <w:gridCol w:w="3686"/>
      </w:tblGrid>
      <w:tr w:rsidR="001C1C4B" w:rsidRPr="001C1C4B" w:rsidTr="00F37F83">
        <w:trPr>
          <w:trHeight w:val="499"/>
        </w:trPr>
        <w:tc>
          <w:tcPr>
            <w:tcW w:w="1504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1C4B" w:rsidRPr="001C1C4B" w:rsidRDefault="001C1C4B" w:rsidP="00E610AA">
            <w:pPr>
              <w:widowControl/>
              <w:jc w:val="center"/>
              <w:rPr>
                <w:rFonts w:asciiTheme="majorEastAsia" w:eastAsiaTheme="majorEastAsia" w:hAnsiTheme="majorEastAsia" w:cs="宋体"/>
                <w:bCs/>
                <w:kern w:val="0"/>
                <w:sz w:val="44"/>
                <w:szCs w:val="44"/>
              </w:rPr>
            </w:pPr>
            <w:r w:rsidRPr="001C1C4B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大鹏新区</w:t>
            </w:r>
            <w:r w:rsidR="00E610AA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城市管理和水务</w:t>
            </w:r>
            <w:r w:rsidR="00CD305E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局公开招考编外</w:t>
            </w:r>
            <w:r w:rsidRPr="001C1C4B">
              <w:rPr>
                <w:rFonts w:asciiTheme="majorEastAsia" w:eastAsiaTheme="majorEastAsia" w:hAnsiTheme="majorEastAsia" w:cs="宋体" w:hint="eastAsia"/>
                <w:bCs/>
                <w:kern w:val="0"/>
                <w:sz w:val="44"/>
                <w:szCs w:val="44"/>
              </w:rPr>
              <w:t>人员职位表</w:t>
            </w:r>
          </w:p>
        </w:tc>
      </w:tr>
      <w:tr w:rsidR="001C1C4B" w:rsidRPr="001C1C4B" w:rsidTr="006E3B91">
        <w:trPr>
          <w:trHeight w:val="49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招考单位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招考职位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职位编号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拟聘</w:t>
            </w:r>
            <w:r w:rsidRPr="001C1C4B"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  <w:br/>
            </w: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人数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所需资格条件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F37F83" w:rsidRPr="001C1C4B" w:rsidTr="006E3B91">
        <w:trPr>
          <w:trHeight w:val="4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1C4B" w:rsidRPr="001C1C4B" w:rsidRDefault="001C1C4B" w:rsidP="00657F6A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 w:hint="eastAsia"/>
                <w:b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C4B" w:rsidRPr="001C1C4B" w:rsidRDefault="001C1C4B" w:rsidP="00657F6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</w:tr>
      <w:tr w:rsidR="006B3EFF" w:rsidRPr="001C1C4B" w:rsidTr="006E3B91">
        <w:trPr>
          <w:trHeight w:val="11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FF" w:rsidRPr="001C1C4B" w:rsidRDefault="006B3EFF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1C1C4B">
              <w:rPr>
                <w:rFonts w:ascii="仿宋" w:eastAsia="仿宋" w:hAnsi="仿宋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B3EFF" w:rsidP="00FA7D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B3EFF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B3EF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森林</w:t>
            </w:r>
            <w:proofErr w:type="gramStart"/>
            <w:r w:rsidRPr="006B3EF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通讯消防</w:t>
            </w:r>
            <w:proofErr w:type="gramEnd"/>
            <w:r w:rsidRPr="006B3EF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设备技术岗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B3EFF" w:rsidP="00FA7DD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ZJ-1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Default="006B3EFF" w:rsidP="00FA7DD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B3EFF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B3EFF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B3EFF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B3EFF" w:rsidP="00FA7DDA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E3B91" w:rsidP="00FA7DD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初级职称</w:t>
            </w:r>
          </w:p>
        </w:tc>
      </w:tr>
      <w:tr w:rsidR="006B3EFF" w:rsidRPr="001C1C4B" w:rsidTr="006E3B9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EFF" w:rsidRPr="001C1C4B" w:rsidRDefault="006E3B91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B3EFF" w:rsidP="00657F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E3B91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森林消防装备技术维护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E3B91" w:rsidP="006E3B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FZ-2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Default="006E3B91" w:rsidP="001C1C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B3EFF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B3EFF" w:rsidP="006E3B9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  <w:r w:rsid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E3B91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全日制本科学历；或全日制专科且相关工作经验三年及以上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6B3EFF" w:rsidP="00141296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EFF" w:rsidRPr="001C1C4B" w:rsidRDefault="00524488" w:rsidP="00876F8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AC65F9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指挥士官或有专业特长的士官优先录用</w:t>
            </w:r>
          </w:p>
        </w:tc>
      </w:tr>
      <w:tr w:rsidR="006B3EFF" w:rsidRPr="001C1C4B" w:rsidTr="006E3B91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6B3EFF" w:rsidRPr="001C1C4B" w:rsidRDefault="006E3B91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3EFF" w:rsidRPr="001C1C4B" w:rsidRDefault="006B3EFF" w:rsidP="00657F6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3EFF" w:rsidRPr="001C1C4B" w:rsidRDefault="006E3B91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特种车驾驶员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3EFF" w:rsidRPr="001C1C4B" w:rsidRDefault="006E3B91" w:rsidP="006E3B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GQ-1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3EFF" w:rsidRDefault="00733218" w:rsidP="001C1C4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3EFF" w:rsidRPr="001C1C4B" w:rsidRDefault="006B3EFF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3EFF" w:rsidRPr="001C1C4B" w:rsidRDefault="006E3B91" w:rsidP="006E3B9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3EFF" w:rsidRPr="001C1C4B" w:rsidRDefault="006E3B91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全日制本科学历；或高中（中专）学历且</w:t>
            </w:r>
            <w:proofErr w:type="gramStart"/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具相应</w:t>
            </w:r>
            <w:proofErr w:type="gramEnd"/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岗位高级工及以上劳动技术资格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3EFF" w:rsidRPr="00F4208A" w:rsidRDefault="006B3EFF" w:rsidP="00F4208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3EFF" w:rsidRPr="00DC03FD" w:rsidRDefault="006E3B91" w:rsidP="00733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持有</w:t>
            </w:r>
            <w:r w:rsidR="0073321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A</w:t>
            </w:r>
            <w:r w:rsidR="006B3EFF" w:rsidRPr="001412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级</w:t>
            </w:r>
            <w:r w:rsidR="0073321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或</w:t>
            </w:r>
            <w:r w:rsidRPr="001412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以上</w:t>
            </w:r>
            <w:r w:rsidR="006B3EFF" w:rsidRPr="001412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驾照</w:t>
            </w:r>
          </w:p>
        </w:tc>
      </w:tr>
      <w:tr w:rsidR="006E3B91" w:rsidRPr="001C1C4B" w:rsidTr="006E3B91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91" w:rsidRDefault="006E3B91" w:rsidP="006E3B91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657F6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Pr="006E3B91" w:rsidRDefault="006E3B91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6E3B91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1C1C4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6E3B91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Pr="006E3B91" w:rsidRDefault="006E3B91" w:rsidP="006E3B91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F4208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Pr="00141296" w:rsidRDefault="006E3B91" w:rsidP="006E3B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E3B91" w:rsidRPr="001C1C4B" w:rsidTr="006E3B91">
        <w:trPr>
          <w:trHeight w:val="9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91" w:rsidRDefault="006E3B91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657F6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Pr="006E3B91" w:rsidRDefault="006E3B91" w:rsidP="007513B3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6E3B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GQ-2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524488" w:rsidP="001C1C4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Pr="006E3B91" w:rsidRDefault="006E3B91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全日制专科学历；或高中（中专）学历且</w:t>
            </w:r>
            <w:proofErr w:type="gramStart"/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具相应</w:t>
            </w:r>
            <w:proofErr w:type="gramEnd"/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岗位中级工及以上劳动技术资格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F4208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Pr="00141296" w:rsidRDefault="00733218" w:rsidP="0073321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持有</w:t>
            </w:r>
            <w:r w:rsidRPr="001412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B2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级或以上</w:t>
            </w:r>
            <w:r w:rsidRPr="00141296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驾照</w:t>
            </w:r>
          </w:p>
        </w:tc>
      </w:tr>
      <w:tr w:rsidR="006E3B91" w:rsidRPr="001C1C4B" w:rsidTr="006E3B91">
        <w:trPr>
          <w:trHeight w:val="92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3B91" w:rsidRDefault="006E3B91" w:rsidP="00657F6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657F6A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城市管理和水务</w:t>
            </w:r>
            <w:r w:rsidRPr="001C1C4B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Pr="006E3B91" w:rsidRDefault="006E3B91" w:rsidP="006E3B91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森林消防队队员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6E3B9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GQ-3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43548D" w:rsidP="00733218">
            <w:pPr>
              <w:jc w:val="center"/>
            </w:pPr>
            <w:r>
              <w:rPr>
                <w:rFonts w:hint="eastAsia"/>
              </w:rPr>
              <w:t>1</w:t>
            </w:r>
            <w:r w:rsidR="00733218">
              <w:rPr>
                <w:rFonts w:hint="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FA7DDA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30周岁以下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Pr="006E3B91" w:rsidRDefault="006E3B91" w:rsidP="00141296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E3B91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高中（中专）学历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Default="006E3B91" w:rsidP="00F4208A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91" w:rsidRPr="00141296" w:rsidRDefault="00733218" w:rsidP="006E3B9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2015年及</w:t>
            </w:r>
            <w:r w:rsidR="006E3B91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2016年退役士兵</w:t>
            </w:r>
            <w:r w:rsidR="00524488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、士官优先</w:t>
            </w:r>
            <w:bookmarkStart w:id="0" w:name="_GoBack"/>
            <w:bookmarkEnd w:id="0"/>
          </w:p>
        </w:tc>
      </w:tr>
    </w:tbl>
    <w:p w:rsidR="006C0277" w:rsidRPr="009D5988" w:rsidRDefault="006C0277">
      <w:pPr>
        <w:rPr>
          <w:rFonts w:ascii="仿宋" w:eastAsia="仿宋" w:hAnsi="仿宋"/>
        </w:rPr>
      </w:pPr>
    </w:p>
    <w:sectPr w:rsidR="006C0277" w:rsidRPr="009D5988" w:rsidSect="00F37F83">
      <w:pgSz w:w="16838" w:h="11906" w:orient="landscape"/>
      <w:pgMar w:top="907" w:right="907" w:bottom="90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E9" w:rsidRDefault="00FD14E9" w:rsidP="007513B3">
      <w:r>
        <w:separator/>
      </w:r>
    </w:p>
  </w:endnote>
  <w:endnote w:type="continuationSeparator" w:id="0">
    <w:p w:rsidR="00FD14E9" w:rsidRDefault="00FD14E9" w:rsidP="00751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E9" w:rsidRDefault="00FD14E9" w:rsidP="007513B3">
      <w:r>
        <w:separator/>
      </w:r>
    </w:p>
  </w:footnote>
  <w:footnote w:type="continuationSeparator" w:id="0">
    <w:p w:rsidR="00FD14E9" w:rsidRDefault="00FD14E9" w:rsidP="00751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1C4B"/>
    <w:rsid w:val="00015310"/>
    <w:rsid w:val="00056F27"/>
    <w:rsid w:val="00061E25"/>
    <w:rsid w:val="000F6AF3"/>
    <w:rsid w:val="00141296"/>
    <w:rsid w:val="001C1C4B"/>
    <w:rsid w:val="0043548D"/>
    <w:rsid w:val="004B57D6"/>
    <w:rsid w:val="005126BD"/>
    <w:rsid w:val="00524488"/>
    <w:rsid w:val="005559A0"/>
    <w:rsid w:val="0056306C"/>
    <w:rsid w:val="005838AC"/>
    <w:rsid w:val="005D38D0"/>
    <w:rsid w:val="005D4655"/>
    <w:rsid w:val="005D5372"/>
    <w:rsid w:val="006B3EFF"/>
    <w:rsid w:val="006C0277"/>
    <w:rsid w:val="006E3B91"/>
    <w:rsid w:val="00702B1D"/>
    <w:rsid w:val="00733218"/>
    <w:rsid w:val="007513B3"/>
    <w:rsid w:val="0078145E"/>
    <w:rsid w:val="00876F87"/>
    <w:rsid w:val="009D5988"/>
    <w:rsid w:val="00A661D5"/>
    <w:rsid w:val="00AC65F9"/>
    <w:rsid w:val="00C231AB"/>
    <w:rsid w:val="00CC4531"/>
    <w:rsid w:val="00CD305E"/>
    <w:rsid w:val="00D60167"/>
    <w:rsid w:val="00D6055E"/>
    <w:rsid w:val="00DA239D"/>
    <w:rsid w:val="00DC03FD"/>
    <w:rsid w:val="00E610AA"/>
    <w:rsid w:val="00E86590"/>
    <w:rsid w:val="00EF0588"/>
    <w:rsid w:val="00F37F83"/>
    <w:rsid w:val="00F4208A"/>
    <w:rsid w:val="00FD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B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1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13B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1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13B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71</Words>
  <Characters>406</Characters>
  <Application>Microsoft Office Word</Application>
  <DocSecurity>0</DocSecurity>
  <Lines>3</Lines>
  <Paragraphs>1</Paragraphs>
  <ScaleCrop>false</ScaleCrop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12</cp:revision>
  <cp:lastPrinted>2016-09-29T02:58:00Z</cp:lastPrinted>
  <dcterms:created xsi:type="dcterms:W3CDTF">2016-07-15T07:57:00Z</dcterms:created>
  <dcterms:modified xsi:type="dcterms:W3CDTF">2016-09-29T02:58:00Z</dcterms:modified>
</cp:coreProperties>
</file>