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38" w:rsidRPr="00785579" w:rsidRDefault="003E0F38" w:rsidP="003E0F38">
      <w:pPr>
        <w:widowControl/>
        <w:jc w:val="left"/>
        <w:rPr>
          <w:rFonts w:ascii="黑体" w:eastAsia="黑体" w:hAnsi="Arial" w:cs="Arial" w:hint="eastAsia"/>
          <w:kern w:val="0"/>
          <w:sz w:val="32"/>
          <w:szCs w:val="32"/>
        </w:rPr>
      </w:pPr>
      <w:r w:rsidRPr="00785579">
        <w:rPr>
          <w:rFonts w:ascii="黑体" w:eastAsia="黑体" w:hAnsi="Arial" w:cs="Arial" w:hint="eastAsia"/>
          <w:kern w:val="0"/>
          <w:sz w:val="32"/>
          <w:szCs w:val="32"/>
        </w:rPr>
        <w:t>附件2：</w:t>
      </w:r>
    </w:p>
    <w:tbl>
      <w:tblPr>
        <w:tblpPr w:leftFromText="180" w:rightFromText="180" w:vertAnchor="page" w:horzAnchor="margin" w:tblpXSpec="center" w:tblpY="3046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567"/>
        <w:gridCol w:w="708"/>
        <w:gridCol w:w="730"/>
        <w:gridCol w:w="121"/>
        <w:gridCol w:w="459"/>
        <w:gridCol w:w="392"/>
        <w:gridCol w:w="668"/>
        <w:gridCol w:w="466"/>
        <w:gridCol w:w="4111"/>
        <w:gridCol w:w="1134"/>
        <w:gridCol w:w="1210"/>
      </w:tblGrid>
      <w:tr w:rsidR="003E0F38" w:rsidTr="00A444CD">
        <w:trPr>
          <w:trHeight w:val="765"/>
        </w:trPr>
        <w:tc>
          <w:tcPr>
            <w:tcW w:w="133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6121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龙城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街道招聘社区工作站专职人员职位表</w:t>
            </w:r>
          </w:p>
        </w:tc>
      </w:tr>
      <w:tr w:rsidR="003E0F38" w:rsidTr="00A444CD">
        <w:trPr>
          <w:trHeight w:val="2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F38" w:rsidRDefault="003E0F38" w:rsidP="00A444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F38" w:rsidRDefault="003E0F38" w:rsidP="00A444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0F38" w:rsidTr="00A444CD">
        <w:trPr>
          <w:trHeight w:val="48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招聘职位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职位编号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聘用人数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所需资格条件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</w:t>
            </w:r>
          </w:p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E0F38" w:rsidTr="00A444CD">
        <w:trPr>
          <w:trHeight w:val="6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最高年龄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与职位要求有关的其它条件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0F38" w:rsidTr="00A444CD">
        <w:trPr>
          <w:trHeight w:val="102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社区工作站副站长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lczzry1601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全日制大专及以上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在龙城街道机关事业单位工作的编外干部职工、雇员</w:t>
            </w:r>
            <w:r w:rsidRPr="007E6796">
              <w:rPr>
                <w:rFonts w:ascii="仿宋_GB2312" w:eastAsia="仿宋_GB2312" w:hAnsi="宋体" w:cs="宋体" w:hint="eastAsia"/>
                <w:kern w:val="0"/>
                <w:sz w:val="24"/>
              </w:rPr>
              <w:t>或现任两年以上社区工作站一般专职人员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Pr="00BF0395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E0F38" w:rsidTr="00A444CD">
        <w:trPr>
          <w:trHeight w:val="114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社区工作站副站长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lczzry1602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全日制大专及以上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在龙城街道机关事业单位工作的编外干部职工、雇员</w:t>
            </w:r>
            <w:r w:rsidRPr="007E6796">
              <w:rPr>
                <w:rFonts w:ascii="仿宋_GB2312" w:eastAsia="仿宋_GB2312" w:hAnsi="宋体" w:cs="宋体" w:hint="eastAsia"/>
                <w:kern w:val="0"/>
                <w:sz w:val="24"/>
              </w:rPr>
              <w:t>或现任两年以上社区工作站一般专职人员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Pr="00BF0395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E0F38" w:rsidTr="00A444CD">
        <w:trPr>
          <w:trHeight w:val="111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社区工作站一般专职人员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lczzry1603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全日制大专及以上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在龙城街道机关事业单位或社区工作站工作三年以上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的聘员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0F38" w:rsidTr="00A444CD">
        <w:trPr>
          <w:trHeight w:val="10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社区工作站一般专职人员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lczzry1604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全日制大专及以上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在龙城街道机关事业单位或社区工作站工作三年以上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的聘员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8" w:rsidRDefault="003E0F38" w:rsidP="00A444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E0F38" w:rsidRDefault="003E0F38" w:rsidP="003E0F38">
      <w:pPr>
        <w:spacing w:line="360" w:lineRule="exact"/>
        <w:rPr>
          <w:rFonts w:hint="eastAsia"/>
          <w:b/>
        </w:rPr>
        <w:sectPr w:rsidR="003E0F38" w:rsidSect="007B676E">
          <w:pgSz w:w="16838" w:h="11906" w:orient="landscape"/>
          <w:pgMar w:top="1588" w:right="2098" w:bottom="1474" w:left="1985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3E0F38" w:rsidRDefault="003E0F38"/>
    <w:sectPr w:rsidR="003E0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E0" w:rsidRDefault="002116E0" w:rsidP="003E0F38">
      <w:r>
        <w:separator/>
      </w:r>
    </w:p>
  </w:endnote>
  <w:endnote w:type="continuationSeparator" w:id="0">
    <w:p w:rsidR="002116E0" w:rsidRDefault="002116E0" w:rsidP="003E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E0" w:rsidRDefault="002116E0" w:rsidP="003E0F38">
      <w:r>
        <w:separator/>
      </w:r>
    </w:p>
  </w:footnote>
  <w:footnote w:type="continuationSeparator" w:id="0">
    <w:p w:rsidR="002116E0" w:rsidRDefault="002116E0" w:rsidP="003E0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E1"/>
    <w:rsid w:val="000F17BA"/>
    <w:rsid w:val="002116E0"/>
    <w:rsid w:val="003E0F38"/>
    <w:rsid w:val="005C0241"/>
    <w:rsid w:val="00B4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F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F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F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371</Characters>
  <Application>Microsoft Office Word</Application>
  <DocSecurity>0</DocSecurity>
  <Lines>3</Lines>
  <Paragraphs>1</Paragraphs>
  <ScaleCrop>false</ScaleCrop>
  <Company>P R 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2016-10-09T06:52:00Z</dcterms:created>
  <dcterms:modified xsi:type="dcterms:W3CDTF">2016-10-09T06:55:00Z</dcterms:modified>
</cp:coreProperties>
</file>