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A2" w:rsidRPr="00AB1A31" w:rsidRDefault="00162926" w:rsidP="00AB1A31">
      <w:pPr>
        <w:jc w:val="center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招</w:t>
      </w:r>
      <w:r w:rsidR="00905AA2" w:rsidRPr="00AB1A31">
        <w:rPr>
          <w:rFonts w:ascii="黑体" w:eastAsia="黑体" w:hAnsiTheme="minorEastAsia" w:hint="eastAsia"/>
          <w:sz w:val="32"/>
          <w:szCs w:val="32"/>
        </w:rPr>
        <w:t>聘岗位及</w:t>
      </w:r>
      <w:r w:rsidR="001E0164">
        <w:rPr>
          <w:rFonts w:ascii="黑体" w:eastAsia="黑体" w:hAnsiTheme="minorEastAsia" w:hint="eastAsia"/>
          <w:sz w:val="32"/>
          <w:szCs w:val="32"/>
        </w:rPr>
        <w:t>相关</w:t>
      </w:r>
      <w:r w:rsidR="00905AA2" w:rsidRPr="00AB1A31">
        <w:rPr>
          <w:rFonts w:ascii="黑体" w:eastAsia="黑体" w:hAnsiTheme="minorEastAsia" w:hint="eastAsia"/>
          <w:sz w:val="32"/>
          <w:szCs w:val="32"/>
        </w:rPr>
        <w:t>情况</w:t>
      </w:r>
      <w:r w:rsidR="001E0164">
        <w:rPr>
          <w:rFonts w:ascii="黑体" w:eastAsia="黑体" w:hAnsiTheme="minorEastAsia" w:hint="eastAsia"/>
          <w:sz w:val="32"/>
          <w:szCs w:val="32"/>
        </w:rPr>
        <w:t>一览</w:t>
      </w:r>
      <w:r w:rsidR="00905AA2" w:rsidRPr="00AB1A31">
        <w:rPr>
          <w:rFonts w:ascii="黑体" w:eastAsia="黑体" w:hAnsiTheme="minorEastAsia" w:hint="eastAsia"/>
          <w:sz w:val="32"/>
          <w:szCs w:val="32"/>
        </w:rPr>
        <w:t>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1701"/>
        <w:gridCol w:w="851"/>
        <w:gridCol w:w="7654"/>
        <w:gridCol w:w="1560"/>
        <w:gridCol w:w="1417"/>
      </w:tblGrid>
      <w:tr w:rsidR="009532CA" w:rsidTr="001C0A75">
        <w:trPr>
          <w:trHeight w:val="285"/>
          <w:tblHeader/>
        </w:trPr>
        <w:tc>
          <w:tcPr>
            <w:tcW w:w="582" w:type="dxa"/>
            <w:vAlign w:val="center"/>
          </w:tcPr>
          <w:p w:rsidR="009532CA" w:rsidRPr="00AB1A31" w:rsidRDefault="009532CA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9532CA" w:rsidRPr="00AB1A31" w:rsidRDefault="009532CA" w:rsidP="006D1FF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  <w:p w:rsidR="009532CA" w:rsidRPr="00AB1A31" w:rsidRDefault="009532CA" w:rsidP="006D1FF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851" w:type="dxa"/>
            <w:vAlign w:val="center"/>
          </w:tcPr>
          <w:p w:rsidR="009532CA" w:rsidRPr="00AB1A31" w:rsidRDefault="009532CA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聘用</w:t>
            </w:r>
          </w:p>
          <w:p w:rsidR="009532CA" w:rsidRPr="00AB1A31" w:rsidRDefault="009532CA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7654" w:type="dxa"/>
            <w:vAlign w:val="center"/>
          </w:tcPr>
          <w:p w:rsidR="009532CA" w:rsidRPr="00AB1A31" w:rsidRDefault="00293FB4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  <w:r w:rsidR="009532CA" w:rsidRPr="00AB1A31">
              <w:rPr>
                <w:rFonts w:ascii="仿宋_GB2312" w:eastAsia="仿宋_GB2312" w:hint="eastAsia"/>
                <w:sz w:val="28"/>
                <w:szCs w:val="28"/>
              </w:rPr>
              <w:t>条件</w:t>
            </w:r>
          </w:p>
        </w:tc>
        <w:tc>
          <w:tcPr>
            <w:tcW w:w="1560" w:type="dxa"/>
            <w:vAlign w:val="center"/>
          </w:tcPr>
          <w:p w:rsidR="009532CA" w:rsidRPr="00AB1A31" w:rsidRDefault="009532CA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工作地点</w:t>
            </w:r>
          </w:p>
        </w:tc>
        <w:tc>
          <w:tcPr>
            <w:tcW w:w="1417" w:type="dxa"/>
            <w:vAlign w:val="center"/>
          </w:tcPr>
          <w:p w:rsidR="009532CA" w:rsidRPr="00AB1A31" w:rsidRDefault="009532CA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441384" w:rsidTr="00441384">
        <w:trPr>
          <w:trHeight w:val="1176"/>
        </w:trPr>
        <w:tc>
          <w:tcPr>
            <w:tcW w:w="582" w:type="dxa"/>
            <w:vAlign w:val="center"/>
          </w:tcPr>
          <w:p w:rsidR="00441384" w:rsidRPr="009F34B4" w:rsidRDefault="00745066" w:rsidP="00C5458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41384" w:rsidRPr="009F34B4" w:rsidRDefault="00635957" w:rsidP="006D1FF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城市</w:t>
            </w:r>
            <w:r w:rsidR="00441384">
              <w:rPr>
                <w:rFonts w:ascii="仿宋_GB2312" w:eastAsia="仿宋_GB2312" w:hint="eastAsia"/>
                <w:sz w:val="24"/>
                <w:szCs w:val="24"/>
              </w:rPr>
              <w:t>轨道交通项目</w:t>
            </w:r>
            <w:r>
              <w:rPr>
                <w:rFonts w:ascii="仿宋_GB2312" w:eastAsia="仿宋_GB2312" w:hint="eastAsia"/>
                <w:sz w:val="24"/>
                <w:szCs w:val="24"/>
              </w:rPr>
              <w:t>建设管理岗位</w:t>
            </w:r>
          </w:p>
        </w:tc>
        <w:tc>
          <w:tcPr>
            <w:tcW w:w="851" w:type="dxa"/>
            <w:vAlign w:val="center"/>
          </w:tcPr>
          <w:p w:rsidR="00441384" w:rsidRPr="009F34B4" w:rsidRDefault="00441384" w:rsidP="009F34B4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若干</w:t>
            </w:r>
          </w:p>
        </w:tc>
        <w:tc>
          <w:tcPr>
            <w:tcW w:w="7654" w:type="dxa"/>
            <w:vAlign w:val="center"/>
          </w:tcPr>
          <w:p w:rsidR="00441384" w:rsidRDefault="00441384" w:rsidP="009F34B4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1.学历和专业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  <w:r w:rsidR="00635957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相关专业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学历</w:t>
            </w:r>
            <w:r w:rsidR="00B928C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中级</w:t>
            </w:r>
            <w:r w:rsidR="00635957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以上职称。</w:t>
            </w:r>
          </w:p>
          <w:p w:rsidR="000A4477" w:rsidRDefault="00441384" w:rsidP="00BF7360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 w:rsidRPr="00441384">
              <w:rPr>
                <w:rFonts w:ascii="仿宋_GB2312" w:eastAsia="仿宋_GB2312" w:hint="eastAsia"/>
                <w:sz w:val="24"/>
                <w:szCs w:val="24"/>
              </w:rPr>
              <w:t>5年以上工作经验，</w:t>
            </w:r>
            <w:r w:rsidR="00BF7360">
              <w:rPr>
                <w:rFonts w:ascii="仿宋_GB2312" w:eastAsia="仿宋_GB2312" w:hint="eastAsia"/>
                <w:sz w:val="24"/>
                <w:szCs w:val="24"/>
              </w:rPr>
              <w:t xml:space="preserve"> 3</w:t>
            </w:r>
            <w:r w:rsidR="00BF7360" w:rsidRPr="009F34B4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BF7360">
              <w:rPr>
                <w:rFonts w:ascii="仿宋_GB2312" w:eastAsia="仿宋_GB2312" w:hint="eastAsia"/>
                <w:sz w:val="24"/>
                <w:szCs w:val="24"/>
              </w:rPr>
              <w:t>以上</w:t>
            </w:r>
            <w:r w:rsidR="0081780A">
              <w:rPr>
                <w:rFonts w:ascii="仿宋_GB2312" w:eastAsia="仿宋_GB2312" w:hint="eastAsia"/>
                <w:sz w:val="24"/>
                <w:szCs w:val="24"/>
              </w:rPr>
              <w:t>城市</w:t>
            </w:r>
            <w:r>
              <w:rPr>
                <w:rFonts w:ascii="仿宋_GB2312" w:eastAsia="仿宋_GB2312" w:hint="eastAsia"/>
                <w:sz w:val="24"/>
                <w:szCs w:val="24"/>
              </w:rPr>
              <w:t>轨道交通项目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r w:rsidR="00BF7360">
              <w:rPr>
                <w:rFonts w:ascii="仿宋_GB2312" w:eastAsia="仿宋_GB2312" w:hint="eastAsia"/>
                <w:sz w:val="24"/>
                <w:szCs w:val="24"/>
              </w:rPr>
              <w:t>经验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经历过2个</w:t>
            </w:r>
            <w:r w:rsidR="00BF7360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以上</w:t>
            </w:r>
            <w:r w:rsidR="0081780A">
              <w:rPr>
                <w:rFonts w:ascii="仿宋_GB2312" w:eastAsia="仿宋_GB2312" w:hint="eastAsia"/>
                <w:sz w:val="24"/>
                <w:szCs w:val="24"/>
              </w:rPr>
              <w:t>城市</w:t>
            </w:r>
            <w:r>
              <w:rPr>
                <w:rFonts w:ascii="仿宋_GB2312" w:eastAsia="仿宋_GB2312" w:hint="eastAsia"/>
                <w:sz w:val="24"/>
                <w:szCs w:val="24"/>
              </w:rPr>
              <w:t>轨道交通项目，</w:t>
            </w:r>
            <w:r w:rsidR="00635957">
              <w:rPr>
                <w:rFonts w:ascii="仿宋_GB2312" w:eastAsia="仿宋_GB2312" w:hint="eastAsia"/>
                <w:sz w:val="24"/>
                <w:szCs w:val="24"/>
              </w:rPr>
              <w:t>从事过城市轨道交通项目工程技术、安全质量、进度、计划统计、造价、合同成本、现场等</w:t>
            </w:r>
            <w:r w:rsidR="00BF7360">
              <w:rPr>
                <w:rFonts w:ascii="仿宋_GB2312" w:eastAsia="仿宋_GB2312" w:hint="eastAsia"/>
                <w:sz w:val="24"/>
                <w:szCs w:val="24"/>
              </w:rPr>
              <w:t>专业</w:t>
            </w:r>
            <w:r w:rsidR="00635957">
              <w:rPr>
                <w:rFonts w:ascii="仿宋_GB2312" w:eastAsia="仿宋_GB2312" w:hint="eastAsia"/>
                <w:sz w:val="24"/>
                <w:szCs w:val="24"/>
              </w:rPr>
              <w:t>工作，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熟悉城市轨道交通</w:t>
            </w:r>
            <w:r w:rsidR="00635957">
              <w:rPr>
                <w:rFonts w:ascii="仿宋_GB2312" w:eastAsia="仿宋_GB2312" w:hint="eastAsia"/>
                <w:sz w:val="24"/>
                <w:szCs w:val="24"/>
              </w:rPr>
              <w:t>项目建设管理的各项制度、流程等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。</w:t>
            </w:r>
          </w:p>
          <w:p w:rsidR="000A4477" w:rsidRPr="000A4477" w:rsidRDefault="000A4477" w:rsidP="0081780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293FB4">
              <w:rPr>
                <w:rFonts w:ascii="仿宋_GB2312" w:eastAsia="仿宋_GB2312" w:hint="eastAsia"/>
                <w:b/>
                <w:sz w:val="24"/>
                <w:szCs w:val="24"/>
              </w:rPr>
              <w:t>3</w:t>
            </w:r>
            <w:r w:rsidR="00293FB4" w:rsidRPr="00293FB4">
              <w:rPr>
                <w:rFonts w:ascii="仿宋_GB2312" w:eastAsia="仿宋_GB2312" w:hint="eastAsia"/>
                <w:b/>
                <w:sz w:val="24"/>
                <w:szCs w:val="24"/>
              </w:rPr>
              <w:t>.</w:t>
            </w:r>
            <w:r w:rsidRPr="000A4477">
              <w:rPr>
                <w:rFonts w:ascii="仿宋_GB2312" w:eastAsia="仿宋_GB2312" w:hint="eastAsia"/>
                <w:sz w:val="24"/>
                <w:szCs w:val="24"/>
              </w:rPr>
              <w:t>具有注册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一级建造师</w:t>
            </w:r>
            <w:r w:rsidRPr="000A4477">
              <w:rPr>
                <w:rFonts w:ascii="仿宋_GB2312" w:eastAsia="仿宋_GB2312" w:hint="eastAsia"/>
                <w:sz w:val="24"/>
                <w:szCs w:val="24"/>
              </w:rPr>
              <w:t>或高级及以上职称者优先</w:t>
            </w:r>
            <w:r w:rsidR="0081780A">
              <w:rPr>
                <w:rFonts w:ascii="仿宋_GB2312" w:eastAsia="仿宋_GB2312" w:hint="eastAsia"/>
                <w:sz w:val="24"/>
                <w:szCs w:val="24"/>
              </w:rPr>
              <w:t>,担任过大型城市轨道交通项目项目经理、技术负责人、部门负责人的优先</w:t>
            </w:r>
            <w:r w:rsidRPr="000A447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560" w:type="dxa"/>
            <w:vAlign w:val="center"/>
          </w:tcPr>
          <w:p w:rsidR="00441384" w:rsidRPr="00BF7360" w:rsidRDefault="00BF7360" w:rsidP="00BF7360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7360">
              <w:rPr>
                <w:rFonts w:ascii="仿宋_GB2312" w:eastAsia="仿宋_GB2312" w:hint="eastAsia"/>
                <w:sz w:val="24"/>
                <w:szCs w:val="24"/>
              </w:rPr>
              <w:t>全国各地</w:t>
            </w:r>
          </w:p>
        </w:tc>
        <w:tc>
          <w:tcPr>
            <w:tcW w:w="1417" w:type="dxa"/>
            <w:vAlign w:val="center"/>
          </w:tcPr>
          <w:p w:rsidR="00441384" w:rsidRPr="009F34B4" w:rsidRDefault="00635957" w:rsidP="009F34B4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特别优秀的可安排至重要管理岗位</w:t>
            </w:r>
          </w:p>
        </w:tc>
      </w:tr>
      <w:tr w:rsidR="00441384" w:rsidTr="00441384">
        <w:trPr>
          <w:trHeight w:val="1176"/>
        </w:trPr>
        <w:tc>
          <w:tcPr>
            <w:tcW w:w="582" w:type="dxa"/>
            <w:vAlign w:val="center"/>
          </w:tcPr>
          <w:p w:rsidR="00441384" w:rsidRDefault="00745066" w:rsidP="00C5458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41384" w:rsidRPr="009F34B4" w:rsidRDefault="00635957" w:rsidP="006D1FF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5957">
              <w:rPr>
                <w:rFonts w:ascii="仿宋_GB2312" w:eastAsia="仿宋_GB2312" w:hint="eastAsia"/>
                <w:sz w:val="24"/>
                <w:szCs w:val="24"/>
              </w:rPr>
              <w:t>房地产</w:t>
            </w:r>
            <w:r w:rsidR="00BF7360">
              <w:rPr>
                <w:rFonts w:ascii="仿宋_GB2312" w:eastAsia="仿宋_GB2312" w:hint="eastAsia"/>
                <w:sz w:val="24"/>
                <w:szCs w:val="24"/>
              </w:rPr>
              <w:t>开发</w:t>
            </w:r>
            <w:r w:rsidRPr="00635957">
              <w:rPr>
                <w:rFonts w:ascii="仿宋_GB2312" w:eastAsia="仿宋_GB2312" w:hint="eastAsia"/>
                <w:sz w:val="24"/>
                <w:szCs w:val="24"/>
              </w:rPr>
              <w:t>（土地开发）项目管理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 w:rsidR="00441384" w:rsidRPr="009F34B4" w:rsidRDefault="00441384" w:rsidP="009F34B4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若干</w:t>
            </w:r>
          </w:p>
        </w:tc>
        <w:tc>
          <w:tcPr>
            <w:tcW w:w="7654" w:type="dxa"/>
            <w:vAlign w:val="center"/>
          </w:tcPr>
          <w:p w:rsidR="00441384" w:rsidRDefault="00441384" w:rsidP="009532C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1.学历和专业：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大学本科及以上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学历，房地产开发等相关专业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441384" w:rsidRDefault="00441384" w:rsidP="00BF7360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5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年以上工作经验</w:t>
            </w:r>
            <w:r w:rsidR="00635957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3</w:t>
            </w:r>
            <w:bookmarkStart w:id="0" w:name="_GoBack"/>
            <w:bookmarkEnd w:id="0"/>
            <w:r w:rsidRPr="009F34B4">
              <w:rPr>
                <w:rFonts w:ascii="仿宋_GB2312" w:eastAsia="仿宋_GB2312" w:hint="eastAsia"/>
                <w:sz w:val="24"/>
                <w:szCs w:val="24"/>
              </w:rPr>
              <w:t>年以上房地产开发</w:t>
            </w:r>
            <w:r w:rsidR="00BF7360">
              <w:rPr>
                <w:rFonts w:ascii="仿宋_GB2312" w:eastAsia="仿宋_GB2312" w:hint="eastAsia"/>
                <w:sz w:val="24"/>
                <w:szCs w:val="24"/>
              </w:rPr>
              <w:t>（土地开发）项目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工作经验</w:t>
            </w:r>
            <w:r w:rsidR="00BF7360">
              <w:rPr>
                <w:rFonts w:ascii="仿宋_GB2312" w:eastAsia="仿宋_GB2312" w:hint="eastAsia"/>
                <w:sz w:val="24"/>
                <w:szCs w:val="24"/>
              </w:rPr>
              <w:t>，经历过2个及以上</w:t>
            </w:r>
            <w:r w:rsidR="00BF7360" w:rsidRPr="009F34B4">
              <w:rPr>
                <w:rFonts w:ascii="仿宋_GB2312" w:eastAsia="仿宋_GB2312" w:hint="eastAsia"/>
                <w:sz w:val="24"/>
                <w:szCs w:val="24"/>
              </w:rPr>
              <w:t>房地产开发</w:t>
            </w:r>
            <w:r w:rsidR="00BF7360">
              <w:rPr>
                <w:rFonts w:ascii="仿宋_GB2312" w:eastAsia="仿宋_GB2312" w:hint="eastAsia"/>
                <w:sz w:val="24"/>
                <w:szCs w:val="24"/>
              </w:rPr>
              <w:t>（土地开发）项目，从事过</w:t>
            </w:r>
            <w:r w:rsidR="00BF7360" w:rsidRPr="009F34B4">
              <w:rPr>
                <w:rFonts w:ascii="仿宋_GB2312" w:eastAsia="仿宋_GB2312" w:hint="eastAsia"/>
                <w:sz w:val="24"/>
                <w:szCs w:val="24"/>
              </w:rPr>
              <w:t>房地产开发</w:t>
            </w:r>
            <w:r w:rsidR="00BF7360">
              <w:rPr>
                <w:rFonts w:ascii="仿宋_GB2312" w:eastAsia="仿宋_GB2312" w:hint="eastAsia"/>
                <w:sz w:val="24"/>
                <w:szCs w:val="24"/>
              </w:rPr>
              <w:t>（土地开发）项目的市场开发、建设管理、营销管理等专业工作，熟悉</w:t>
            </w:r>
            <w:r w:rsidR="00BF7360" w:rsidRPr="009F34B4">
              <w:rPr>
                <w:rFonts w:ascii="仿宋_GB2312" w:eastAsia="仿宋_GB2312" w:hint="eastAsia"/>
                <w:sz w:val="24"/>
                <w:szCs w:val="24"/>
              </w:rPr>
              <w:t>房地产开发</w:t>
            </w:r>
            <w:r w:rsidR="00BF7360">
              <w:rPr>
                <w:rFonts w:ascii="仿宋_GB2312" w:eastAsia="仿宋_GB2312" w:hint="eastAsia"/>
                <w:sz w:val="24"/>
                <w:szCs w:val="24"/>
              </w:rPr>
              <w:t>（土地开发）项目管理的各项制度、流程等</w:t>
            </w:r>
            <w:r w:rsidR="00BF7360" w:rsidRPr="009F34B4">
              <w:rPr>
                <w:rFonts w:ascii="仿宋_GB2312" w:eastAsia="仿宋_GB2312"/>
                <w:sz w:val="24"/>
                <w:szCs w:val="24"/>
              </w:rPr>
              <w:t>。</w:t>
            </w:r>
          </w:p>
          <w:p w:rsidR="0081780A" w:rsidRPr="009F34B4" w:rsidRDefault="0081780A" w:rsidP="0081780A">
            <w:pPr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  <w:r w:rsidRPr="0081780A">
              <w:rPr>
                <w:rFonts w:ascii="仿宋_GB2312" w:eastAsia="仿宋_GB2312" w:hint="eastAsia"/>
                <w:b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担任过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房地产开发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（土地开发）项目项目经理、总监、部门负责人的优先</w:t>
            </w:r>
            <w:r w:rsidRPr="000A447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560" w:type="dxa"/>
            <w:vAlign w:val="center"/>
          </w:tcPr>
          <w:p w:rsidR="00441384" w:rsidRDefault="00BF7360" w:rsidP="00441384">
            <w:pPr>
              <w:jc w:val="center"/>
            </w:pPr>
            <w:r w:rsidRPr="00BF7360">
              <w:rPr>
                <w:rFonts w:ascii="仿宋_GB2312" w:eastAsia="仿宋_GB2312" w:hint="eastAsia"/>
                <w:sz w:val="24"/>
                <w:szCs w:val="24"/>
              </w:rPr>
              <w:t>全国各地</w:t>
            </w:r>
          </w:p>
        </w:tc>
        <w:tc>
          <w:tcPr>
            <w:tcW w:w="1417" w:type="dxa"/>
            <w:vAlign w:val="center"/>
          </w:tcPr>
          <w:p w:rsidR="00441384" w:rsidRPr="009F34B4" w:rsidRDefault="00BF7360" w:rsidP="009F34B4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特别优秀的可安排至重要管理岗位</w:t>
            </w:r>
          </w:p>
        </w:tc>
      </w:tr>
      <w:tr w:rsidR="000A4477" w:rsidTr="00441384">
        <w:trPr>
          <w:trHeight w:val="1176"/>
        </w:trPr>
        <w:tc>
          <w:tcPr>
            <w:tcW w:w="582" w:type="dxa"/>
            <w:vAlign w:val="center"/>
          </w:tcPr>
          <w:p w:rsidR="000A4477" w:rsidRDefault="00745066" w:rsidP="00C5458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A4477" w:rsidRPr="00635957" w:rsidRDefault="000A4477" w:rsidP="006D1FF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投资项目市场开发岗位</w:t>
            </w:r>
          </w:p>
        </w:tc>
        <w:tc>
          <w:tcPr>
            <w:tcW w:w="851" w:type="dxa"/>
            <w:vAlign w:val="center"/>
          </w:tcPr>
          <w:p w:rsidR="000A4477" w:rsidRDefault="000A4477" w:rsidP="009F34B4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若干</w:t>
            </w:r>
          </w:p>
        </w:tc>
        <w:tc>
          <w:tcPr>
            <w:tcW w:w="7654" w:type="dxa"/>
            <w:vAlign w:val="center"/>
          </w:tcPr>
          <w:p w:rsidR="000A4477" w:rsidRDefault="000A4477" w:rsidP="00BF7360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1.学历和专业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以上学历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，中级及以上职称。</w:t>
            </w:r>
          </w:p>
          <w:p w:rsidR="000A4477" w:rsidRPr="009F34B4" w:rsidRDefault="000A4477" w:rsidP="00694162">
            <w:pPr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 w:rsidRPr="00441384">
              <w:rPr>
                <w:rFonts w:ascii="仿宋_GB2312" w:eastAsia="仿宋_GB2312" w:hint="eastAsia"/>
                <w:sz w:val="24"/>
                <w:szCs w:val="24"/>
              </w:rPr>
              <w:t>5年以上工作经验，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3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以市场开发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经验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从事过基础设施类、房地产类（土地类）、矿产资源类等投融资项目的市场开发工作，熟悉投融资项目的经济测算、评估等工作</w:t>
            </w:r>
            <w:r w:rsidR="00694162">
              <w:rPr>
                <w:rFonts w:ascii="仿宋_GB2312" w:eastAsia="仿宋_GB2312" w:hint="eastAsia"/>
                <w:sz w:val="24"/>
                <w:szCs w:val="24"/>
              </w:rPr>
              <w:t>,熟悉区域经营工作，具有良好的沟通能力和社会关系。</w:t>
            </w:r>
          </w:p>
        </w:tc>
        <w:tc>
          <w:tcPr>
            <w:tcW w:w="1560" w:type="dxa"/>
            <w:vAlign w:val="center"/>
          </w:tcPr>
          <w:p w:rsidR="000A4477" w:rsidRDefault="000A4477" w:rsidP="00081A84">
            <w:pPr>
              <w:jc w:val="center"/>
            </w:pPr>
            <w:r w:rsidRPr="00BF7360">
              <w:rPr>
                <w:rFonts w:ascii="仿宋_GB2312" w:eastAsia="仿宋_GB2312" w:hint="eastAsia"/>
                <w:sz w:val="24"/>
                <w:szCs w:val="24"/>
              </w:rPr>
              <w:t>全国各地</w:t>
            </w:r>
          </w:p>
        </w:tc>
        <w:tc>
          <w:tcPr>
            <w:tcW w:w="1417" w:type="dxa"/>
            <w:vAlign w:val="center"/>
          </w:tcPr>
          <w:p w:rsidR="000A4477" w:rsidRPr="009F34B4" w:rsidRDefault="000A4477" w:rsidP="00081A84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特别优秀的可安排至重要管理岗位</w:t>
            </w:r>
          </w:p>
        </w:tc>
      </w:tr>
      <w:tr w:rsidR="000A4477" w:rsidTr="00441384">
        <w:trPr>
          <w:trHeight w:val="1176"/>
        </w:trPr>
        <w:tc>
          <w:tcPr>
            <w:tcW w:w="582" w:type="dxa"/>
            <w:vAlign w:val="center"/>
          </w:tcPr>
          <w:p w:rsidR="000A4477" w:rsidRDefault="00745066" w:rsidP="00C5458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A4477" w:rsidRDefault="000A4477" w:rsidP="006D1FF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28C1">
              <w:rPr>
                <w:rFonts w:ascii="仿宋_GB2312" w:eastAsia="仿宋_GB2312" w:hint="eastAsia"/>
                <w:sz w:val="24"/>
                <w:szCs w:val="24"/>
              </w:rPr>
              <w:t>经济管理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  <w:r w:rsidRPr="00B928C1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计划统计、</w:t>
            </w:r>
            <w:r w:rsidRPr="00B928C1">
              <w:rPr>
                <w:rFonts w:ascii="仿宋_GB2312" w:eastAsia="仿宋_GB2312" w:hint="eastAsia"/>
                <w:sz w:val="24"/>
                <w:szCs w:val="24"/>
              </w:rPr>
              <w:t>合同成本、造价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Pr="00B928C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0A4477" w:rsidRDefault="000A4477" w:rsidP="009F34B4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若干</w:t>
            </w:r>
          </w:p>
        </w:tc>
        <w:tc>
          <w:tcPr>
            <w:tcW w:w="7654" w:type="dxa"/>
            <w:vAlign w:val="center"/>
          </w:tcPr>
          <w:p w:rsidR="000A4477" w:rsidRDefault="000A4477" w:rsidP="001C0A75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1.学历和专业：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相关专业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，中级及以上职称。</w:t>
            </w:r>
          </w:p>
          <w:p w:rsidR="000A4477" w:rsidRDefault="000A4477" w:rsidP="000A4477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5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年以上工作经验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3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年以上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计划统计、合同成本、造价管理等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工作经验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，熟悉基础设施类、房地产类（土地类）、矿产资源类项目的成本控制、计量计价、合同管理等专业工作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293FB4" w:rsidRPr="009F34B4" w:rsidRDefault="00293FB4" w:rsidP="0081780A">
            <w:pPr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  <w:r w:rsidRPr="00293FB4">
              <w:rPr>
                <w:rFonts w:ascii="仿宋_GB2312" w:eastAsia="仿宋_GB2312" w:hint="eastAsia"/>
                <w:b/>
                <w:sz w:val="24"/>
                <w:szCs w:val="24"/>
              </w:rPr>
              <w:t>3.</w:t>
            </w:r>
            <w:r w:rsidRPr="000A4477">
              <w:rPr>
                <w:rFonts w:ascii="仿宋_GB2312" w:eastAsia="仿宋_GB2312" w:hint="eastAsia"/>
                <w:sz w:val="24"/>
                <w:szCs w:val="24"/>
              </w:rPr>
              <w:t>具有注册</w:t>
            </w:r>
            <w:r>
              <w:rPr>
                <w:rFonts w:ascii="仿宋_GB2312" w:eastAsia="仿宋_GB2312" w:hint="eastAsia"/>
                <w:sz w:val="24"/>
                <w:szCs w:val="24"/>
              </w:rPr>
              <w:t>造价师</w:t>
            </w:r>
            <w:r w:rsidRPr="000A4477">
              <w:rPr>
                <w:rFonts w:ascii="仿宋_GB2312" w:eastAsia="仿宋_GB2312" w:hint="eastAsia"/>
                <w:sz w:val="24"/>
                <w:szCs w:val="24"/>
              </w:rPr>
              <w:t>或高级及以上职称者优先</w:t>
            </w:r>
            <w:r w:rsidR="0081780A">
              <w:rPr>
                <w:rFonts w:ascii="仿宋_GB2312" w:eastAsia="仿宋_GB2312" w:hint="eastAsia"/>
                <w:sz w:val="24"/>
                <w:szCs w:val="24"/>
              </w:rPr>
              <w:t>，担任过基础设施项目、房地产开发（土地开发）项目成本经理、部门负责人的优先</w:t>
            </w:r>
            <w:r w:rsidR="0081780A" w:rsidRPr="000A447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560" w:type="dxa"/>
            <w:vAlign w:val="center"/>
          </w:tcPr>
          <w:p w:rsidR="000A4477" w:rsidRPr="00D32E14" w:rsidRDefault="000A4477" w:rsidP="004413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7360">
              <w:rPr>
                <w:rFonts w:ascii="仿宋_GB2312" w:eastAsia="仿宋_GB2312" w:hint="eastAsia"/>
                <w:sz w:val="24"/>
                <w:szCs w:val="24"/>
              </w:rPr>
              <w:t>全国各地</w:t>
            </w:r>
          </w:p>
        </w:tc>
        <w:tc>
          <w:tcPr>
            <w:tcW w:w="1417" w:type="dxa"/>
            <w:vAlign w:val="center"/>
          </w:tcPr>
          <w:p w:rsidR="000A4477" w:rsidRPr="009F34B4" w:rsidRDefault="00C54588" w:rsidP="009F34B4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特别优秀的可安排至重要管理岗位</w:t>
            </w:r>
          </w:p>
        </w:tc>
      </w:tr>
      <w:tr w:rsidR="00C54588" w:rsidTr="00441384">
        <w:trPr>
          <w:trHeight w:val="1176"/>
        </w:trPr>
        <w:tc>
          <w:tcPr>
            <w:tcW w:w="582" w:type="dxa"/>
            <w:vAlign w:val="center"/>
          </w:tcPr>
          <w:p w:rsidR="00C54588" w:rsidRDefault="00745066" w:rsidP="00C5458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C54588" w:rsidRDefault="00C54588" w:rsidP="006D1FF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机电工程师</w:t>
            </w:r>
          </w:p>
        </w:tc>
        <w:tc>
          <w:tcPr>
            <w:tcW w:w="851" w:type="dxa"/>
            <w:vAlign w:val="center"/>
          </w:tcPr>
          <w:p w:rsidR="00C54588" w:rsidRDefault="00C54588" w:rsidP="00605245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若干</w:t>
            </w:r>
          </w:p>
        </w:tc>
        <w:tc>
          <w:tcPr>
            <w:tcW w:w="7654" w:type="dxa"/>
            <w:vAlign w:val="center"/>
          </w:tcPr>
          <w:p w:rsidR="00C54588" w:rsidRDefault="00C54588" w:rsidP="00605245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1.学历和专业：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大学本科及以上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学历，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通信、</w:t>
            </w:r>
            <w:r w:rsidR="00293FB4">
              <w:rPr>
                <w:rFonts w:ascii="仿宋_GB2312" w:eastAsia="仿宋_GB2312" w:hint="eastAsia"/>
                <w:sz w:val="24"/>
                <w:szCs w:val="24"/>
              </w:rPr>
              <w:t>信号、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机械、机电、自动化等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相关专业</w:t>
            </w:r>
            <w:r w:rsidR="00293FB4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中级</w:t>
            </w:r>
            <w:r w:rsidR="00293FB4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以上职称。</w:t>
            </w:r>
          </w:p>
          <w:p w:rsidR="00C54588" w:rsidRPr="009F34B4" w:rsidRDefault="00C54588" w:rsidP="007B0E77">
            <w:pPr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5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年以上工作经验</w:t>
            </w:r>
            <w:r w:rsidR="00293FB4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年以上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机电专业工作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，熟悉城市轨道交通、高速公路、</w:t>
            </w:r>
            <w:r w:rsidR="00293FB4">
              <w:rPr>
                <w:rFonts w:ascii="仿宋_GB2312" w:eastAsia="仿宋_GB2312" w:hint="eastAsia"/>
                <w:sz w:val="24"/>
                <w:szCs w:val="24"/>
              </w:rPr>
              <w:t>房屋建筑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="00293FB4">
              <w:rPr>
                <w:rFonts w:ascii="仿宋_GB2312" w:eastAsia="仿宋_GB2312" w:hint="eastAsia"/>
                <w:sz w:val="24"/>
                <w:szCs w:val="24"/>
              </w:rPr>
              <w:t>项目的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通信、</w:t>
            </w:r>
            <w:r w:rsidR="00293FB4">
              <w:rPr>
                <w:rFonts w:ascii="仿宋_GB2312" w:eastAsia="仿宋_GB2312" w:hint="eastAsia"/>
                <w:sz w:val="24"/>
                <w:szCs w:val="24"/>
              </w:rPr>
              <w:t>信号、供电、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机电、强弱电</w:t>
            </w:r>
            <w:r w:rsidR="00293FB4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自动化等专业的建设管理和技术管理</w:t>
            </w:r>
            <w:r w:rsidR="007B0E77"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560" w:type="dxa"/>
            <w:vAlign w:val="center"/>
          </w:tcPr>
          <w:p w:rsidR="00C54588" w:rsidRPr="00D32E14" w:rsidRDefault="00C54588" w:rsidP="006052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7360">
              <w:rPr>
                <w:rFonts w:ascii="仿宋_GB2312" w:eastAsia="仿宋_GB2312" w:hint="eastAsia"/>
                <w:sz w:val="24"/>
                <w:szCs w:val="24"/>
              </w:rPr>
              <w:t>全国各地</w:t>
            </w:r>
          </w:p>
        </w:tc>
        <w:tc>
          <w:tcPr>
            <w:tcW w:w="1417" w:type="dxa"/>
            <w:vAlign w:val="center"/>
          </w:tcPr>
          <w:p w:rsidR="00C54588" w:rsidRPr="009F34B4" w:rsidRDefault="00293FB4" w:rsidP="00605245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特别优秀的可安排至重要管理岗位</w:t>
            </w:r>
          </w:p>
        </w:tc>
      </w:tr>
      <w:tr w:rsidR="00C54588" w:rsidTr="00441384">
        <w:trPr>
          <w:trHeight w:val="1176"/>
        </w:trPr>
        <w:tc>
          <w:tcPr>
            <w:tcW w:w="582" w:type="dxa"/>
            <w:vAlign w:val="center"/>
          </w:tcPr>
          <w:p w:rsidR="00C54588" w:rsidRDefault="00745066" w:rsidP="00C5458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54588" w:rsidRDefault="00C54588" w:rsidP="006D1FF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财务管理岗位</w:t>
            </w:r>
          </w:p>
        </w:tc>
        <w:tc>
          <w:tcPr>
            <w:tcW w:w="851" w:type="dxa"/>
            <w:vAlign w:val="center"/>
          </w:tcPr>
          <w:p w:rsidR="00C54588" w:rsidRDefault="00C54588" w:rsidP="009F34B4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若干</w:t>
            </w:r>
          </w:p>
        </w:tc>
        <w:tc>
          <w:tcPr>
            <w:tcW w:w="7654" w:type="dxa"/>
            <w:vAlign w:val="center"/>
          </w:tcPr>
          <w:p w:rsidR="00C54588" w:rsidRDefault="00C54588" w:rsidP="00312B2F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1.学历和专业：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大学本科及以上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学历，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财务管理、会计学</w:t>
            </w:r>
            <w:r w:rsidR="00546BA1">
              <w:rPr>
                <w:rFonts w:ascii="仿宋_GB2312" w:eastAsia="仿宋_GB2312" w:hint="eastAsia"/>
                <w:sz w:val="24"/>
                <w:szCs w:val="24"/>
              </w:rPr>
              <w:t>、金融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等相关专业</w:t>
            </w:r>
            <w:r w:rsidR="00546BA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中级</w:t>
            </w:r>
            <w:r w:rsidR="00546BA1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以上职称。</w:t>
            </w:r>
          </w:p>
          <w:p w:rsidR="00546BA1" w:rsidRDefault="00C54588" w:rsidP="00546BA1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5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年以上工作经验、</w:t>
            </w:r>
            <w:r w:rsidR="00B7019A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年以上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财务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工作经验。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熟悉企业会计管理，具备较高的财务管理水平。熟悉项目</w:t>
            </w:r>
            <w:r w:rsidR="00546BA1">
              <w:rPr>
                <w:rFonts w:ascii="仿宋_GB2312" w:eastAsia="仿宋_GB2312" w:hint="eastAsia"/>
                <w:sz w:val="24"/>
                <w:szCs w:val="24"/>
              </w:rPr>
              <w:t>会计核算、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融资和税务筹划</w:t>
            </w:r>
            <w:r w:rsidR="00546BA1">
              <w:rPr>
                <w:rFonts w:ascii="仿宋_GB2312" w:eastAsia="仿宋_GB2312" w:hint="eastAsia"/>
                <w:sz w:val="24"/>
                <w:szCs w:val="24"/>
              </w:rPr>
              <w:t>等工作</w:t>
            </w:r>
            <w:r w:rsidR="00B7019A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C54588" w:rsidRPr="009F34B4" w:rsidRDefault="00546BA1" w:rsidP="0081780A">
            <w:pPr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  <w:r w:rsidRPr="0081780A">
              <w:rPr>
                <w:rFonts w:ascii="仿宋_GB2312" w:eastAsia="仿宋_GB2312" w:hint="eastAsia"/>
                <w:b/>
                <w:sz w:val="24"/>
                <w:szCs w:val="24"/>
              </w:rPr>
              <w:t>3</w:t>
            </w:r>
            <w:r w:rsidR="00745066" w:rsidRPr="0081780A">
              <w:rPr>
                <w:rFonts w:ascii="仿宋_GB2312" w:eastAsia="仿宋_GB2312" w:hint="eastAsia"/>
                <w:b/>
                <w:sz w:val="24"/>
                <w:szCs w:val="24"/>
              </w:rPr>
              <w:t>.</w:t>
            </w:r>
            <w:r w:rsidRPr="000A4477">
              <w:rPr>
                <w:rFonts w:ascii="仿宋_GB2312" w:eastAsia="仿宋_GB2312" w:hint="eastAsia"/>
                <w:sz w:val="24"/>
                <w:szCs w:val="24"/>
              </w:rPr>
              <w:t>具有注册</w:t>
            </w:r>
            <w:r>
              <w:rPr>
                <w:rFonts w:ascii="仿宋_GB2312" w:eastAsia="仿宋_GB2312" w:hint="eastAsia"/>
                <w:sz w:val="24"/>
                <w:szCs w:val="24"/>
              </w:rPr>
              <w:t>会计师</w:t>
            </w:r>
            <w:r w:rsidRPr="000A4477">
              <w:rPr>
                <w:rFonts w:ascii="仿宋_GB2312" w:eastAsia="仿宋_GB2312" w:hint="eastAsia"/>
                <w:sz w:val="24"/>
                <w:szCs w:val="24"/>
              </w:rPr>
              <w:t>或高级及以上职称者优先</w:t>
            </w:r>
            <w:r w:rsidR="0081780A">
              <w:rPr>
                <w:rFonts w:ascii="仿宋_GB2312" w:eastAsia="仿宋_GB2312" w:hint="eastAsia"/>
                <w:sz w:val="24"/>
                <w:szCs w:val="24"/>
              </w:rPr>
              <w:t>，担任过基础设施项目、房地产开发（土地开发）项目财务总监、部门负责人的优先。</w:t>
            </w:r>
          </w:p>
        </w:tc>
        <w:tc>
          <w:tcPr>
            <w:tcW w:w="1560" w:type="dxa"/>
            <w:vAlign w:val="center"/>
          </w:tcPr>
          <w:p w:rsidR="00C54588" w:rsidRPr="00D32E14" w:rsidRDefault="00C54588" w:rsidP="004413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7360">
              <w:rPr>
                <w:rFonts w:ascii="仿宋_GB2312" w:eastAsia="仿宋_GB2312" w:hint="eastAsia"/>
                <w:sz w:val="24"/>
                <w:szCs w:val="24"/>
              </w:rPr>
              <w:t>全国各地</w:t>
            </w:r>
          </w:p>
        </w:tc>
        <w:tc>
          <w:tcPr>
            <w:tcW w:w="1417" w:type="dxa"/>
            <w:vAlign w:val="center"/>
          </w:tcPr>
          <w:p w:rsidR="00C54588" w:rsidRPr="009F34B4" w:rsidRDefault="00745066" w:rsidP="009F34B4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特别优秀的可安排至重要管理岗位</w:t>
            </w:r>
          </w:p>
        </w:tc>
      </w:tr>
      <w:tr w:rsidR="00745066" w:rsidTr="00441384">
        <w:trPr>
          <w:trHeight w:val="1176"/>
        </w:trPr>
        <w:tc>
          <w:tcPr>
            <w:tcW w:w="582" w:type="dxa"/>
            <w:vAlign w:val="center"/>
          </w:tcPr>
          <w:p w:rsidR="00745066" w:rsidRDefault="00745066" w:rsidP="00C5458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45066" w:rsidRDefault="00745066" w:rsidP="006D1FF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矿产资源开发项目管理岗位</w:t>
            </w:r>
          </w:p>
        </w:tc>
        <w:tc>
          <w:tcPr>
            <w:tcW w:w="851" w:type="dxa"/>
            <w:vAlign w:val="center"/>
          </w:tcPr>
          <w:p w:rsidR="00745066" w:rsidRDefault="00745066" w:rsidP="009F34B4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若干</w:t>
            </w:r>
          </w:p>
        </w:tc>
        <w:tc>
          <w:tcPr>
            <w:tcW w:w="7654" w:type="dxa"/>
            <w:vAlign w:val="center"/>
          </w:tcPr>
          <w:p w:rsidR="00745066" w:rsidRDefault="00745066" w:rsidP="00745066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1.学历和专业：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大学本科及以上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学历，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矿产资源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开发等相关专业</w:t>
            </w:r>
            <w:r w:rsidR="00B7019A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745066" w:rsidRDefault="00745066" w:rsidP="004F10D7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5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年以上工作经验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3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年以上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矿产资源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开发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工作经验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，从事过矿产资源开发项目的建设管理、</w:t>
            </w:r>
            <w:r w:rsidR="004F10D7">
              <w:rPr>
                <w:rFonts w:ascii="仿宋_GB2312" w:eastAsia="仿宋_GB2312" w:hint="eastAsia"/>
                <w:sz w:val="24"/>
                <w:szCs w:val="24"/>
              </w:rPr>
              <w:t>矿石</w:t>
            </w:r>
            <w:r>
              <w:rPr>
                <w:rFonts w:ascii="仿宋_GB2312" w:eastAsia="仿宋_GB2312" w:hint="eastAsia"/>
                <w:sz w:val="24"/>
                <w:szCs w:val="24"/>
              </w:rPr>
              <w:t>生产等专业工作，熟悉矿产资源开发项目管理的各项制度、流程等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。</w:t>
            </w:r>
          </w:p>
          <w:p w:rsidR="0081780A" w:rsidRPr="009F34B4" w:rsidRDefault="0081780A" w:rsidP="0081780A">
            <w:pPr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  <w:r w:rsidRPr="0081780A">
              <w:rPr>
                <w:rFonts w:ascii="仿宋_GB2312" w:eastAsia="仿宋_GB2312" w:hint="eastAsia"/>
                <w:b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担任过矿产资源开发项目项目经理、技术负责人、部门负责人的优先。</w:t>
            </w:r>
          </w:p>
        </w:tc>
        <w:tc>
          <w:tcPr>
            <w:tcW w:w="1560" w:type="dxa"/>
            <w:vAlign w:val="center"/>
          </w:tcPr>
          <w:p w:rsidR="00745066" w:rsidRPr="00D32E14" w:rsidRDefault="00745066" w:rsidP="00081A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海外</w:t>
            </w:r>
          </w:p>
        </w:tc>
        <w:tc>
          <w:tcPr>
            <w:tcW w:w="1417" w:type="dxa"/>
            <w:vAlign w:val="center"/>
          </w:tcPr>
          <w:p w:rsidR="00745066" w:rsidRPr="009F34B4" w:rsidRDefault="00745066" w:rsidP="00081A84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特别优秀的可安排至重要管理岗位</w:t>
            </w:r>
          </w:p>
        </w:tc>
      </w:tr>
    </w:tbl>
    <w:p w:rsidR="00905AA2" w:rsidRPr="007E3CF9" w:rsidRDefault="00905AA2"/>
    <w:sectPr w:rsidR="00905AA2" w:rsidRPr="007E3CF9" w:rsidSect="00312B2F">
      <w:pgSz w:w="16838" w:h="11906" w:orient="landscape"/>
      <w:pgMar w:top="1021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F2A" w:rsidRDefault="00A83F2A" w:rsidP="001F2091">
      <w:r>
        <w:separator/>
      </w:r>
    </w:p>
  </w:endnote>
  <w:endnote w:type="continuationSeparator" w:id="1">
    <w:p w:rsidR="00A83F2A" w:rsidRDefault="00A83F2A" w:rsidP="001F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F2A" w:rsidRDefault="00A83F2A" w:rsidP="001F2091">
      <w:r>
        <w:separator/>
      </w:r>
    </w:p>
  </w:footnote>
  <w:footnote w:type="continuationSeparator" w:id="1">
    <w:p w:rsidR="00A83F2A" w:rsidRDefault="00A83F2A" w:rsidP="001F2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AA2"/>
    <w:rsid w:val="0000111A"/>
    <w:rsid w:val="000926F6"/>
    <w:rsid w:val="000A4477"/>
    <w:rsid w:val="00102452"/>
    <w:rsid w:val="00131ACF"/>
    <w:rsid w:val="00140E58"/>
    <w:rsid w:val="00162926"/>
    <w:rsid w:val="001731B1"/>
    <w:rsid w:val="001B0CA7"/>
    <w:rsid w:val="001C05B1"/>
    <w:rsid w:val="001C0A75"/>
    <w:rsid w:val="001E0164"/>
    <w:rsid w:val="001F2091"/>
    <w:rsid w:val="00205194"/>
    <w:rsid w:val="00206082"/>
    <w:rsid w:val="002141E5"/>
    <w:rsid w:val="002423D6"/>
    <w:rsid w:val="00276B7D"/>
    <w:rsid w:val="00293FB4"/>
    <w:rsid w:val="002952D7"/>
    <w:rsid w:val="002D59EB"/>
    <w:rsid w:val="003069C0"/>
    <w:rsid w:val="00312B2F"/>
    <w:rsid w:val="00313BA2"/>
    <w:rsid w:val="003670D6"/>
    <w:rsid w:val="00441384"/>
    <w:rsid w:val="00454691"/>
    <w:rsid w:val="004E1760"/>
    <w:rsid w:val="004F10D7"/>
    <w:rsid w:val="00546BA1"/>
    <w:rsid w:val="005C591C"/>
    <w:rsid w:val="005F5AA4"/>
    <w:rsid w:val="00616E36"/>
    <w:rsid w:val="00635957"/>
    <w:rsid w:val="00643CF3"/>
    <w:rsid w:val="00694162"/>
    <w:rsid w:val="00696269"/>
    <w:rsid w:val="0069737A"/>
    <w:rsid w:val="006D1FFD"/>
    <w:rsid w:val="006D39C6"/>
    <w:rsid w:val="00721D09"/>
    <w:rsid w:val="00745066"/>
    <w:rsid w:val="00755539"/>
    <w:rsid w:val="00756491"/>
    <w:rsid w:val="007827B9"/>
    <w:rsid w:val="007B0E77"/>
    <w:rsid w:val="007E3CF9"/>
    <w:rsid w:val="007F4129"/>
    <w:rsid w:val="0081780A"/>
    <w:rsid w:val="008764B6"/>
    <w:rsid w:val="008843D8"/>
    <w:rsid w:val="008F7347"/>
    <w:rsid w:val="0090317D"/>
    <w:rsid w:val="00905AA2"/>
    <w:rsid w:val="00935006"/>
    <w:rsid w:val="009532CA"/>
    <w:rsid w:val="00955665"/>
    <w:rsid w:val="00970AB6"/>
    <w:rsid w:val="009772BC"/>
    <w:rsid w:val="009B662F"/>
    <w:rsid w:val="009F34B4"/>
    <w:rsid w:val="00A32AA3"/>
    <w:rsid w:val="00A50FB2"/>
    <w:rsid w:val="00A7092C"/>
    <w:rsid w:val="00A83F2A"/>
    <w:rsid w:val="00AB1A31"/>
    <w:rsid w:val="00AB47D3"/>
    <w:rsid w:val="00AE4F59"/>
    <w:rsid w:val="00B149EC"/>
    <w:rsid w:val="00B203DE"/>
    <w:rsid w:val="00B4460D"/>
    <w:rsid w:val="00B7019A"/>
    <w:rsid w:val="00B928C1"/>
    <w:rsid w:val="00B9761F"/>
    <w:rsid w:val="00BB3ABB"/>
    <w:rsid w:val="00BF25A9"/>
    <w:rsid w:val="00BF7360"/>
    <w:rsid w:val="00C54588"/>
    <w:rsid w:val="00C91182"/>
    <w:rsid w:val="00CD78E2"/>
    <w:rsid w:val="00D02249"/>
    <w:rsid w:val="00D12661"/>
    <w:rsid w:val="00D603CF"/>
    <w:rsid w:val="00E21525"/>
    <w:rsid w:val="00E5183E"/>
    <w:rsid w:val="00EE10AF"/>
    <w:rsid w:val="00EE26C5"/>
    <w:rsid w:val="00FD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2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2091"/>
    <w:rPr>
      <w:sz w:val="18"/>
      <w:szCs w:val="18"/>
    </w:rPr>
  </w:style>
  <w:style w:type="paragraph" w:styleId="a5">
    <w:name w:val="List Paragraph"/>
    <w:basedOn w:val="a"/>
    <w:uiPriority w:val="34"/>
    <w:qFormat/>
    <w:rsid w:val="009F34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10747</TotalTime>
  <Pages>2</Pages>
  <Words>222</Words>
  <Characters>1270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add</dc:creator>
  <cp:keywords/>
  <dc:description/>
  <cp:lastModifiedBy>许玉和</cp:lastModifiedBy>
  <cp:revision>32</cp:revision>
  <dcterms:created xsi:type="dcterms:W3CDTF">2016-07-05T03:47:00Z</dcterms:created>
  <dcterms:modified xsi:type="dcterms:W3CDTF">2016-10-12T05:53:00Z</dcterms:modified>
</cp:coreProperties>
</file>