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3C" w:rsidRPr="00F046EB" w:rsidRDefault="00F046EB" w:rsidP="00F046EB">
      <w:pPr>
        <w:spacing w:line="380" w:lineRule="exact"/>
        <w:rPr>
          <w:rFonts w:hint="eastAsia"/>
        </w:rPr>
      </w:pPr>
      <w:r>
        <w:rPr>
          <w:rFonts w:hint="eastAsia"/>
        </w:rPr>
        <w:t xml:space="preserve">      </w:t>
      </w:r>
      <w:r w:rsidR="0093723C">
        <w:rPr>
          <w:rFonts w:ascii="宋体" w:hAnsi="宋体" w:cs="宋体" w:hint="eastAsia"/>
          <w:b/>
          <w:kern w:val="0"/>
          <w:sz w:val="30"/>
          <w:szCs w:val="30"/>
        </w:rPr>
        <w:t>南昌县</w:t>
      </w:r>
      <w:r w:rsidR="0093723C">
        <w:rPr>
          <w:rFonts w:ascii="宋体" w:hAnsi="宋体" w:cs="宋体" w:hint="eastAsia"/>
          <w:b/>
          <w:sz w:val="30"/>
          <w:szCs w:val="30"/>
        </w:rPr>
        <w:t>泾口乡</w:t>
      </w:r>
      <w:r w:rsidR="0093723C">
        <w:rPr>
          <w:rFonts w:ascii="宋体" w:hAnsi="宋体" w:cs="宋体" w:hint="eastAsia"/>
          <w:b/>
          <w:kern w:val="0"/>
          <w:sz w:val="30"/>
          <w:szCs w:val="30"/>
        </w:rPr>
        <w:t>招聘编制外工作人员</w:t>
      </w:r>
      <w:r w:rsidR="0093723C">
        <w:rPr>
          <w:rFonts w:ascii="宋体" w:hAnsi="宋体" w:cs="宋体" w:hint="eastAsia"/>
          <w:b/>
          <w:sz w:val="30"/>
          <w:szCs w:val="30"/>
        </w:rPr>
        <w:t>报名表</w:t>
      </w:r>
    </w:p>
    <w:p w:rsidR="0093723C" w:rsidRDefault="0093723C">
      <w:pPr>
        <w:spacing w:line="560" w:lineRule="exact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>报考职位：城管协管员</w:t>
      </w:r>
      <w:r>
        <w:rPr>
          <w:rFonts w:hint="eastAsia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填表时间：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1331"/>
        <w:gridCol w:w="1259"/>
        <w:gridCol w:w="7"/>
        <w:gridCol w:w="961"/>
        <w:gridCol w:w="329"/>
        <w:gridCol w:w="573"/>
        <w:gridCol w:w="482"/>
        <w:gridCol w:w="341"/>
        <w:gridCol w:w="480"/>
        <w:gridCol w:w="979"/>
        <w:gridCol w:w="101"/>
        <w:gridCol w:w="1110"/>
        <w:gridCol w:w="840"/>
        <w:gridCol w:w="1473"/>
      </w:tblGrid>
      <w:tr w:rsidR="0093723C">
        <w:trPr>
          <w:trHeight w:val="53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 w:rsidR="0093723C">
        <w:trPr>
          <w:trHeight w:val="50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</w:tr>
      <w:tr w:rsidR="0093723C">
        <w:trPr>
          <w:trHeight w:val="55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</w:tr>
      <w:tr w:rsidR="0093723C">
        <w:trPr>
          <w:trHeight w:val="593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</w:tr>
      <w:tr w:rsidR="0093723C">
        <w:trPr>
          <w:trHeight w:val="57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入伍时间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退伍时间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服役地（部队）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93723C">
        <w:trPr>
          <w:trHeight w:val="510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93723C">
        <w:trPr>
          <w:trHeight w:val="2255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89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93723C">
        <w:trPr>
          <w:trHeight w:val="370"/>
          <w:jc w:val="center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 w:rsidR="0093723C" w:rsidRDefault="0093723C">
            <w:pPr>
              <w:spacing w:line="5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成员</w:t>
            </w:r>
          </w:p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93723C">
        <w:trPr>
          <w:trHeight w:val="500"/>
          <w:jc w:val="center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93723C">
        <w:trPr>
          <w:trHeight w:val="530"/>
          <w:jc w:val="center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93723C">
        <w:trPr>
          <w:trHeight w:val="508"/>
          <w:jc w:val="center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93723C">
        <w:trPr>
          <w:trHeight w:val="515"/>
          <w:jc w:val="center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93723C">
        <w:trPr>
          <w:trHeight w:val="490"/>
          <w:jc w:val="center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</w:p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人力资源和社会保障部门意见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D14D02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用人单位（乡</w:t>
            </w:r>
            <w:r w:rsidR="0093723C">
              <w:rPr>
                <w:rFonts w:hint="eastAsia"/>
                <w:sz w:val="24"/>
              </w:rPr>
              <w:t>政府）审核意见</w:t>
            </w:r>
          </w:p>
        </w:tc>
      </w:tr>
      <w:tr w:rsidR="0093723C">
        <w:trPr>
          <w:trHeight w:val="1615"/>
          <w:jc w:val="center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widowControl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3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rPr>
                <w:sz w:val="24"/>
              </w:rPr>
            </w:pPr>
          </w:p>
          <w:p w:rsidR="0093723C" w:rsidRDefault="0093723C">
            <w:pPr>
              <w:spacing w:line="560" w:lineRule="exact"/>
              <w:rPr>
                <w:sz w:val="24"/>
              </w:rPr>
            </w:pPr>
          </w:p>
          <w:p w:rsidR="0093723C" w:rsidRDefault="0093723C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rPr>
                <w:sz w:val="24"/>
              </w:rPr>
            </w:pPr>
          </w:p>
          <w:p w:rsidR="0093723C" w:rsidRDefault="0093723C">
            <w:pPr>
              <w:spacing w:line="560" w:lineRule="exact"/>
              <w:rPr>
                <w:sz w:val="24"/>
              </w:rPr>
            </w:pPr>
          </w:p>
          <w:p w:rsidR="0093723C" w:rsidRDefault="0093723C">
            <w:pPr>
              <w:spacing w:line="560" w:lineRule="exact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3723C">
        <w:trPr>
          <w:trHeight w:val="1474"/>
          <w:jc w:val="center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</w:t>
            </w:r>
          </w:p>
          <w:p w:rsidR="0093723C" w:rsidRDefault="0093723C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8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23C" w:rsidRDefault="0093723C">
            <w:pPr>
              <w:spacing w:line="5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 w:val="24"/>
              </w:rPr>
              <w:t>本表一式二份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ascii="仿宋_GB2312" w:eastAsia="仿宋_GB2312" w:hAnsi="仿宋_GB2312" w:hint="eastAsia"/>
                <w:sz w:val="24"/>
              </w:rPr>
              <w:t>所填内容必须完整、真实、字迹工整、清晰；</w:t>
            </w:r>
          </w:p>
          <w:p w:rsidR="0093723C" w:rsidRDefault="0093723C">
            <w:pPr>
              <w:spacing w:line="56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2、准备的二张照片，粘贴在报名表的右上角。</w:t>
            </w:r>
          </w:p>
        </w:tc>
      </w:tr>
    </w:tbl>
    <w:p w:rsidR="0093723C" w:rsidRDefault="0093723C"/>
    <w:sectPr w:rsidR="009372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2A" w:rsidRDefault="00770E2A" w:rsidP="00D73FC2">
      <w:r>
        <w:separator/>
      </w:r>
    </w:p>
  </w:endnote>
  <w:endnote w:type="continuationSeparator" w:id="0">
    <w:p w:rsidR="00770E2A" w:rsidRDefault="00770E2A" w:rsidP="00D7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2A" w:rsidRDefault="00770E2A" w:rsidP="00D73FC2">
      <w:r>
        <w:separator/>
      </w:r>
    </w:p>
  </w:footnote>
  <w:footnote w:type="continuationSeparator" w:id="0">
    <w:p w:rsidR="00770E2A" w:rsidRDefault="00770E2A" w:rsidP="00D73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71BAB"/>
    <w:multiLevelType w:val="singleLevel"/>
    <w:tmpl w:val="57071BA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06E479"/>
    <w:multiLevelType w:val="singleLevel"/>
    <w:tmpl w:val="5806E479"/>
    <w:lvl w:ilvl="0">
      <w:start w:val="6"/>
      <w:numFmt w:val="chineseCounting"/>
      <w:suff w:val="nothing"/>
      <w:lvlText w:val="%1、"/>
      <w:lvlJc w:val="left"/>
    </w:lvl>
  </w:abstractNum>
  <w:abstractNum w:abstractNumId="2">
    <w:nsid w:val="5806F682"/>
    <w:multiLevelType w:val="singleLevel"/>
    <w:tmpl w:val="5806F68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EEB"/>
    <w:rsid w:val="00511653"/>
    <w:rsid w:val="005572A2"/>
    <w:rsid w:val="00677EEB"/>
    <w:rsid w:val="00713B6D"/>
    <w:rsid w:val="00770E2A"/>
    <w:rsid w:val="0093723C"/>
    <w:rsid w:val="009D5C48"/>
    <w:rsid w:val="009F7DB6"/>
    <w:rsid w:val="00B03AAD"/>
    <w:rsid w:val="00C53A6B"/>
    <w:rsid w:val="00CB05D8"/>
    <w:rsid w:val="00CD48ED"/>
    <w:rsid w:val="00D14D02"/>
    <w:rsid w:val="00D73FC2"/>
    <w:rsid w:val="00DD40FF"/>
    <w:rsid w:val="00F046EB"/>
    <w:rsid w:val="06D11EF9"/>
    <w:rsid w:val="0B2D4142"/>
    <w:rsid w:val="0D735A67"/>
    <w:rsid w:val="0F04766F"/>
    <w:rsid w:val="1D457502"/>
    <w:rsid w:val="1E43358A"/>
    <w:rsid w:val="1E5501B0"/>
    <w:rsid w:val="2FC531ED"/>
    <w:rsid w:val="2FE9196B"/>
    <w:rsid w:val="30C31FBE"/>
    <w:rsid w:val="3A4F36DA"/>
    <w:rsid w:val="436C4C9A"/>
    <w:rsid w:val="44B963EE"/>
    <w:rsid w:val="47363FD6"/>
    <w:rsid w:val="4FCE59F4"/>
    <w:rsid w:val="515A1814"/>
    <w:rsid w:val="5E441A77"/>
    <w:rsid w:val="66DB0EF5"/>
    <w:rsid w:val="78C1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713B6D"/>
    <w:pPr>
      <w:ind w:leftChars="2500" w:left="100"/>
    </w:pPr>
  </w:style>
  <w:style w:type="paragraph" w:styleId="a6">
    <w:name w:val="header"/>
    <w:basedOn w:val="a"/>
    <w:link w:val="Char"/>
    <w:rsid w:val="00D73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73FC2"/>
    <w:rPr>
      <w:kern w:val="2"/>
      <w:sz w:val="18"/>
      <w:szCs w:val="18"/>
    </w:rPr>
  </w:style>
  <w:style w:type="paragraph" w:styleId="a7">
    <w:name w:val="footer"/>
    <w:basedOn w:val="a"/>
    <w:link w:val="Char0"/>
    <w:rsid w:val="00D73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73F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Administrator</cp:lastModifiedBy>
  <cp:revision>2</cp:revision>
  <dcterms:created xsi:type="dcterms:W3CDTF">2016-10-20T01:58:00Z</dcterms:created>
  <dcterms:modified xsi:type="dcterms:W3CDTF">2016-10-20T01:58:00Z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