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10" w:afterAutospacing="0" w:line="34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64646"/>
          <w:spacing w:val="0"/>
          <w:kern w:val="0"/>
          <w:sz w:val="21"/>
          <w:szCs w:val="21"/>
          <w:lang w:val="en-US" w:eastAsia="zh-CN" w:bidi="ar"/>
        </w:rPr>
        <w:t>江门市2016年公开招录“村长助理”拟聘用人员名单（台山市第一批）</w:t>
      </w:r>
    </w:p>
    <w:tbl>
      <w:tblPr>
        <w:tblW w:w="9792" w:type="dxa"/>
        <w:jc w:val="center"/>
        <w:tblCellSpacing w:w="0" w:type="dxa"/>
        <w:tblInd w:w="2079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392"/>
        <w:gridCol w:w="1109"/>
        <w:gridCol w:w="2618"/>
        <w:gridCol w:w="989"/>
        <w:gridCol w:w="764"/>
        <w:gridCol w:w="779"/>
        <w:gridCol w:w="824"/>
        <w:gridCol w:w="74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拟聘用人员</w:t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证号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报考职位名称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代码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成绩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成绩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综合</w:t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成绩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体检</w:t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464646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彭晶晶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90104530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台城街道沙坑村村长助理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1691046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79.12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72.060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黄桂芳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90104129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台城街道水南村村长助理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1691050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77.36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72.430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伍瑞明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90104624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大江镇铁滘村村长助理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1691051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70.56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63.530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雷淑娟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90104622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大江镇河木村村长助理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1691052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85.32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76.410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林晓华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90104010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大江镇大巷村村长助理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1691054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78.68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75.340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林惠斌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90104003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水步镇步溪村村长助理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1691058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76.84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74.920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刘源杰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90104621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水步镇乔庆村村长助理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1691059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69.08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65.790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刘芳芳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90104118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水步镇水步圩社区村长助理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92.56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80.280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林丽冰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90104128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四九镇农村村长助理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87.04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78.270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许珠妹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90104007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四九镇农村村长助理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89.84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76.170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伍宇新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90104021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四九镇农村村长助理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78.88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72.690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雷曼霞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90104017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四九镇农村村长助理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78.96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71.730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陈日莲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90104212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四九镇农村村长助理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77.40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71.700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马文辉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90104016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白沙镇农村村长助理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79.32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71.410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陈舒慧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90104112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白沙镇农村村长助理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72.56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68.780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容金龙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90104213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白沙镇农村村长助理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69.48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62.490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黄依琳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90104424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白沙镇龚边村村长助理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1691065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91.04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80.020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邝海锋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90104022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白沙镇冲云村村长助理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75.72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69.360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陈苑莹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90104423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冲蒌镇农村村长助理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1691069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88.20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75.600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梁清园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90104303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冲蒌镇农村村长助理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1691069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77.60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67.800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陈绮玲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90104603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斗山镇农村村长助理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1691071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74.250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李虹燕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90104519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都斛镇莘村村村长助理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1691074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84.24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75.620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麦浩辉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90104509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都斛镇农村村长助理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1691078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73.54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66.520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江晓华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90104025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赤溪镇农村村长助理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1691079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78.12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77.060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王倩晴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90104206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赤溪镇农村村长助理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1691079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77.20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74.350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陈健伟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90104426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赤溪镇长沙村村长助理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1691080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80.36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74.180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甘秀婷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90104304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赤溪镇铜鼓村村长助理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1691081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75.60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71.550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黄艳花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90104109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端芬镇锦江村村长助理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1691082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80.32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71.410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周莹莹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90104009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端芬镇隆文村村长助理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1691085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92.64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83.320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何明霞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90104411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广海镇环城社区村长助理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1691089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75.96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71.480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陈劲钦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90104230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海宴镇农村村长助理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1691090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65.26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62.630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甄惠霞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90104127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汶村镇农村村长助理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77.16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69.830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马青青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90104418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汶村镇农村村长助理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74.84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66.920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徐德志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90104111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汶村镇农村村长助理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73.56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65.030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许婉晶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90104115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北陡镇陡门圩社区村长助理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91.20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81.600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谢英慧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90104325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川岛镇农村村长助理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83.20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78.600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罗慧玲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90104210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川岛镇农村村长助理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75.72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73.860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方健领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90104401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川岛镇农村村长助理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72.350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罗文坤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90104403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川岛镇农村村长助理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71.52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68.760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关凤筠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90104030</w:t>
            </w:r>
          </w:p>
        </w:tc>
        <w:tc>
          <w:tcPr>
            <w:tcW w:w="2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川岛镇农村村长助理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1691096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76.84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66.420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46464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rPr>
          <w:rFonts w:hint="eastAsia" w:eastAsia="仿宋_GB2312"/>
          <w:b/>
          <w:bCs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AC1D09"/>
    <w:rsid w:val="01D41C19"/>
    <w:rsid w:val="02434BD6"/>
    <w:rsid w:val="02617A0A"/>
    <w:rsid w:val="02733CD0"/>
    <w:rsid w:val="02A553B6"/>
    <w:rsid w:val="032B0EB0"/>
    <w:rsid w:val="03921B59"/>
    <w:rsid w:val="03D130E4"/>
    <w:rsid w:val="04692ED7"/>
    <w:rsid w:val="047861C9"/>
    <w:rsid w:val="05522642"/>
    <w:rsid w:val="055F3F2A"/>
    <w:rsid w:val="0590031A"/>
    <w:rsid w:val="05F438C2"/>
    <w:rsid w:val="06DA7408"/>
    <w:rsid w:val="07271AD6"/>
    <w:rsid w:val="073B21E9"/>
    <w:rsid w:val="07414BE9"/>
    <w:rsid w:val="077D7B5B"/>
    <w:rsid w:val="07BC180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166349"/>
    <w:rsid w:val="0D280FBD"/>
    <w:rsid w:val="0D931CBF"/>
    <w:rsid w:val="0D9E1EE3"/>
    <w:rsid w:val="0E644596"/>
    <w:rsid w:val="0E93676A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22065D0"/>
    <w:rsid w:val="12275F28"/>
    <w:rsid w:val="128E27F2"/>
    <w:rsid w:val="133C5682"/>
    <w:rsid w:val="145E00E4"/>
    <w:rsid w:val="158E1B0D"/>
    <w:rsid w:val="15EC1E74"/>
    <w:rsid w:val="16FC1CB1"/>
    <w:rsid w:val="17F378F2"/>
    <w:rsid w:val="1849287F"/>
    <w:rsid w:val="18524088"/>
    <w:rsid w:val="188E20DC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96967"/>
    <w:rsid w:val="1B0A09AD"/>
    <w:rsid w:val="1B8D1712"/>
    <w:rsid w:val="1C2A28C8"/>
    <w:rsid w:val="1C62139D"/>
    <w:rsid w:val="1C8F65FB"/>
    <w:rsid w:val="1CA7261D"/>
    <w:rsid w:val="1D8532C0"/>
    <w:rsid w:val="1D956A22"/>
    <w:rsid w:val="1EE40154"/>
    <w:rsid w:val="1EEC3ABB"/>
    <w:rsid w:val="1F48511F"/>
    <w:rsid w:val="1FB347CE"/>
    <w:rsid w:val="20944A05"/>
    <w:rsid w:val="20FB6D01"/>
    <w:rsid w:val="212E2D71"/>
    <w:rsid w:val="214D671D"/>
    <w:rsid w:val="21587FC7"/>
    <w:rsid w:val="21AA2E96"/>
    <w:rsid w:val="21E433FB"/>
    <w:rsid w:val="2267728A"/>
    <w:rsid w:val="227F57F8"/>
    <w:rsid w:val="22B53736"/>
    <w:rsid w:val="23200479"/>
    <w:rsid w:val="234D16E6"/>
    <w:rsid w:val="237B38CF"/>
    <w:rsid w:val="245D7EB3"/>
    <w:rsid w:val="248E465F"/>
    <w:rsid w:val="25301C9C"/>
    <w:rsid w:val="257A0E17"/>
    <w:rsid w:val="25F6473C"/>
    <w:rsid w:val="26423CF5"/>
    <w:rsid w:val="26A9499E"/>
    <w:rsid w:val="26B04E85"/>
    <w:rsid w:val="27D84179"/>
    <w:rsid w:val="28FC3B50"/>
    <w:rsid w:val="29FD49A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7A76F98"/>
    <w:rsid w:val="3968245E"/>
    <w:rsid w:val="39DB510A"/>
    <w:rsid w:val="3A130AE7"/>
    <w:rsid w:val="3A6A3323"/>
    <w:rsid w:val="3A6F2FDE"/>
    <w:rsid w:val="3ADD3A33"/>
    <w:rsid w:val="3B9F7ACD"/>
    <w:rsid w:val="3C101085"/>
    <w:rsid w:val="3CF365D0"/>
    <w:rsid w:val="3D4D36F5"/>
    <w:rsid w:val="3D835B04"/>
    <w:rsid w:val="3DEC020B"/>
    <w:rsid w:val="3E7617F4"/>
    <w:rsid w:val="3F141342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C6F75"/>
    <w:rsid w:val="4D9D09E7"/>
    <w:rsid w:val="4E8E06FB"/>
    <w:rsid w:val="4F660EEA"/>
    <w:rsid w:val="4F695E4B"/>
    <w:rsid w:val="4FA60DA7"/>
    <w:rsid w:val="50067B5C"/>
    <w:rsid w:val="504235C5"/>
    <w:rsid w:val="50BC3DD5"/>
    <w:rsid w:val="51503782"/>
    <w:rsid w:val="51564742"/>
    <w:rsid w:val="51AD2BD2"/>
    <w:rsid w:val="51EC1B5B"/>
    <w:rsid w:val="525F6A04"/>
    <w:rsid w:val="53611E7A"/>
    <w:rsid w:val="53C526FB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C164A"/>
    <w:rsid w:val="59B66850"/>
    <w:rsid w:val="5A2823C2"/>
    <w:rsid w:val="5A9953ED"/>
    <w:rsid w:val="5AED37F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77D12EA"/>
    <w:rsid w:val="68AE6902"/>
    <w:rsid w:val="697D280D"/>
    <w:rsid w:val="69A83651"/>
    <w:rsid w:val="69D07CDE"/>
    <w:rsid w:val="6A08331D"/>
    <w:rsid w:val="6A527B0E"/>
    <w:rsid w:val="6AE10A64"/>
    <w:rsid w:val="6C306543"/>
    <w:rsid w:val="6D8E2FB8"/>
    <w:rsid w:val="6F904C46"/>
    <w:rsid w:val="700827E7"/>
    <w:rsid w:val="707B0D16"/>
    <w:rsid w:val="70A56674"/>
    <w:rsid w:val="70C91C71"/>
    <w:rsid w:val="710A50CF"/>
    <w:rsid w:val="71A70095"/>
    <w:rsid w:val="71D24B18"/>
    <w:rsid w:val="7396623B"/>
    <w:rsid w:val="74E21E9C"/>
    <w:rsid w:val="754557F6"/>
    <w:rsid w:val="75D24C6C"/>
    <w:rsid w:val="76B54753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C456674"/>
    <w:rsid w:val="7C920181"/>
    <w:rsid w:val="7CA5447A"/>
    <w:rsid w:val="7CAC731D"/>
    <w:rsid w:val="7E1C1371"/>
    <w:rsid w:val="7E3653B1"/>
    <w:rsid w:val="7E740E54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  <w:style w:type="character" w:customStyle="1" w:styleId="75">
    <w:name w:val="clear2"/>
    <w:basedOn w:val="4"/>
    <w:qFormat/>
    <w:uiPriority w:val="0"/>
    <w:rPr>
      <w:sz w:val="0"/>
      <w:szCs w:val="0"/>
    </w:rPr>
  </w:style>
  <w:style w:type="character" w:customStyle="1" w:styleId="76">
    <w:name w:val="pass"/>
    <w:basedOn w:val="4"/>
    <w:qFormat/>
    <w:uiPriority w:val="0"/>
    <w:rPr>
      <w:color w:val="D50512"/>
    </w:rPr>
  </w:style>
  <w:style w:type="character" w:customStyle="1" w:styleId="77">
    <w:name w:val="down"/>
    <w:basedOn w:val="4"/>
    <w:qFormat/>
    <w:uiPriority w:val="0"/>
  </w:style>
  <w:style w:type="character" w:customStyle="1" w:styleId="78">
    <w:name w:val="cur"/>
    <w:basedOn w:val="4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2016-10-26T06:44:38Z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