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0"/>
        <w:gridCol w:w="1124"/>
        <w:gridCol w:w="660"/>
        <w:gridCol w:w="930"/>
        <w:gridCol w:w="555"/>
        <w:gridCol w:w="585"/>
        <w:gridCol w:w="585"/>
        <w:gridCol w:w="600"/>
        <w:gridCol w:w="885"/>
        <w:gridCol w:w="4155"/>
        <w:gridCol w:w="1684"/>
      </w:tblGrid>
      <w:tr w:rsidR="004C31C9" w:rsidTr="004C31C9">
        <w:trPr>
          <w:trHeight w:val="556"/>
          <w:jc w:val="center"/>
        </w:trPr>
        <w:tc>
          <w:tcPr>
            <w:tcW w:w="12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24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  <w:lang/>
              </w:rPr>
              <w:t>附件1</w:t>
            </w:r>
          </w:p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/>
              </w:rPr>
              <w:t>苏仙区</w:t>
            </w:r>
            <w:r>
              <w:rPr>
                <w:rStyle w:val="font101"/>
                <w:rFonts w:eastAsia="方正小标宋简体"/>
                <w:sz w:val="36"/>
                <w:szCs w:val="36"/>
                <w:lang/>
              </w:rPr>
              <w:t>2016</w:t>
            </w:r>
            <w:r>
              <w:rPr>
                <w:rStyle w:val="font31"/>
                <w:rFonts w:hint="default"/>
                <w:sz w:val="36"/>
                <w:szCs w:val="36"/>
                <w:lang/>
              </w:rPr>
              <w:t>年公开选调乡镇公务员职位信息表</w:t>
            </w:r>
          </w:p>
        </w:tc>
      </w:tr>
      <w:tr w:rsidR="004C31C9" w:rsidTr="00FB3824">
        <w:trPr>
          <w:trHeight w:val="49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选调单位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单位代码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职位名称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  <w:lang/>
              </w:rPr>
              <w:t>职位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代码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编制性质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选调计划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  <w:lang/>
              </w:rPr>
              <w:t>学历下限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年龄上限  （周岁）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专业要求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选调范围</w:t>
            </w:r>
          </w:p>
        </w:tc>
      </w:tr>
      <w:tr w:rsidR="004C31C9" w:rsidTr="00FB3824">
        <w:trPr>
          <w:trHeight w:val="288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坳上镇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行政</w:t>
            </w:r>
          </w:p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本科</w:t>
            </w:r>
          </w:p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35</w:t>
            </w:r>
          </w:p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土建类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全市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公务员单位和参公管理单位中已进行公务员（参公人员）登记备案的在编在岗科级以下（不含科级）工作人员。</w:t>
            </w:r>
          </w:p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14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工商管理类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81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58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栖凤渡镇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土建类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34"/>
          <w:jc w:val="center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公共管理类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17"/>
          <w:jc w:val="center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17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60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五里牌镇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土建类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</w:tr>
      <w:tr w:rsidR="004C31C9" w:rsidTr="00FB3824">
        <w:trPr>
          <w:trHeight w:val="271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</w:tr>
      <w:tr w:rsidR="004C31C9" w:rsidTr="00FB3824">
        <w:trPr>
          <w:trHeight w:val="378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FF0000"/>
                <w:sz w:val="18"/>
                <w:szCs w:val="18"/>
              </w:rPr>
            </w:pPr>
          </w:p>
        </w:tc>
      </w:tr>
      <w:tr w:rsidR="004C31C9" w:rsidTr="00FB3824">
        <w:trPr>
          <w:trHeight w:val="326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许家洞镇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58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4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飞天山镇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02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电子、通信、计算机类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358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土建类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57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五盖山镇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A00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公共管理类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268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102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中国语言文学类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31C9" w:rsidTr="00FB3824">
        <w:trPr>
          <w:trHeight w:val="409"/>
          <w:jc w:val="center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科员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专业不限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31C9" w:rsidRDefault="004C31C9" w:rsidP="00FB38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878A4" w:rsidRDefault="003878A4"/>
    <w:sectPr w:rsidR="003878A4" w:rsidSect="004C31C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C9" w:rsidRDefault="004C31C9" w:rsidP="004C31C9">
      <w:r>
        <w:separator/>
      </w:r>
    </w:p>
  </w:endnote>
  <w:endnote w:type="continuationSeparator" w:id="0">
    <w:p w:rsidR="004C31C9" w:rsidRDefault="004C31C9" w:rsidP="004C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C9" w:rsidRDefault="004C31C9" w:rsidP="004C31C9">
      <w:r>
        <w:separator/>
      </w:r>
    </w:p>
  </w:footnote>
  <w:footnote w:type="continuationSeparator" w:id="0">
    <w:p w:rsidR="004C31C9" w:rsidRDefault="004C31C9" w:rsidP="004C3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1C9"/>
    <w:rsid w:val="00007A1F"/>
    <w:rsid w:val="000249E5"/>
    <w:rsid w:val="00031D2B"/>
    <w:rsid w:val="0004052D"/>
    <w:rsid w:val="00055091"/>
    <w:rsid w:val="00060CE7"/>
    <w:rsid w:val="0006755D"/>
    <w:rsid w:val="00072FE3"/>
    <w:rsid w:val="000768A2"/>
    <w:rsid w:val="000769C0"/>
    <w:rsid w:val="00076DE6"/>
    <w:rsid w:val="0009786A"/>
    <w:rsid w:val="000A308D"/>
    <w:rsid w:val="000A7EA4"/>
    <w:rsid w:val="000C5CD4"/>
    <w:rsid w:val="000C5E21"/>
    <w:rsid w:val="000D4FB7"/>
    <w:rsid w:val="000D6F40"/>
    <w:rsid w:val="000D7A57"/>
    <w:rsid w:val="000F19BD"/>
    <w:rsid w:val="000F48B6"/>
    <w:rsid w:val="000F632F"/>
    <w:rsid w:val="00101D22"/>
    <w:rsid w:val="001020F4"/>
    <w:rsid w:val="0010315E"/>
    <w:rsid w:val="00105AD1"/>
    <w:rsid w:val="00110143"/>
    <w:rsid w:val="00110822"/>
    <w:rsid w:val="001147A1"/>
    <w:rsid w:val="00127B65"/>
    <w:rsid w:val="0015179A"/>
    <w:rsid w:val="001569BF"/>
    <w:rsid w:val="00160364"/>
    <w:rsid w:val="00166BB9"/>
    <w:rsid w:val="00171F84"/>
    <w:rsid w:val="00177C18"/>
    <w:rsid w:val="00182587"/>
    <w:rsid w:val="001901C9"/>
    <w:rsid w:val="001A0F24"/>
    <w:rsid w:val="001A34F6"/>
    <w:rsid w:val="001A6066"/>
    <w:rsid w:val="001C66C9"/>
    <w:rsid w:val="001E3980"/>
    <w:rsid w:val="001F0648"/>
    <w:rsid w:val="001F0CCC"/>
    <w:rsid w:val="001F30D0"/>
    <w:rsid w:val="001F705E"/>
    <w:rsid w:val="001F7B87"/>
    <w:rsid w:val="00207C1B"/>
    <w:rsid w:val="00213A86"/>
    <w:rsid w:val="00215A1C"/>
    <w:rsid w:val="0022408D"/>
    <w:rsid w:val="002252A9"/>
    <w:rsid w:val="00227783"/>
    <w:rsid w:val="0023287A"/>
    <w:rsid w:val="00242CE6"/>
    <w:rsid w:val="002433A8"/>
    <w:rsid w:val="00244E1F"/>
    <w:rsid w:val="00251F81"/>
    <w:rsid w:val="00255ACC"/>
    <w:rsid w:val="00257D87"/>
    <w:rsid w:val="002605E0"/>
    <w:rsid w:val="00274516"/>
    <w:rsid w:val="00281DEE"/>
    <w:rsid w:val="0028412F"/>
    <w:rsid w:val="002928FD"/>
    <w:rsid w:val="0029479F"/>
    <w:rsid w:val="002B0C39"/>
    <w:rsid w:val="002B315B"/>
    <w:rsid w:val="002C3768"/>
    <w:rsid w:val="002D2706"/>
    <w:rsid w:val="002E37D3"/>
    <w:rsid w:val="002E691B"/>
    <w:rsid w:val="00310F15"/>
    <w:rsid w:val="00311CC6"/>
    <w:rsid w:val="00313470"/>
    <w:rsid w:val="00323541"/>
    <w:rsid w:val="00323B21"/>
    <w:rsid w:val="00325D50"/>
    <w:rsid w:val="00334F3E"/>
    <w:rsid w:val="00335CF0"/>
    <w:rsid w:val="003404D0"/>
    <w:rsid w:val="00345102"/>
    <w:rsid w:val="00357F01"/>
    <w:rsid w:val="00360265"/>
    <w:rsid w:val="00361355"/>
    <w:rsid w:val="003721FC"/>
    <w:rsid w:val="003725CD"/>
    <w:rsid w:val="00374A36"/>
    <w:rsid w:val="00382E32"/>
    <w:rsid w:val="003878A4"/>
    <w:rsid w:val="0039011E"/>
    <w:rsid w:val="003971BD"/>
    <w:rsid w:val="003A0FBA"/>
    <w:rsid w:val="003A136C"/>
    <w:rsid w:val="003C675C"/>
    <w:rsid w:val="003D1010"/>
    <w:rsid w:val="003D4CE3"/>
    <w:rsid w:val="003E14FC"/>
    <w:rsid w:val="003E18FE"/>
    <w:rsid w:val="003E4433"/>
    <w:rsid w:val="003F0B6E"/>
    <w:rsid w:val="003F12DF"/>
    <w:rsid w:val="003F331C"/>
    <w:rsid w:val="00400644"/>
    <w:rsid w:val="00402453"/>
    <w:rsid w:val="00406C09"/>
    <w:rsid w:val="004164B5"/>
    <w:rsid w:val="004213D6"/>
    <w:rsid w:val="00426055"/>
    <w:rsid w:val="0043042D"/>
    <w:rsid w:val="00434FC0"/>
    <w:rsid w:val="0043556D"/>
    <w:rsid w:val="0044343D"/>
    <w:rsid w:val="00444C31"/>
    <w:rsid w:val="004553F0"/>
    <w:rsid w:val="00467B73"/>
    <w:rsid w:val="0047459A"/>
    <w:rsid w:val="00477DC0"/>
    <w:rsid w:val="00481F19"/>
    <w:rsid w:val="00483644"/>
    <w:rsid w:val="00485208"/>
    <w:rsid w:val="00490457"/>
    <w:rsid w:val="0049385B"/>
    <w:rsid w:val="004A159B"/>
    <w:rsid w:val="004A4390"/>
    <w:rsid w:val="004C024A"/>
    <w:rsid w:val="004C31C9"/>
    <w:rsid w:val="004D1D5A"/>
    <w:rsid w:val="004E1864"/>
    <w:rsid w:val="004E493E"/>
    <w:rsid w:val="004F0388"/>
    <w:rsid w:val="004F4F2D"/>
    <w:rsid w:val="004F6922"/>
    <w:rsid w:val="004F6972"/>
    <w:rsid w:val="00500643"/>
    <w:rsid w:val="00500A67"/>
    <w:rsid w:val="00502DC4"/>
    <w:rsid w:val="00503249"/>
    <w:rsid w:val="0051041A"/>
    <w:rsid w:val="00516C25"/>
    <w:rsid w:val="00525C16"/>
    <w:rsid w:val="00545B39"/>
    <w:rsid w:val="0055569C"/>
    <w:rsid w:val="00561A62"/>
    <w:rsid w:val="00593912"/>
    <w:rsid w:val="00595069"/>
    <w:rsid w:val="00597785"/>
    <w:rsid w:val="005A110A"/>
    <w:rsid w:val="005A327C"/>
    <w:rsid w:val="005A72A1"/>
    <w:rsid w:val="005C07DF"/>
    <w:rsid w:val="005C252F"/>
    <w:rsid w:val="005D6C67"/>
    <w:rsid w:val="005D769D"/>
    <w:rsid w:val="005E157A"/>
    <w:rsid w:val="00600471"/>
    <w:rsid w:val="00610487"/>
    <w:rsid w:val="006252AE"/>
    <w:rsid w:val="00626248"/>
    <w:rsid w:val="00636551"/>
    <w:rsid w:val="0065718F"/>
    <w:rsid w:val="00663216"/>
    <w:rsid w:val="00663228"/>
    <w:rsid w:val="00687267"/>
    <w:rsid w:val="006A25C4"/>
    <w:rsid w:val="006B1BC6"/>
    <w:rsid w:val="006B3F9B"/>
    <w:rsid w:val="006D0A9E"/>
    <w:rsid w:val="006D1001"/>
    <w:rsid w:val="006D111A"/>
    <w:rsid w:val="006E1F0C"/>
    <w:rsid w:val="006E2A99"/>
    <w:rsid w:val="006E3A46"/>
    <w:rsid w:val="00705B07"/>
    <w:rsid w:val="00722430"/>
    <w:rsid w:val="00726FF2"/>
    <w:rsid w:val="00731882"/>
    <w:rsid w:val="00740736"/>
    <w:rsid w:val="0074694C"/>
    <w:rsid w:val="007635AE"/>
    <w:rsid w:val="007768BE"/>
    <w:rsid w:val="00777CCC"/>
    <w:rsid w:val="00777F5F"/>
    <w:rsid w:val="0078074A"/>
    <w:rsid w:val="007A04A5"/>
    <w:rsid w:val="007B1C0F"/>
    <w:rsid w:val="007C0DA7"/>
    <w:rsid w:val="007C3309"/>
    <w:rsid w:val="007C4804"/>
    <w:rsid w:val="007E32C9"/>
    <w:rsid w:val="007E3C98"/>
    <w:rsid w:val="007F329D"/>
    <w:rsid w:val="007F3430"/>
    <w:rsid w:val="00801088"/>
    <w:rsid w:val="00805230"/>
    <w:rsid w:val="0080570E"/>
    <w:rsid w:val="00810C03"/>
    <w:rsid w:val="008146D8"/>
    <w:rsid w:val="008202E6"/>
    <w:rsid w:val="00826CDC"/>
    <w:rsid w:val="008424DE"/>
    <w:rsid w:val="00842E5C"/>
    <w:rsid w:val="00842FB4"/>
    <w:rsid w:val="008503A2"/>
    <w:rsid w:val="0085187E"/>
    <w:rsid w:val="00863D12"/>
    <w:rsid w:val="008710C8"/>
    <w:rsid w:val="00873422"/>
    <w:rsid w:val="00885A08"/>
    <w:rsid w:val="008B24CD"/>
    <w:rsid w:val="008B4098"/>
    <w:rsid w:val="008C65CB"/>
    <w:rsid w:val="008C71CF"/>
    <w:rsid w:val="008D10E1"/>
    <w:rsid w:val="008D39A7"/>
    <w:rsid w:val="008D5A76"/>
    <w:rsid w:val="008D6A0A"/>
    <w:rsid w:val="008E1724"/>
    <w:rsid w:val="008E3D52"/>
    <w:rsid w:val="008E40AC"/>
    <w:rsid w:val="008E6003"/>
    <w:rsid w:val="008E63E9"/>
    <w:rsid w:val="008E7370"/>
    <w:rsid w:val="008F1D5E"/>
    <w:rsid w:val="008F7919"/>
    <w:rsid w:val="00906D97"/>
    <w:rsid w:val="00910076"/>
    <w:rsid w:val="009112D6"/>
    <w:rsid w:val="00911D6D"/>
    <w:rsid w:val="00912BDD"/>
    <w:rsid w:val="009279B4"/>
    <w:rsid w:val="00942DA8"/>
    <w:rsid w:val="00943BF9"/>
    <w:rsid w:val="00944AF1"/>
    <w:rsid w:val="009514B5"/>
    <w:rsid w:val="00952397"/>
    <w:rsid w:val="00956780"/>
    <w:rsid w:val="0096065D"/>
    <w:rsid w:val="00962083"/>
    <w:rsid w:val="00964E0E"/>
    <w:rsid w:val="00971EF7"/>
    <w:rsid w:val="00972640"/>
    <w:rsid w:val="009A6426"/>
    <w:rsid w:val="009B2F3D"/>
    <w:rsid w:val="009B4949"/>
    <w:rsid w:val="009B5463"/>
    <w:rsid w:val="009C694F"/>
    <w:rsid w:val="009C7ACD"/>
    <w:rsid w:val="009D4DA6"/>
    <w:rsid w:val="009E0FD7"/>
    <w:rsid w:val="00A0493F"/>
    <w:rsid w:val="00A0763F"/>
    <w:rsid w:val="00A150C6"/>
    <w:rsid w:val="00A30BA4"/>
    <w:rsid w:val="00A32CF7"/>
    <w:rsid w:val="00A35F74"/>
    <w:rsid w:val="00A43CCA"/>
    <w:rsid w:val="00A57ECB"/>
    <w:rsid w:val="00A57F75"/>
    <w:rsid w:val="00A639D8"/>
    <w:rsid w:val="00A64AB2"/>
    <w:rsid w:val="00A70A99"/>
    <w:rsid w:val="00A74CA0"/>
    <w:rsid w:val="00A84B4A"/>
    <w:rsid w:val="00AA69EC"/>
    <w:rsid w:val="00AD13E4"/>
    <w:rsid w:val="00AE14D1"/>
    <w:rsid w:val="00AE25C8"/>
    <w:rsid w:val="00AE4A41"/>
    <w:rsid w:val="00AE70FE"/>
    <w:rsid w:val="00AF11C2"/>
    <w:rsid w:val="00AF2C2A"/>
    <w:rsid w:val="00AF49F5"/>
    <w:rsid w:val="00AF4C4E"/>
    <w:rsid w:val="00AF6E28"/>
    <w:rsid w:val="00B04BDC"/>
    <w:rsid w:val="00B0686A"/>
    <w:rsid w:val="00B07206"/>
    <w:rsid w:val="00B10F26"/>
    <w:rsid w:val="00B1441E"/>
    <w:rsid w:val="00B21B9B"/>
    <w:rsid w:val="00B2652F"/>
    <w:rsid w:val="00B30596"/>
    <w:rsid w:val="00B376D7"/>
    <w:rsid w:val="00B41783"/>
    <w:rsid w:val="00B41B1E"/>
    <w:rsid w:val="00B559E6"/>
    <w:rsid w:val="00B5622A"/>
    <w:rsid w:val="00B61E70"/>
    <w:rsid w:val="00B63669"/>
    <w:rsid w:val="00B7594F"/>
    <w:rsid w:val="00B7631C"/>
    <w:rsid w:val="00B76A41"/>
    <w:rsid w:val="00B777F8"/>
    <w:rsid w:val="00B83BE7"/>
    <w:rsid w:val="00B8417F"/>
    <w:rsid w:val="00B85917"/>
    <w:rsid w:val="00B86107"/>
    <w:rsid w:val="00B874AC"/>
    <w:rsid w:val="00B920C6"/>
    <w:rsid w:val="00BA26D7"/>
    <w:rsid w:val="00BA3367"/>
    <w:rsid w:val="00BA3C57"/>
    <w:rsid w:val="00BA691D"/>
    <w:rsid w:val="00BB5D2B"/>
    <w:rsid w:val="00BC2240"/>
    <w:rsid w:val="00BC3A0C"/>
    <w:rsid w:val="00BC6516"/>
    <w:rsid w:val="00BD7982"/>
    <w:rsid w:val="00BE384A"/>
    <w:rsid w:val="00BF2878"/>
    <w:rsid w:val="00BF3578"/>
    <w:rsid w:val="00BF6A26"/>
    <w:rsid w:val="00BF73EB"/>
    <w:rsid w:val="00C150B2"/>
    <w:rsid w:val="00C27617"/>
    <w:rsid w:val="00C56989"/>
    <w:rsid w:val="00C606DF"/>
    <w:rsid w:val="00C609B8"/>
    <w:rsid w:val="00C641D6"/>
    <w:rsid w:val="00C81FA7"/>
    <w:rsid w:val="00C9074E"/>
    <w:rsid w:val="00C9159B"/>
    <w:rsid w:val="00CA6789"/>
    <w:rsid w:val="00CC006C"/>
    <w:rsid w:val="00CD0882"/>
    <w:rsid w:val="00CD6B50"/>
    <w:rsid w:val="00CE5A21"/>
    <w:rsid w:val="00CF0DFB"/>
    <w:rsid w:val="00CF45A5"/>
    <w:rsid w:val="00D0132C"/>
    <w:rsid w:val="00D04267"/>
    <w:rsid w:val="00D04980"/>
    <w:rsid w:val="00D15749"/>
    <w:rsid w:val="00D17A69"/>
    <w:rsid w:val="00D27091"/>
    <w:rsid w:val="00D27DE2"/>
    <w:rsid w:val="00D459CB"/>
    <w:rsid w:val="00D51A38"/>
    <w:rsid w:val="00D60B54"/>
    <w:rsid w:val="00D64338"/>
    <w:rsid w:val="00D672C7"/>
    <w:rsid w:val="00D74196"/>
    <w:rsid w:val="00D74489"/>
    <w:rsid w:val="00D7490A"/>
    <w:rsid w:val="00D9282F"/>
    <w:rsid w:val="00DB3B43"/>
    <w:rsid w:val="00DB72FB"/>
    <w:rsid w:val="00DC15CA"/>
    <w:rsid w:val="00DC1B04"/>
    <w:rsid w:val="00DC3ABD"/>
    <w:rsid w:val="00DC502A"/>
    <w:rsid w:val="00DC5FE8"/>
    <w:rsid w:val="00DD129F"/>
    <w:rsid w:val="00DD1E50"/>
    <w:rsid w:val="00DD467A"/>
    <w:rsid w:val="00DE0951"/>
    <w:rsid w:val="00DF2DA8"/>
    <w:rsid w:val="00E0357D"/>
    <w:rsid w:val="00E042A9"/>
    <w:rsid w:val="00E10D8E"/>
    <w:rsid w:val="00E16CFC"/>
    <w:rsid w:val="00E26762"/>
    <w:rsid w:val="00E316AC"/>
    <w:rsid w:val="00E33729"/>
    <w:rsid w:val="00E36BD4"/>
    <w:rsid w:val="00E531CB"/>
    <w:rsid w:val="00E70AE5"/>
    <w:rsid w:val="00E72200"/>
    <w:rsid w:val="00E965E5"/>
    <w:rsid w:val="00EA0D94"/>
    <w:rsid w:val="00EC6869"/>
    <w:rsid w:val="00ED1491"/>
    <w:rsid w:val="00ED2CDF"/>
    <w:rsid w:val="00ED3376"/>
    <w:rsid w:val="00EE623C"/>
    <w:rsid w:val="00EF1881"/>
    <w:rsid w:val="00F14DB4"/>
    <w:rsid w:val="00F1766E"/>
    <w:rsid w:val="00F23679"/>
    <w:rsid w:val="00F70980"/>
    <w:rsid w:val="00F72FAC"/>
    <w:rsid w:val="00F82089"/>
    <w:rsid w:val="00F90F7E"/>
    <w:rsid w:val="00FA04A3"/>
    <w:rsid w:val="00FA0736"/>
    <w:rsid w:val="00FA3F56"/>
    <w:rsid w:val="00FB606A"/>
    <w:rsid w:val="00FB725C"/>
    <w:rsid w:val="00FD62B3"/>
    <w:rsid w:val="00FE6B58"/>
    <w:rsid w:val="00FF15E1"/>
    <w:rsid w:val="00FF18D8"/>
    <w:rsid w:val="00FF2C45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1C9"/>
    <w:rPr>
      <w:sz w:val="18"/>
      <w:szCs w:val="18"/>
    </w:rPr>
  </w:style>
  <w:style w:type="character" w:customStyle="1" w:styleId="font31">
    <w:name w:val="font31"/>
    <w:basedOn w:val="a0"/>
    <w:rsid w:val="004C31C9"/>
    <w:rPr>
      <w:rFonts w:ascii="方正小标宋简体" w:eastAsia="方正小标宋简体" w:hAnsi="方正小标宋简体" w:cs="方正小标宋简体" w:hint="eastAsia"/>
      <w:i w:val="0"/>
      <w:color w:val="000000"/>
      <w:sz w:val="40"/>
      <w:szCs w:val="40"/>
      <w:u w:val="none"/>
    </w:rPr>
  </w:style>
  <w:style w:type="character" w:customStyle="1" w:styleId="font101">
    <w:name w:val="font101"/>
    <w:basedOn w:val="a0"/>
    <w:rsid w:val="004C31C9"/>
    <w:rPr>
      <w:rFonts w:ascii="Times New Roman" w:hAnsi="Times New Roman" w:cs="Times New Roman" w:hint="default"/>
      <w:i w:val="0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李斌 218.76.159.141</dc:creator>
  <cp:keywords/>
  <dc:description/>
  <cp:lastModifiedBy>李斌 218.76.159.141</cp:lastModifiedBy>
  <cp:revision>3</cp:revision>
  <dcterms:created xsi:type="dcterms:W3CDTF">2016-11-11T07:16:00Z</dcterms:created>
  <dcterms:modified xsi:type="dcterms:W3CDTF">2016-11-11T07:17:00Z</dcterms:modified>
</cp:coreProperties>
</file>