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2016年天河区林和街公开招聘社区居委会专职工作人员</w:t>
      </w:r>
    </w:p>
    <w:p>
      <w:pPr>
        <w:jc w:val="center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笔试名单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21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陈荟晴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21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林文侨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02</w:t>
            </w:r>
          </w:p>
        </w:tc>
        <w:tc>
          <w:tcPr>
            <w:tcW w:w="21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陈佳梦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21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论颖婷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21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丁思妤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21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潘康仁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21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方朝裕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21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彭木玲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05</w:t>
            </w:r>
          </w:p>
        </w:tc>
        <w:tc>
          <w:tcPr>
            <w:tcW w:w="21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何锦鸿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21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齐思田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06</w:t>
            </w:r>
          </w:p>
        </w:tc>
        <w:tc>
          <w:tcPr>
            <w:tcW w:w="21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黄达明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21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阮晓霞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07</w:t>
            </w:r>
          </w:p>
        </w:tc>
        <w:tc>
          <w:tcPr>
            <w:tcW w:w="21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霍思雅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21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王幸清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tabs>
                <w:tab w:val="center" w:pos="1017"/>
                <w:tab w:val="right" w:pos="1914"/>
              </w:tabs>
              <w:jc w:val="left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08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ab/>
            </w:r>
          </w:p>
        </w:tc>
        <w:tc>
          <w:tcPr>
            <w:tcW w:w="21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简晓思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21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吴晓琳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09</w:t>
            </w:r>
          </w:p>
        </w:tc>
        <w:tc>
          <w:tcPr>
            <w:tcW w:w="21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  盼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21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李彦怡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21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周剑辉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21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梁凤玲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24</w:t>
            </w:r>
          </w:p>
        </w:tc>
        <w:tc>
          <w:tcPr>
            <w:tcW w:w="21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21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梁伟健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21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朱湛彬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21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林俊华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ind w:firstLine="388" w:firstLineChars="0"/>
        <w:jc w:val="center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0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09F" w:csb1="00000000"/>
  </w:font>
  <w:font w:name="Calibri">
    <w:altName w:val="Lucida Sans Unicode"/>
    <w:panose1 w:val="020F0502020204030204"/>
    <w:charset w:val="00"/>
    <w:family w:val="modern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200000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24AD2"/>
    <w:rsid w:val="0FF35E73"/>
    <w:rsid w:val="1C6F1CAF"/>
    <w:rsid w:val="257D3226"/>
    <w:rsid w:val="2EF17027"/>
    <w:rsid w:val="34453754"/>
    <w:rsid w:val="3612723A"/>
    <w:rsid w:val="366D265E"/>
    <w:rsid w:val="399E7BAC"/>
    <w:rsid w:val="43210748"/>
    <w:rsid w:val="45BA1B03"/>
    <w:rsid w:val="4B866577"/>
    <w:rsid w:val="522F16BA"/>
    <w:rsid w:val="5E1102DB"/>
    <w:rsid w:val="6D7A28C2"/>
    <w:rsid w:val="6F8C4F97"/>
    <w:rsid w:val="753A4355"/>
    <w:rsid w:val="77FB5236"/>
    <w:rsid w:val="79D52C07"/>
    <w:rsid w:val="7E701F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333333"/>
      <w:u w:val="non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Frank</cp:lastModifiedBy>
  <dcterms:modified xsi:type="dcterms:W3CDTF">2016-11-16T09:10:00Z</dcterms:modified>
  <dc:title>关于林和街2016年公开招聘社区专职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