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湘潭城乡建设发展集团有限公司经理层副职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应聘</w:t>
      </w:r>
      <w:r>
        <w:rPr>
          <w:rFonts w:hint="eastAsia" w:ascii="黑体" w:hAnsi="黑体" w:eastAsia="黑体" w:cs="黑体"/>
          <w:sz w:val="30"/>
          <w:szCs w:val="30"/>
        </w:rPr>
        <w:t>报名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登记</w:t>
      </w:r>
      <w:r>
        <w:rPr>
          <w:rFonts w:hint="eastAsia" w:ascii="黑体" w:hAnsi="黑体" w:eastAsia="黑体" w:cs="黑体"/>
          <w:sz w:val="30"/>
          <w:szCs w:val="30"/>
        </w:rPr>
        <w:t>表</w:t>
      </w:r>
    </w:p>
    <w:p>
      <w:pPr>
        <w:jc w:val="left"/>
        <w:rPr>
          <w:rFonts w:ascii="华文仿宋" w:hAnsi="华文仿宋" w:eastAsia="华文仿宋"/>
          <w:b/>
          <w:bCs/>
          <w:szCs w:val="21"/>
          <w:u w:val="single"/>
        </w:rPr>
      </w:pPr>
    </w:p>
    <w:tbl>
      <w:tblPr>
        <w:tblStyle w:val="17"/>
        <w:tblW w:w="10289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55"/>
        <w:gridCol w:w="604"/>
        <w:gridCol w:w="913"/>
        <w:gridCol w:w="521"/>
        <w:gridCol w:w="250"/>
        <w:gridCol w:w="594"/>
        <w:gridCol w:w="512"/>
        <w:gridCol w:w="1191"/>
        <w:gridCol w:w="1386"/>
        <w:gridCol w:w="1383"/>
        <w:gridCol w:w="178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华文仿宋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其它联系人</w:t>
            </w: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其它联系人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自我评价</w:t>
            </w:r>
          </w:p>
        </w:tc>
        <w:tc>
          <w:tcPr>
            <w:tcW w:w="9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（至少需填写父母情况）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hint="eastAsia" w:ascii="仿宋_GB2312" w:hAnsi="华文仿宋" w:eastAsia="仿宋_GB231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lang w:val="en-US" w:eastAsia="zh-CN"/>
              </w:rPr>
              <w:t xml:space="preserve">                                            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>
      <w:pPr>
        <w:spacing w:line="600" w:lineRule="exact"/>
        <w:rPr>
          <w:rFonts w:hint="eastAsia" w:ascii="微软雅黑" w:hAnsi="微软雅黑" w:eastAsia="微软雅黑" w:cs="微软雅黑"/>
          <w:snapToGrid w:val="0"/>
          <w:sz w:val="30"/>
          <w:szCs w:val="30"/>
        </w:rPr>
      </w:pPr>
    </w:p>
    <w:sectPr>
      <w:footerReference r:id="rId3" w:type="default"/>
      <w:pgSz w:w="11906" w:h="16838"/>
      <w:pgMar w:top="1440" w:right="1466" w:bottom="1246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315C1"/>
    <w:rsid w:val="000F54FD"/>
    <w:rsid w:val="0059395B"/>
    <w:rsid w:val="005E30AA"/>
    <w:rsid w:val="0069259D"/>
    <w:rsid w:val="006F5DC9"/>
    <w:rsid w:val="007377DF"/>
    <w:rsid w:val="00776D47"/>
    <w:rsid w:val="007A5FC8"/>
    <w:rsid w:val="00AF35B3"/>
    <w:rsid w:val="00F13EBC"/>
    <w:rsid w:val="00FC4919"/>
    <w:rsid w:val="01191F8C"/>
    <w:rsid w:val="02CF1C3F"/>
    <w:rsid w:val="03B14936"/>
    <w:rsid w:val="040A65E1"/>
    <w:rsid w:val="049B4B37"/>
    <w:rsid w:val="05D327AF"/>
    <w:rsid w:val="06092A4D"/>
    <w:rsid w:val="07682E84"/>
    <w:rsid w:val="07E547AD"/>
    <w:rsid w:val="091E6645"/>
    <w:rsid w:val="09315AEB"/>
    <w:rsid w:val="09FD49FD"/>
    <w:rsid w:val="0AF7265A"/>
    <w:rsid w:val="0B9320E4"/>
    <w:rsid w:val="0C6B6EAA"/>
    <w:rsid w:val="0CAC3B2C"/>
    <w:rsid w:val="0D2861CC"/>
    <w:rsid w:val="0E1C0CBC"/>
    <w:rsid w:val="11AE558A"/>
    <w:rsid w:val="12E87638"/>
    <w:rsid w:val="13F214DB"/>
    <w:rsid w:val="155E1562"/>
    <w:rsid w:val="158F53FF"/>
    <w:rsid w:val="17DA0389"/>
    <w:rsid w:val="188773BD"/>
    <w:rsid w:val="18C3643E"/>
    <w:rsid w:val="191C1A99"/>
    <w:rsid w:val="194B7332"/>
    <w:rsid w:val="19FE7F7D"/>
    <w:rsid w:val="1ADE0255"/>
    <w:rsid w:val="1B4A597C"/>
    <w:rsid w:val="1B982C4F"/>
    <w:rsid w:val="1C1718F9"/>
    <w:rsid w:val="1C8A2596"/>
    <w:rsid w:val="1ECD47EB"/>
    <w:rsid w:val="1F732EB5"/>
    <w:rsid w:val="2001010F"/>
    <w:rsid w:val="20723C15"/>
    <w:rsid w:val="20D2755F"/>
    <w:rsid w:val="2148185D"/>
    <w:rsid w:val="21CC1C30"/>
    <w:rsid w:val="220527E6"/>
    <w:rsid w:val="22342118"/>
    <w:rsid w:val="22AF4101"/>
    <w:rsid w:val="22D63AC3"/>
    <w:rsid w:val="234B431D"/>
    <w:rsid w:val="245315C1"/>
    <w:rsid w:val="249C775E"/>
    <w:rsid w:val="26477D2A"/>
    <w:rsid w:val="278604E4"/>
    <w:rsid w:val="27E6458A"/>
    <w:rsid w:val="280F5071"/>
    <w:rsid w:val="2890458E"/>
    <w:rsid w:val="2B6A47AF"/>
    <w:rsid w:val="2C257E02"/>
    <w:rsid w:val="2D5F0FAC"/>
    <w:rsid w:val="2DCB195C"/>
    <w:rsid w:val="2F2725BE"/>
    <w:rsid w:val="2F733B0A"/>
    <w:rsid w:val="30E4544F"/>
    <w:rsid w:val="30FC43B0"/>
    <w:rsid w:val="31084A35"/>
    <w:rsid w:val="31455901"/>
    <w:rsid w:val="31510DF1"/>
    <w:rsid w:val="331E27A5"/>
    <w:rsid w:val="33B668E2"/>
    <w:rsid w:val="349E4631"/>
    <w:rsid w:val="353216A3"/>
    <w:rsid w:val="35CA21C1"/>
    <w:rsid w:val="36900050"/>
    <w:rsid w:val="36A86F4F"/>
    <w:rsid w:val="36E905A3"/>
    <w:rsid w:val="37364650"/>
    <w:rsid w:val="384F6019"/>
    <w:rsid w:val="38837193"/>
    <w:rsid w:val="3887263A"/>
    <w:rsid w:val="38E771B7"/>
    <w:rsid w:val="38FC6005"/>
    <w:rsid w:val="3C496224"/>
    <w:rsid w:val="3D20408F"/>
    <w:rsid w:val="3E2112E3"/>
    <w:rsid w:val="3FC92F6A"/>
    <w:rsid w:val="40B03BF0"/>
    <w:rsid w:val="4181458F"/>
    <w:rsid w:val="43333AF7"/>
    <w:rsid w:val="43565388"/>
    <w:rsid w:val="43D563F8"/>
    <w:rsid w:val="45C561E6"/>
    <w:rsid w:val="46E44288"/>
    <w:rsid w:val="496F1984"/>
    <w:rsid w:val="49AF1F9D"/>
    <w:rsid w:val="4A03008F"/>
    <w:rsid w:val="4C717763"/>
    <w:rsid w:val="4CD36EFB"/>
    <w:rsid w:val="4DAB3CA7"/>
    <w:rsid w:val="4E882228"/>
    <w:rsid w:val="4FD60991"/>
    <w:rsid w:val="51807AEF"/>
    <w:rsid w:val="52645FA9"/>
    <w:rsid w:val="52C02C4F"/>
    <w:rsid w:val="553D72D4"/>
    <w:rsid w:val="560456CB"/>
    <w:rsid w:val="564D26DE"/>
    <w:rsid w:val="57655215"/>
    <w:rsid w:val="57C419E2"/>
    <w:rsid w:val="58737701"/>
    <w:rsid w:val="5881671A"/>
    <w:rsid w:val="58F650CB"/>
    <w:rsid w:val="59571C34"/>
    <w:rsid w:val="596B76A8"/>
    <w:rsid w:val="59DA49F2"/>
    <w:rsid w:val="5AB27F14"/>
    <w:rsid w:val="5BC87162"/>
    <w:rsid w:val="5EE63DC0"/>
    <w:rsid w:val="610B11BA"/>
    <w:rsid w:val="61AB0EE5"/>
    <w:rsid w:val="61DE6E0A"/>
    <w:rsid w:val="62BD12E6"/>
    <w:rsid w:val="635B04F4"/>
    <w:rsid w:val="63A060D3"/>
    <w:rsid w:val="63E84BA1"/>
    <w:rsid w:val="654A3767"/>
    <w:rsid w:val="667E0F42"/>
    <w:rsid w:val="669663DD"/>
    <w:rsid w:val="669E1EE7"/>
    <w:rsid w:val="67E80D57"/>
    <w:rsid w:val="68241834"/>
    <w:rsid w:val="68930504"/>
    <w:rsid w:val="68AC0672"/>
    <w:rsid w:val="69FD64DB"/>
    <w:rsid w:val="6A2F66CC"/>
    <w:rsid w:val="6A637B15"/>
    <w:rsid w:val="6ABC2074"/>
    <w:rsid w:val="6AD446D4"/>
    <w:rsid w:val="6B7C0FEA"/>
    <w:rsid w:val="6B8952E9"/>
    <w:rsid w:val="6C0E3274"/>
    <w:rsid w:val="6C3258BF"/>
    <w:rsid w:val="6D361E15"/>
    <w:rsid w:val="6D4B5F10"/>
    <w:rsid w:val="6DEC3B88"/>
    <w:rsid w:val="6E1E4D88"/>
    <w:rsid w:val="6E3079CB"/>
    <w:rsid w:val="6E3C383F"/>
    <w:rsid w:val="6E596866"/>
    <w:rsid w:val="700B6F07"/>
    <w:rsid w:val="70C9404B"/>
    <w:rsid w:val="71383627"/>
    <w:rsid w:val="71C32C7C"/>
    <w:rsid w:val="744B6CDE"/>
    <w:rsid w:val="7550065A"/>
    <w:rsid w:val="757B3E81"/>
    <w:rsid w:val="761575E6"/>
    <w:rsid w:val="766B34A7"/>
    <w:rsid w:val="76776BF3"/>
    <w:rsid w:val="76C96214"/>
    <w:rsid w:val="76CE5248"/>
    <w:rsid w:val="797A7F3F"/>
    <w:rsid w:val="7AD91F52"/>
    <w:rsid w:val="7C076BA0"/>
    <w:rsid w:val="7C1F0D9A"/>
    <w:rsid w:val="7E4F7859"/>
    <w:rsid w:val="7F571F5B"/>
    <w:rsid w:val="7F8A6A82"/>
    <w:rsid w:val="7FB905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555555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334AD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monospace" w:hAnsi="monospace" w:eastAsia="monospace" w:cs="monospace"/>
      <w:sz w:val="24"/>
      <w:szCs w:val="24"/>
    </w:rPr>
  </w:style>
  <w:style w:type="character" w:styleId="16">
    <w:name w:val="HTML Sample"/>
    <w:basedOn w:val="5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customStyle="1" w:styleId="18">
    <w:name w:val="t-tag"/>
    <w:basedOn w:val="5"/>
    <w:qFormat/>
    <w:uiPriority w:val="0"/>
    <w:rPr>
      <w:color w:val="FFFFFF"/>
      <w:sz w:val="18"/>
      <w:szCs w:val="18"/>
      <w:shd w:val="clear" w:fill="FE8833"/>
    </w:rPr>
  </w:style>
  <w:style w:type="character" w:customStyle="1" w:styleId="19">
    <w:name w:val="ico-jiang"/>
    <w:basedOn w:val="5"/>
    <w:qFormat/>
    <w:uiPriority w:val="0"/>
  </w:style>
  <w:style w:type="character" w:customStyle="1" w:styleId="20">
    <w:name w:val="ico-jiang1"/>
    <w:basedOn w:val="5"/>
    <w:qFormat/>
    <w:uiPriority w:val="0"/>
  </w:style>
  <w:style w:type="character" w:customStyle="1" w:styleId="21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1"/>
    <w:basedOn w:val="5"/>
    <w:qFormat/>
    <w:uiPriority w:val="0"/>
  </w:style>
  <w:style w:type="character" w:customStyle="1" w:styleId="23">
    <w:name w:val="bds_more2"/>
    <w:basedOn w:val="5"/>
    <w:qFormat/>
    <w:uiPriority w:val="0"/>
  </w:style>
  <w:style w:type="character" w:customStyle="1" w:styleId="24">
    <w:name w:val="no42"/>
    <w:basedOn w:val="5"/>
    <w:qFormat/>
    <w:uiPriority w:val="0"/>
  </w:style>
  <w:style w:type="character" w:customStyle="1" w:styleId="25">
    <w:name w:val="no52"/>
    <w:basedOn w:val="5"/>
    <w:qFormat/>
    <w:uiPriority w:val="0"/>
  </w:style>
  <w:style w:type="character" w:customStyle="1" w:styleId="26">
    <w:name w:val="no62"/>
    <w:basedOn w:val="5"/>
    <w:qFormat/>
    <w:uiPriority w:val="0"/>
  </w:style>
  <w:style w:type="character" w:customStyle="1" w:styleId="27">
    <w:name w:val="no72"/>
    <w:basedOn w:val="5"/>
    <w:qFormat/>
    <w:uiPriority w:val="0"/>
  </w:style>
  <w:style w:type="character" w:customStyle="1" w:styleId="28">
    <w:name w:val="ui-bz-bg-hover"/>
    <w:basedOn w:val="5"/>
    <w:qFormat/>
    <w:uiPriority w:val="0"/>
    <w:rPr>
      <w:shd w:val="clear" w:fill="000000"/>
    </w:rPr>
  </w:style>
  <w:style w:type="character" w:customStyle="1" w:styleId="29">
    <w:name w:val="ui-bz-bg-hover1"/>
    <w:basedOn w:val="5"/>
    <w:qFormat/>
    <w:uiPriority w:val="0"/>
  </w:style>
  <w:style w:type="character" w:customStyle="1" w:styleId="30">
    <w:name w:val="top-icon"/>
    <w:basedOn w:val="5"/>
    <w:qFormat/>
    <w:uiPriority w:val="0"/>
  </w:style>
  <w:style w:type="character" w:customStyle="1" w:styleId="31">
    <w:name w:val="my-notice"/>
    <w:basedOn w:val="5"/>
    <w:qFormat/>
    <w:uiPriority w:val="0"/>
  </w:style>
  <w:style w:type="character" w:customStyle="1" w:styleId="32">
    <w:name w:val="my-class"/>
    <w:basedOn w:val="5"/>
    <w:qFormat/>
    <w:uiPriority w:val="0"/>
  </w:style>
  <w:style w:type="character" w:customStyle="1" w:styleId="33">
    <w:name w:val="org_name"/>
    <w:basedOn w:val="5"/>
    <w:qFormat/>
    <w:uiPriority w:val="0"/>
    <w:rPr>
      <w:color w:val="FF0000"/>
      <w:sz w:val="21"/>
      <w:szCs w:val="21"/>
    </w:rPr>
  </w:style>
  <w:style w:type="character" w:customStyle="1" w:styleId="34">
    <w:name w:val="bds_nopic"/>
    <w:basedOn w:val="5"/>
    <w:qFormat/>
    <w:uiPriority w:val="0"/>
  </w:style>
  <w:style w:type="character" w:customStyle="1" w:styleId="35">
    <w:name w:val="bds_nopic1"/>
    <w:basedOn w:val="5"/>
    <w:qFormat/>
    <w:uiPriority w:val="0"/>
  </w:style>
  <w:style w:type="character" w:customStyle="1" w:styleId="36">
    <w:name w:val="bds_nopic2"/>
    <w:basedOn w:val="5"/>
    <w:qFormat/>
    <w:uiPriority w:val="0"/>
  </w:style>
  <w:style w:type="character" w:customStyle="1" w:styleId="37">
    <w:name w:val="tip9"/>
    <w:basedOn w:val="5"/>
    <w:qFormat/>
    <w:uiPriority w:val="0"/>
    <w:rPr>
      <w:vanish/>
      <w:color w:val="FF0000"/>
      <w:sz w:val="18"/>
      <w:szCs w:val="18"/>
    </w:rPr>
  </w:style>
  <w:style w:type="character" w:customStyle="1" w:styleId="38">
    <w:name w:val="f-star"/>
    <w:basedOn w:val="5"/>
    <w:qFormat/>
    <w:uiPriority w:val="0"/>
    <w:rPr>
      <w:color w:val="999999"/>
      <w:sz w:val="21"/>
      <w:szCs w:val="21"/>
    </w:rPr>
  </w:style>
  <w:style w:type="character" w:customStyle="1" w:styleId="39">
    <w:name w:val="orange6"/>
    <w:basedOn w:val="5"/>
    <w:qFormat/>
    <w:uiPriority w:val="0"/>
    <w:rPr>
      <w:color w:val="3FB58F"/>
    </w:rPr>
  </w:style>
  <w:style w:type="character" w:customStyle="1" w:styleId="40">
    <w:name w:val="no4"/>
    <w:basedOn w:val="5"/>
    <w:qFormat/>
    <w:uiPriority w:val="0"/>
    <w:rPr>
      <w:color w:val="0000CD"/>
      <w:u w:val="none"/>
      <w:shd w:val="clear" w:fill="E9F1F7"/>
    </w:rPr>
  </w:style>
  <w:style w:type="character" w:customStyle="1" w:styleId="41">
    <w:name w:val="orange"/>
    <w:basedOn w:val="5"/>
    <w:qFormat/>
    <w:uiPriority w:val="0"/>
    <w:rPr>
      <w:color w:val="3FB58F"/>
    </w:rPr>
  </w:style>
  <w:style w:type="character" w:customStyle="1" w:styleId="42">
    <w:name w:val="no7"/>
    <w:basedOn w:val="5"/>
    <w:qFormat/>
    <w:uiPriority w:val="0"/>
  </w:style>
  <w:style w:type="character" w:customStyle="1" w:styleId="43">
    <w:name w:val="my-notice1"/>
    <w:basedOn w:val="5"/>
    <w:qFormat/>
    <w:uiPriority w:val="0"/>
  </w:style>
  <w:style w:type="character" w:customStyle="1" w:styleId="4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5">
    <w:name w:val="bds_more4"/>
    <w:basedOn w:val="5"/>
    <w:qFormat/>
    <w:uiPriority w:val="0"/>
  </w:style>
  <w:style w:type="character" w:customStyle="1" w:styleId="46">
    <w:name w:val="my-class2"/>
    <w:basedOn w:val="5"/>
    <w:qFormat/>
    <w:uiPriority w:val="0"/>
  </w:style>
  <w:style w:type="character" w:customStyle="1" w:styleId="47">
    <w:name w:val="tip10"/>
    <w:basedOn w:val="5"/>
    <w:qFormat/>
    <w:uiPriority w:val="0"/>
    <w:rPr>
      <w:vanish/>
      <w:color w:val="FF0000"/>
      <w:sz w:val="18"/>
      <w:szCs w:val="18"/>
    </w:rPr>
  </w:style>
  <w:style w:type="character" w:customStyle="1" w:styleId="48">
    <w:name w:val="org_name2"/>
    <w:basedOn w:val="5"/>
    <w:qFormat/>
    <w:uiPriority w:val="0"/>
  </w:style>
  <w:style w:type="character" w:customStyle="1" w:styleId="49">
    <w:name w:val="tip"/>
    <w:basedOn w:val="5"/>
    <w:qFormat/>
    <w:uiPriority w:val="0"/>
    <w:rPr>
      <w:vanish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280</Words>
  <Characters>1601</Characters>
  <Lines>13</Lines>
  <Paragraphs>3</Paragraphs>
  <ScaleCrop>false</ScaleCrop>
  <LinksUpToDate>false</LinksUpToDate>
  <CharactersWithSpaces>1878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2016-06-21T10:03:00Z</dcterms:created>
  <dc:creator>Administrator</dc:creator>
  <cp:lastModifiedBy>Administrator</cp:lastModifiedBy>
  <cp:lastPrinted>2016-11-09T01:15:00Z</cp:lastPrinted>
  <dcterms:modified xsi:type="dcterms:W3CDTF">2016-11-22T23:57:02Z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