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3EE0" w:rsidRPr="00B16301" w:rsidRDefault="004211DC" w:rsidP="00B16301">
      <w:pPr>
        <w:spacing w:line="500" w:lineRule="exact"/>
        <w:jc w:val="center"/>
        <w:rPr>
          <w:rFonts w:ascii="宋体" w:hAnsi="宋体" w:cs="宋体" w:hint="eastAsia"/>
          <w:b/>
          <w:sz w:val="32"/>
          <w:szCs w:val="32"/>
        </w:rPr>
      </w:pPr>
      <w:r w:rsidRPr="00B16301">
        <w:rPr>
          <w:rFonts w:ascii="宋体" w:hAnsi="宋体" w:hint="eastAsia"/>
          <w:b/>
          <w:sz w:val="32"/>
          <w:szCs w:val="32"/>
        </w:rPr>
        <w:t>招聘岗位信息表</w:t>
      </w:r>
    </w:p>
    <w:tbl>
      <w:tblPr>
        <w:tblW w:w="0" w:type="auto"/>
        <w:tblInd w:w="0" w:type="dxa"/>
        <w:tblLook w:val="0000"/>
      </w:tblPr>
      <w:tblGrid>
        <w:gridCol w:w="576"/>
        <w:gridCol w:w="2196"/>
        <w:gridCol w:w="1116"/>
        <w:gridCol w:w="576"/>
        <w:gridCol w:w="2556"/>
        <w:gridCol w:w="2736"/>
      </w:tblGrid>
      <w:tr w:rsidR="000A18D5" w:rsidTr="007C3628">
        <w:trPr>
          <w:trHeight w:val="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D5" w:rsidRDefault="000A18D5" w:rsidP="007C3628">
            <w:pPr>
              <w:widowControl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D5" w:rsidRDefault="000A18D5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D5" w:rsidRDefault="000A18D5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学历要求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D5" w:rsidRDefault="000A18D5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D5" w:rsidRDefault="000A18D5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8D5" w:rsidRDefault="000A18D5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   注</w:t>
            </w:r>
          </w:p>
        </w:tc>
      </w:tr>
      <w:tr w:rsidR="007C3628" w:rsidTr="001A5D10">
        <w:trPr>
          <w:trHeight w:val="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全科医学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临床医学/全科医学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253C" w:rsidRPr="00C3253C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</w:pPr>
            <w:r w:rsidRPr="00C3253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有执业医师资格证和</w:t>
            </w:r>
          </w:p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3253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18"/>
                <w:szCs w:val="18"/>
              </w:rPr>
              <w:t>医师规范化培训合格证者优先</w:t>
            </w:r>
          </w:p>
        </w:tc>
      </w:tr>
      <w:tr w:rsidR="007C3628" w:rsidTr="001A5D10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心血管内科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消化内科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感染科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骨科（医师）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骨科（技师）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普通外科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3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口腔医学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内镜科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体检中心（B超医师）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体检中心（心电图医师）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病理学（诊断医师）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B超（诊断医师）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临床医学/医学影像学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放射科（诊断医师）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临床医学/医学影像学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7C3628" w:rsidTr="001A5D1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心电图医师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3628" w:rsidRDefault="007C3628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253C" w:rsidTr="001A5D10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康复医学科（技术）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有专业资格证者优先</w:t>
            </w:r>
          </w:p>
        </w:tc>
      </w:tr>
      <w:tr w:rsidR="00C3253C" w:rsidTr="001A5D10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放射科（技术）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253C" w:rsidTr="001A5D10">
        <w:trPr>
          <w:trHeight w:val="2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临床检验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253C" w:rsidTr="001A5D10">
        <w:trPr>
          <w:trHeight w:val="2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输科血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253C" w:rsidTr="001A5D10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药剂科（西药）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A33726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药学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C3253C" w:rsidTr="001A5D10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药剂科（中药）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53C" w:rsidRDefault="00C3253C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17C01" w:rsidTr="007C3628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jc w:val="center"/>
              <w:rPr>
                <w:rFonts w:ascii="仿宋_GB2312" w:eastAsia="仿宋_GB2312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专科/本科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护理/助产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须通过护士执业考试，男性优先</w:t>
            </w:r>
          </w:p>
        </w:tc>
      </w:tr>
      <w:tr w:rsidR="00117C01" w:rsidTr="007C3628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会计学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具有助理会计师资格及以上</w:t>
            </w:r>
          </w:p>
        </w:tc>
      </w:tr>
      <w:tr w:rsidR="00117C01" w:rsidTr="007C3628">
        <w:trPr>
          <w:trHeight w:val="3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质量控制办公室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117C01" w:rsidTr="007C3628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AD0B69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AD0B6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AD0B69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AD0B6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AD0B69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AD0B6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AD0B69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 w:rsidRPr="00AD0B6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设备维修或计算机等相关专业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4211DC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117C01" w:rsidRPr="00F44A58" w:rsidTr="007C3628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jc w:val="center"/>
              <w:rPr>
                <w:rFonts w:ascii="仿宋_GB2312" w:eastAsia="仿宋_GB2312" w:hAnsi="宋体" w:cs="宋体" w:hint="eastAsia"/>
                <w:color w:val="FF0000"/>
                <w:sz w:val="18"/>
                <w:szCs w:val="18"/>
              </w:rPr>
            </w:pPr>
            <w:r w:rsidRPr="00F44A58">
              <w:rPr>
                <w:rFonts w:ascii="仿宋_GB2312" w:eastAsia="仿宋_GB2312" w:hint="eastAsia"/>
                <w:color w:val="FF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外联部</w:t>
            </w:r>
            <w:r w:rsid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117C01" w:rsidRPr="00F44A58" w:rsidTr="007C3628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jc w:val="center"/>
              <w:rPr>
                <w:rFonts w:ascii="仿宋_GB2312" w:eastAsia="仿宋_GB2312" w:hint="eastAsia"/>
                <w:color w:val="FF0000"/>
                <w:sz w:val="18"/>
                <w:szCs w:val="18"/>
              </w:rPr>
            </w:pPr>
            <w:r w:rsidRPr="00F44A58">
              <w:rPr>
                <w:rFonts w:ascii="仿宋_GB2312" w:eastAsia="仿宋_GB2312" w:hint="eastAsia"/>
                <w:color w:val="FF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记帐员</w:t>
            </w:r>
            <w:r w:rsid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中专及以上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F44A58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Pr="00F44A58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117C01" w:rsidTr="007C3628">
        <w:trPr>
          <w:trHeight w:val="4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合计（人）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  <w:r w:rsidR="00A3372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01" w:rsidRDefault="00117C01" w:rsidP="007C3628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4A7461" w:rsidRDefault="004A7461" w:rsidP="00B16301">
      <w:pPr>
        <w:spacing w:line="36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lastRenderedPageBreak/>
        <w:t>海南省第二人民医院公开招聘聘用人员报名表</w:t>
      </w:r>
    </w:p>
    <w:tbl>
      <w:tblPr>
        <w:tblpPr w:leftFromText="180" w:rightFromText="180" w:vertAnchor="text" w:horzAnchor="page" w:tblpX="1035" w:tblpY="10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3"/>
        <w:gridCol w:w="1304"/>
        <w:gridCol w:w="120"/>
        <w:gridCol w:w="765"/>
        <w:gridCol w:w="450"/>
        <w:gridCol w:w="64"/>
        <w:gridCol w:w="567"/>
        <w:gridCol w:w="434"/>
        <w:gridCol w:w="255"/>
        <w:gridCol w:w="480"/>
        <w:gridCol w:w="135"/>
        <w:gridCol w:w="720"/>
        <w:gridCol w:w="304"/>
        <w:gridCol w:w="311"/>
        <w:gridCol w:w="424"/>
        <w:gridCol w:w="630"/>
        <w:gridCol w:w="1619"/>
      </w:tblGrid>
      <w:tr w:rsidR="004A7461">
        <w:trPr>
          <w:trHeight w:val="58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姓名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 w:rsidP="00B16301">
            <w:pPr>
              <w:spacing w:line="360" w:lineRule="auto"/>
              <w:ind w:firstLineChars="250" w:firstLine="52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相</w:t>
            </w:r>
            <w:r w:rsidR="00B16301"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片</w:t>
            </w:r>
          </w:p>
        </w:tc>
      </w:tr>
      <w:tr w:rsidR="004A7461">
        <w:trPr>
          <w:trHeight w:val="49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籍贯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2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240" w:lineRule="exact"/>
              <w:rPr>
                <w:rFonts w:ascii="宋体" w:hAnsi="宋体" w:cs="宋体"/>
                <w:spacing w:val="-20"/>
                <w:szCs w:val="21"/>
              </w:rPr>
            </w:pPr>
            <w:r>
              <w:rPr>
                <w:rFonts w:ascii="宋体" w:hAnsi="宋体" w:cs="宋体" w:hint="eastAsia"/>
                <w:spacing w:val="-10"/>
                <w:szCs w:val="21"/>
              </w:rPr>
              <w:t>身高</w:t>
            </w:r>
            <w:r>
              <w:rPr>
                <w:rFonts w:ascii="宋体" w:hAnsi="宋体" w:cs="宋体" w:hint="eastAsia"/>
                <w:spacing w:val="-20"/>
                <w:szCs w:val="21"/>
              </w:rPr>
              <w:t>（cm）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A7461">
        <w:trPr>
          <w:trHeight w:val="4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家庭住址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A7461">
        <w:trPr>
          <w:trHeight w:val="866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毕业学校及毕业证书号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所学专业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学历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学位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应聘岗位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婚否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健康状况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A7461" w:rsidRDefault="004A7461">
            <w:pPr>
              <w:spacing w:line="600" w:lineRule="auto"/>
              <w:ind w:leftChars="100" w:left="210" w:right="113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个人主要简历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起止年月</w:t>
            </w: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单位及职务</w:t>
            </w: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证明人及身份</w:t>
            </w: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</w:tc>
        <w:tc>
          <w:tcPr>
            <w:tcW w:w="44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2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rPr>
          <w:trHeight w:val="586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家庭主</w:t>
            </w:r>
          </w:p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要成员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关系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政治面貌</w:t>
            </w: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工作单位及职务</w:t>
            </w: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  <w:tc>
          <w:tcPr>
            <w:tcW w:w="3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个人工作业绩、学术情况简介</w:t>
            </w:r>
          </w:p>
        </w:tc>
        <w:tc>
          <w:tcPr>
            <w:tcW w:w="8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 w:hint="eastAsia"/>
                <w:szCs w:val="21"/>
              </w:rPr>
            </w:pPr>
          </w:p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 w:hint="eastAsia"/>
                <w:szCs w:val="21"/>
              </w:rPr>
            </w:pPr>
          </w:p>
          <w:p w:rsidR="004A7461" w:rsidRDefault="004A7461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4A7461" w:rsidRDefault="004A7461">
            <w:pPr>
              <w:spacing w:line="360" w:lineRule="auto"/>
              <w:rPr>
                <w:rFonts w:ascii="宋体" w:hAnsi="宋体" w:cs="宋体" w:hint="eastAsia"/>
                <w:szCs w:val="21"/>
              </w:rPr>
            </w:pPr>
          </w:p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</w:p>
        </w:tc>
      </w:tr>
      <w:tr w:rsidR="004A7461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应聘</w:t>
            </w:r>
          </w:p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</w:t>
            </w:r>
          </w:p>
        </w:tc>
        <w:tc>
          <w:tcPr>
            <w:tcW w:w="85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461" w:rsidRDefault="004A7461">
            <w:pPr>
              <w:autoSpaceDN w:val="0"/>
              <w:spacing w:line="400" w:lineRule="atLeast"/>
              <w:ind w:firstLine="240"/>
              <w:jc w:val="left"/>
              <w:rPr>
                <w:color w:val="444444"/>
                <w:sz w:val="18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24"/>
              </w:rPr>
              <w:t>以上表格所填内容属实，若有虚假，所聘单位有权解除聘用合同。</w:t>
            </w:r>
          </w:p>
          <w:p w:rsidR="004A7461" w:rsidRDefault="004A7461">
            <w:pPr>
              <w:spacing w:line="360" w:lineRule="auto"/>
              <w:ind w:leftChars="100" w:left="210"/>
              <w:rPr>
                <w:rFonts w:ascii="宋体" w:hAnsi="宋体" w:cs="宋体"/>
                <w:szCs w:val="21"/>
              </w:rPr>
            </w:pPr>
            <w:r>
              <w:rPr>
                <w:rFonts w:ascii="仿宋_GB2312" w:eastAsia="仿宋_GB2312" w:hAnsi="仿宋_GB2312" w:hint="eastAsia"/>
                <w:color w:val="444444"/>
                <w:sz w:val="24"/>
              </w:rPr>
              <w:t xml:space="preserve">                                应聘者签名： </w:t>
            </w:r>
          </w:p>
        </w:tc>
      </w:tr>
    </w:tbl>
    <w:p w:rsidR="004A7461" w:rsidRDefault="004A7461">
      <w:pPr>
        <w:rPr>
          <w:rFonts w:hint="eastAsia"/>
        </w:rPr>
      </w:pPr>
    </w:p>
    <w:p w:rsidR="004A7461" w:rsidRDefault="004A7461">
      <w:pPr>
        <w:tabs>
          <w:tab w:val="left" w:pos="4828"/>
        </w:tabs>
        <w:spacing w:line="300" w:lineRule="exact"/>
        <w:rPr>
          <w:rFonts w:ascii="宋体" w:hAnsi="宋体" w:hint="eastAsia"/>
          <w:sz w:val="32"/>
          <w:szCs w:val="32"/>
        </w:rPr>
      </w:pPr>
    </w:p>
    <w:sectPr w:rsidR="004A7461" w:rsidSect="00B16301">
      <w:headerReference w:type="default" r:id="rId7"/>
      <w:footerReference w:type="default" r:id="rId8"/>
      <w:pgSz w:w="11906" w:h="16838"/>
      <w:pgMar w:top="1418" w:right="720" w:bottom="1134" w:left="1418" w:header="454" w:footer="45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E9" w:rsidRDefault="006D2AE9">
      <w:r>
        <w:separator/>
      </w:r>
    </w:p>
  </w:endnote>
  <w:endnote w:type="continuationSeparator" w:id="0">
    <w:p w:rsidR="006D2AE9" w:rsidRDefault="006D2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pStyle w:val="a5"/>
      <w:jc w:val="center"/>
    </w:pPr>
    <w:fldSimple w:instr=" PAGE   \* MERGEFORMAT ">
      <w:r w:rsidR="00B16301" w:rsidRPr="00B16301">
        <w:rPr>
          <w:noProof/>
          <w:lang w:val="zh-CN" w:eastAsia="zh-CN"/>
        </w:rPr>
        <w:t>1</w:t>
      </w:r>
    </w:fldSimple>
  </w:p>
  <w:p w:rsidR="004A7461" w:rsidRDefault="004A7461">
    <w:pPr>
      <w:pStyle w:val="a5"/>
      <w:ind w:righ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E9" w:rsidRDefault="006D2AE9">
      <w:r>
        <w:separator/>
      </w:r>
    </w:p>
  </w:footnote>
  <w:footnote w:type="continuationSeparator" w:id="0">
    <w:p w:rsidR="006D2AE9" w:rsidRDefault="006D2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3BC36"/>
    <w:multiLevelType w:val="singleLevel"/>
    <w:tmpl w:val="5833BC36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D1F"/>
    <w:rsid w:val="0001759C"/>
    <w:rsid w:val="000348B5"/>
    <w:rsid w:val="000369BF"/>
    <w:rsid w:val="00042D0E"/>
    <w:rsid w:val="000551E2"/>
    <w:rsid w:val="00060431"/>
    <w:rsid w:val="00071F27"/>
    <w:rsid w:val="000A18D5"/>
    <w:rsid w:val="000A1F43"/>
    <w:rsid w:val="000A5E36"/>
    <w:rsid w:val="000B328F"/>
    <w:rsid w:val="000B40B9"/>
    <w:rsid w:val="000E39EC"/>
    <w:rsid w:val="000F3288"/>
    <w:rsid w:val="001011E8"/>
    <w:rsid w:val="00117C01"/>
    <w:rsid w:val="00123F51"/>
    <w:rsid w:val="00125AE3"/>
    <w:rsid w:val="00136D6E"/>
    <w:rsid w:val="001431DA"/>
    <w:rsid w:val="00154234"/>
    <w:rsid w:val="00167054"/>
    <w:rsid w:val="00171837"/>
    <w:rsid w:val="001A4393"/>
    <w:rsid w:val="001A5D10"/>
    <w:rsid w:val="001A65EF"/>
    <w:rsid w:val="001B0B2C"/>
    <w:rsid w:val="001B32BB"/>
    <w:rsid w:val="001C0F78"/>
    <w:rsid w:val="001F5789"/>
    <w:rsid w:val="00212435"/>
    <w:rsid w:val="00221CA8"/>
    <w:rsid w:val="0024251D"/>
    <w:rsid w:val="0024563D"/>
    <w:rsid w:val="00252901"/>
    <w:rsid w:val="00254B4C"/>
    <w:rsid w:val="00285A87"/>
    <w:rsid w:val="0029449D"/>
    <w:rsid w:val="002947E9"/>
    <w:rsid w:val="002A51AA"/>
    <w:rsid w:val="002D73F8"/>
    <w:rsid w:val="002E5ED2"/>
    <w:rsid w:val="002F30D4"/>
    <w:rsid w:val="002F46FB"/>
    <w:rsid w:val="002F7B9B"/>
    <w:rsid w:val="003063FF"/>
    <w:rsid w:val="00310420"/>
    <w:rsid w:val="00327DC2"/>
    <w:rsid w:val="00336D81"/>
    <w:rsid w:val="00340317"/>
    <w:rsid w:val="00342A14"/>
    <w:rsid w:val="00367965"/>
    <w:rsid w:val="00367ED4"/>
    <w:rsid w:val="00371D6D"/>
    <w:rsid w:val="00374A7D"/>
    <w:rsid w:val="00380AAD"/>
    <w:rsid w:val="0038784F"/>
    <w:rsid w:val="003A3CC8"/>
    <w:rsid w:val="003C59E6"/>
    <w:rsid w:val="003C6353"/>
    <w:rsid w:val="003D26D3"/>
    <w:rsid w:val="004211DC"/>
    <w:rsid w:val="0043078A"/>
    <w:rsid w:val="0043268B"/>
    <w:rsid w:val="00435217"/>
    <w:rsid w:val="00445935"/>
    <w:rsid w:val="00452138"/>
    <w:rsid w:val="00454C7E"/>
    <w:rsid w:val="00462B21"/>
    <w:rsid w:val="00463808"/>
    <w:rsid w:val="00464801"/>
    <w:rsid w:val="00492034"/>
    <w:rsid w:val="00493963"/>
    <w:rsid w:val="00494BBC"/>
    <w:rsid w:val="004A68D6"/>
    <w:rsid w:val="004A7461"/>
    <w:rsid w:val="004C1DB6"/>
    <w:rsid w:val="004C2EED"/>
    <w:rsid w:val="004C4D35"/>
    <w:rsid w:val="004D6451"/>
    <w:rsid w:val="0051032B"/>
    <w:rsid w:val="00517B2A"/>
    <w:rsid w:val="00522BCF"/>
    <w:rsid w:val="005373CE"/>
    <w:rsid w:val="00542D4B"/>
    <w:rsid w:val="00543E59"/>
    <w:rsid w:val="0054547F"/>
    <w:rsid w:val="00553089"/>
    <w:rsid w:val="005551D2"/>
    <w:rsid w:val="0057119F"/>
    <w:rsid w:val="005726AD"/>
    <w:rsid w:val="00585974"/>
    <w:rsid w:val="00586733"/>
    <w:rsid w:val="00586FCC"/>
    <w:rsid w:val="005A37B1"/>
    <w:rsid w:val="005B5012"/>
    <w:rsid w:val="005B6A9E"/>
    <w:rsid w:val="005C3C85"/>
    <w:rsid w:val="005E2EC8"/>
    <w:rsid w:val="005F0B1C"/>
    <w:rsid w:val="00623EE0"/>
    <w:rsid w:val="00633FCA"/>
    <w:rsid w:val="006456E2"/>
    <w:rsid w:val="00676DCE"/>
    <w:rsid w:val="00687866"/>
    <w:rsid w:val="00690014"/>
    <w:rsid w:val="006A1612"/>
    <w:rsid w:val="006B7A41"/>
    <w:rsid w:val="006C2C57"/>
    <w:rsid w:val="006D161F"/>
    <w:rsid w:val="006D2969"/>
    <w:rsid w:val="006D2AE9"/>
    <w:rsid w:val="007059E4"/>
    <w:rsid w:val="00717215"/>
    <w:rsid w:val="00742221"/>
    <w:rsid w:val="007451C1"/>
    <w:rsid w:val="00747B1A"/>
    <w:rsid w:val="00752F37"/>
    <w:rsid w:val="007569BB"/>
    <w:rsid w:val="00761858"/>
    <w:rsid w:val="0077337F"/>
    <w:rsid w:val="007751A3"/>
    <w:rsid w:val="00782189"/>
    <w:rsid w:val="00790668"/>
    <w:rsid w:val="00794B9A"/>
    <w:rsid w:val="007A669B"/>
    <w:rsid w:val="007B46CB"/>
    <w:rsid w:val="007C3628"/>
    <w:rsid w:val="007F1CC2"/>
    <w:rsid w:val="00823FAD"/>
    <w:rsid w:val="00850890"/>
    <w:rsid w:val="0085427A"/>
    <w:rsid w:val="008760B2"/>
    <w:rsid w:val="00894622"/>
    <w:rsid w:val="008B2F1C"/>
    <w:rsid w:val="008C264C"/>
    <w:rsid w:val="008D20E8"/>
    <w:rsid w:val="008D4660"/>
    <w:rsid w:val="008D4727"/>
    <w:rsid w:val="008D5305"/>
    <w:rsid w:val="008E1E24"/>
    <w:rsid w:val="008E6300"/>
    <w:rsid w:val="008F650A"/>
    <w:rsid w:val="00902574"/>
    <w:rsid w:val="00935518"/>
    <w:rsid w:val="009359F6"/>
    <w:rsid w:val="00953BAF"/>
    <w:rsid w:val="00973AEE"/>
    <w:rsid w:val="00990B8F"/>
    <w:rsid w:val="00991C1D"/>
    <w:rsid w:val="00993EC3"/>
    <w:rsid w:val="009956EB"/>
    <w:rsid w:val="009A4F74"/>
    <w:rsid w:val="009A7B0E"/>
    <w:rsid w:val="009B08F2"/>
    <w:rsid w:val="009B1E3F"/>
    <w:rsid w:val="009D3BE9"/>
    <w:rsid w:val="009F405F"/>
    <w:rsid w:val="009F694F"/>
    <w:rsid w:val="009F7487"/>
    <w:rsid w:val="00A057B7"/>
    <w:rsid w:val="00A2770E"/>
    <w:rsid w:val="00A32001"/>
    <w:rsid w:val="00A3308A"/>
    <w:rsid w:val="00A33726"/>
    <w:rsid w:val="00A45756"/>
    <w:rsid w:val="00A67F34"/>
    <w:rsid w:val="00A81675"/>
    <w:rsid w:val="00A935F3"/>
    <w:rsid w:val="00AA3063"/>
    <w:rsid w:val="00AB26F5"/>
    <w:rsid w:val="00AB37D5"/>
    <w:rsid w:val="00AD084C"/>
    <w:rsid w:val="00AD0B69"/>
    <w:rsid w:val="00AD3EE2"/>
    <w:rsid w:val="00AD69A3"/>
    <w:rsid w:val="00AD6FAA"/>
    <w:rsid w:val="00AF7302"/>
    <w:rsid w:val="00AF7680"/>
    <w:rsid w:val="00B11530"/>
    <w:rsid w:val="00B13BD5"/>
    <w:rsid w:val="00B16301"/>
    <w:rsid w:val="00B21AF8"/>
    <w:rsid w:val="00B2281E"/>
    <w:rsid w:val="00B23EC3"/>
    <w:rsid w:val="00B50DF9"/>
    <w:rsid w:val="00B60806"/>
    <w:rsid w:val="00B62DCF"/>
    <w:rsid w:val="00B6395B"/>
    <w:rsid w:val="00B65EEE"/>
    <w:rsid w:val="00B87807"/>
    <w:rsid w:val="00BA3F93"/>
    <w:rsid w:val="00BA4D8A"/>
    <w:rsid w:val="00BB41F4"/>
    <w:rsid w:val="00BB47AB"/>
    <w:rsid w:val="00BC2D0F"/>
    <w:rsid w:val="00BC3A13"/>
    <w:rsid w:val="00BC4792"/>
    <w:rsid w:val="00BC55A2"/>
    <w:rsid w:val="00BD7FF7"/>
    <w:rsid w:val="00BE2E0F"/>
    <w:rsid w:val="00BE43EE"/>
    <w:rsid w:val="00BF15A6"/>
    <w:rsid w:val="00BF5A98"/>
    <w:rsid w:val="00C10024"/>
    <w:rsid w:val="00C11272"/>
    <w:rsid w:val="00C24A6B"/>
    <w:rsid w:val="00C3253C"/>
    <w:rsid w:val="00C41DED"/>
    <w:rsid w:val="00C52FC2"/>
    <w:rsid w:val="00C72A6A"/>
    <w:rsid w:val="00C73FC1"/>
    <w:rsid w:val="00C77CB2"/>
    <w:rsid w:val="00C81039"/>
    <w:rsid w:val="00C954E4"/>
    <w:rsid w:val="00CB55A9"/>
    <w:rsid w:val="00CB5940"/>
    <w:rsid w:val="00CC13F3"/>
    <w:rsid w:val="00CC7318"/>
    <w:rsid w:val="00CD3886"/>
    <w:rsid w:val="00CE0B95"/>
    <w:rsid w:val="00D00133"/>
    <w:rsid w:val="00D448B5"/>
    <w:rsid w:val="00D535A4"/>
    <w:rsid w:val="00D64381"/>
    <w:rsid w:val="00D84B29"/>
    <w:rsid w:val="00D85D19"/>
    <w:rsid w:val="00D914AD"/>
    <w:rsid w:val="00D943BB"/>
    <w:rsid w:val="00D97538"/>
    <w:rsid w:val="00D97DBA"/>
    <w:rsid w:val="00DA189B"/>
    <w:rsid w:val="00DB197B"/>
    <w:rsid w:val="00DB6A5B"/>
    <w:rsid w:val="00DE39BD"/>
    <w:rsid w:val="00E126A9"/>
    <w:rsid w:val="00E15890"/>
    <w:rsid w:val="00E15DD5"/>
    <w:rsid w:val="00E3559E"/>
    <w:rsid w:val="00E35BD0"/>
    <w:rsid w:val="00E4713F"/>
    <w:rsid w:val="00E51156"/>
    <w:rsid w:val="00E80A2D"/>
    <w:rsid w:val="00E9325E"/>
    <w:rsid w:val="00EB66C5"/>
    <w:rsid w:val="00EB79A9"/>
    <w:rsid w:val="00EC1B80"/>
    <w:rsid w:val="00EC6E28"/>
    <w:rsid w:val="00ED0755"/>
    <w:rsid w:val="00EE4DE2"/>
    <w:rsid w:val="00F05725"/>
    <w:rsid w:val="00F069D3"/>
    <w:rsid w:val="00F11107"/>
    <w:rsid w:val="00F2287F"/>
    <w:rsid w:val="00F41820"/>
    <w:rsid w:val="00F423A6"/>
    <w:rsid w:val="00F44A58"/>
    <w:rsid w:val="00F51C27"/>
    <w:rsid w:val="00F52AF0"/>
    <w:rsid w:val="00F579A1"/>
    <w:rsid w:val="00F83256"/>
    <w:rsid w:val="00F84508"/>
    <w:rsid w:val="00F93EE0"/>
    <w:rsid w:val="00F97DC9"/>
    <w:rsid w:val="00FD1E24"/>
    <w:rsid w:val="00FE46E2"/>
    <w:rsid w:val="00FF35A8"/>
    <w:rsid w:val="00FF42B8"/>
    <w:rsid w:val="01F76535"/>
    <w:rsid w:val="0F5F4669"/>
    <w:rsid w:val="1AD03F9D"/>
    <w:rsid w:val="1FCC6DD3"/>
    <w:rsid w:val="2BFF4E3C"/>
    <w:rsid w:val="3ABE219D"/>
    <w:rsid w:val="3D9B59D3"/>
    <w:rsid w:val="540C4FA3"/>
    <w:rsid w:val="5E7E7C15"/>
    <w:rsid w:val="6A60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character" w:customStyle="1" w:styleId="Char">
    <w:name w:val="页脚 Char"/>
    <w:basedOn w:val="a0"/>
    <w:link w:val="a5"/>
    <w:uiPriority w:val="99"/>
    <w:rPr>
      <w:kern w:val="2"/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211</Words>
  <Characters>1204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/>
  <LinksUpToDate>false</LinksUpToDate>
  <CharactersWithSpaces>1413</CharactersWithSpaces>
  <SharedDoc>false</SharedDoc>
  <HLinks>
    <vt:vector size="12" baseType="variant">
      <vt:variant>
        <vt:i4>720900</vt:i4>
      </vt:variant>
      <vt:variant>
        <vt:i4>3</vt:i4>
      </vt:variant>
      <vt:variant>
        <vt:i4>0</vt:i4>
      </vt:variant>
      <vt:variant>
        <vt:i4>5</vt:i4>
      </vt:variant>
      <vt:variant>
        <vt:lpwstr>http://www.hnwzs.cn/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mailto:h2hrsk@163.com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医院简介</dc:title>
  <dc:creator>dx</dc:creator>
  <cp:lastModifiedBy>DX</cp:lastModifiedBy>
  <cp:revision>2</cp:revision>
  <cp:lastPrinted>2016-11-24T03:05:00Z</cp:lastPrinted>
  <dcterms:created xsi:type="dcterms:W3CDTF">2016-11-27T13:51:00Z</dcterms:created>
  <dcterms:modified xsi:type="dcterms:W3CDTF">2016-11-27T13:51:00Z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