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24" w:rsidRDefault="00145724" w:rsidP="00272CB1">
      <w:pPr>
        <w:rPr>
          <w:rFonts w:asci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附件</w:t>
      </w:r>
      <w:r w:rsidR="00AB2AFA">
        <w:rPr>
          <w:rFonts w:ascii="宋体" w:hAnsi="宋体" w:hint="eastAsia"/>
          <w:bCs/>
          <w:sz w:val="28"/>
          <w:szCs w:val="28"/>
        </w:rPr>
        <w:t>4</w:t>
      </w:r>
      <w:r>
        <w:rPr>
          <w:rFonts w:ascii="宋体" w:hAnsi="宋体" w:hint="eastAsia"/>
          <w:bCs/>
          <w:sz w:val="28"/>
          <w:szCs w:val="28"/>
        </w:rPr>
        <w:t>：</w:t>
      </w:r>
    </w:p>
    <w:p w:rsidR="00145724" w:rsidRPr="00CC0C7E" w:rsidRDefault="00145724" w:rsidP="00272CB1">
      <w:pPr>
        <w:spacing w:line="500" w:lineRule="exact"/>
        <w:jc w:val="center"/>
        <w:rPr>
          <w:rFonts w:ascii="宋体"/>
          <w:b/>
          <w:sz w:val="36"/>
          <w:szCs w:val="36"/>
        </w:rPr>
      </w:pPr>
      <w:r w:rsidRPr="00CC0C7E">
        <w:rPr>
          <w:rFonts w:ascii="宋体" w:hAnsi="宋体" w:hint="eastAsia"/>
          <w:b/>
          <w:sz w:val="36"/>
          <w:szCs w:val="36"/>
        </w:rPr>
        <w:t>高青县公开招聘专职人民调解员报名表</w:t>
      </w:r>
    </w:p>
    <w:p w:rsidR="00145724" w:rsidRPr="00C474F6" w:rsidRDefault="00145724" w:rsidP="00272CB1">
      <w:pPr>
        <w:rPr>
          <w:rFonts w:ascii="仿宋" w:eastAsia="仿宋" w:hAnsi="仿宋"/>
          <w:sz w:val="28"/>
          <w:szCs w:val="28"/>
        </w:rPr>
      </w:pPr>
      <w:r w:rsidRPr="00C474F6">
        <w:rPr>
          <w:rFonts w:ascii="仿宋" w:eastAsia="仿宋" w:hAnsi="仿宋" w:hint="eastAsia"/>
          <w:sz w:val="28"/>
          <w:szCs w:val="28"/>
        </w:rPr>
        <w:t>报名序号：</w:t>
      </w:r>
      <w:r w:rsidRPr="00C474F6">
        <w:rPr>
          <w:rFonts w:ascii="仿宋" w:eastAsia="仿宋" w:hAnsi="仿宋"/>
          <w:sz w:val="28"/>
          <w:szCs w:val="28"/>
        </w:rPr>
        <w:t xml:space="preserve">                            </w:t>
      </w:r>
      <w:r w:rsidRPr="00C474F6">
        <w:rPr>
          <w:rFonts w:ascii="仿宋" w:eastAsia="仿宋" w:hAnsi="仿宋" w:hint="eastAsia"/>
          <w:sz w:val="28"/>
          <w:szCs w:val="28"/>
        </w:rPr>
        <w:t>填报时间：</w:t>
      </w:r>
      <w:r w:rsidRPr="00C474F6">
        <w:rPr>
          <w:rFonts w:ascii="仿宋" w:eastAsia="仿宋" w:hAnsi="仿宋"/>
          <w:sz w:val="28"/>
          <w:szCs w:val="28"/>
        </w:rPr>
        <w:t>201</w:t>
      </w:r>
      <w:r>
        <w:rPr>
          <w:rFonts w:ascii="仿宋" w:eastAsia="仿宋" w:hAnsi="仿宋"/>
          <w:sz w:val="28"/>
          <w:szCs w:val="28"/>
        </w:rPr>
        <w:t>6</w:t>
      </w:r>
      <w:r w:rsidRPr="00C474F6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 xml:space="preserve">  </w:t>
      </w:r>
      <w:r w:rsidRPr="00C474F6">
        <w:rPr>
          <w:rFonts w:ascii="仿宋" w:eastAsia="仿宋" w:hAnsi="仿宋" w:hint="eastAsia"/>
          <w:sz w:val="28"/>
          <w:szCs w:val="28"/>
        </w:rPr>
        <w:t>月</w:t>
      </w:r>
      <w:r w:rsidRPr="00C474F6">
        <w:rPr>
          <w:rFonts w:ascii="仿宋" w:eastAsia="仿宋" w:hAnsi="仿宋"/>
          <w:sz w:val="28"/>
          <w:szCs w:val="28"/>
        </w:rPr>
        <w:t xml:space="preserve">  </w:t>
      </w:r>
      <w:r w:rsidRPr="00C474F6">
        <w:rPr>
          <w:rFonts w:ascii="仿宋" w:eastAsia="仿宋" w:hAnsi="仿宋" w:hint="eastAsia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800"/>
        <w:gridCol w:w="900"/>
        <w:gridCol w:w="900"/>
        <w:gridCol w:w="540"/>
        <w:gridCol w:w="900"/>
        <w:gridCol w:w="1080"/>
        <w:gridCol w:w="1800"/>
      </w:tblGrid>
      <w:tr w:rsidR="00145724" w:rsidRPr="00C474F6" w:rsidTr="002468AE">
        <w:tc>
          <w:tcPr>
            <w:tcW w:w="1188" w:type="dxa"/>
          </w:tcPr>
          <w:p w:rsidR="00145724" w:rsidRPr="00C474F6" w:rsidRDefault="00145724" w:rsidP="002468AE">
            <w:pPr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 w:rsidRPr="00C474F6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C474F6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800" w:type="dxa"/>
          </w:tcPr>
          <w:p w:rsidR="00145724" w:rsidRPr="00C474F6" w:rsidRDefault="00145724" w:rsidP="002468A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145724" w:rsidRPr="00C474F6" w:rsidRDefault="00145724" w:rsidP="002468AE">
            <w:pPr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440" w:type="dxa"/>
            <w:gridSpan w:val="2"/>
          </w:tcPr>
          <w:p w:rsidR="00145724" w:rsidRPr="00C474F6" w:rsidRDefault="00145724" w:rsidP="002468A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145724" w:rsidRPr="00C474F6" w:rsidRDefault="00145724" w:rsidP="002468AE">
            <w:pPr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1080" w:type="dxa"/>
          </w:tcPr>
          <w:p w:rsidR="00145724" w:rsidRPr="00C474F6" w:rsidRDefault="00145724" w:rsidP="002468A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</w:tcPr>
          <w:p w:rsidR="00145724" w:rsidRPr="00C474F6" w:rsidRDefault="00145724" w:rsidP="002468AE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45724" w:rsidRPr="00C474F6" w:rsidRDefault="00145724" w:rsidP="002468AE">
            <w:pPr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/>
                <w:sz w:val="28"/>
                <w:szCs w:val="28"/>
              </w:rPr>
              <w:t xml:space="preserve">   1</w:t>
            </w:r>
            <w:r w:rsidRPr="00C474F6">
              <w:rPr>
                <w:rFonts w:ascii="仿宋" w:eastAsia="仿宋" w:hAnsi="仿宋" w:hint="eastAsia"/>
                <w:sz w:val="28"/>
                <w:szCs w:val="28"/>
              </w:rPr>
              <w:t>寸</w:t>
            </w:r>
          </w:p>
          <w:p w:rsidR="00145724" w:rsidRPr="00C474F6" w:rsidRDefault="00145724" w:rsidP="002468AE">
            <w:pPr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C474F6"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145724" w:rsidRPr="00C474F6" w:rsidTr="002468AE">
        <w:tc>
          <w:tcPr>
            <w:tcW w:w="1188" w:type="dxa"/>
            <w:vAlign w:val="center"/>
          </w:tcPr>
          <w:p w:rsidR="00145724" w:rsidRPr="00C474F6" w:rsidRDefault="00145724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身份证</w:t>
            </w:r>
          </w:p>
          <w:p w:rsidR="00145724" w:rsidRPr="00C474F6" w:rsidRDefault="00145724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号码</w:t>
            </w:r>
          </w:p>
        </w:tc>
        <w:tc>
          <w:tcPr>
            <w:tcW w:w="1800" w:type="dxa"/>
            <w:vAlign w:val="center"/>
          </w:tcPr>
          <w:p w:rsidR="00145724" w:rsidRPr="00C474F6" w:rsidRDefault="00145724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145724" w:rsidRPr="00C474F6" w:rsidRDefault="00145724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出生</w:t>
            </w:r>
          </w:p>
          <w:p w:rsidR="00145724" w:rsidRPr="00C474F6" w:rsidRDefault="00145724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年月</w:t>
            </w:r>
          </w:p>
        </w:tc>
        <w:tc>
          <w:tcPr>
            <w:tcW w:w="1440" w:type="dxa"/>
            <w:gridSpan w:val="2"/>
            <w:vAlign w:val="center"/>
          </w:tcPr>
          <w:p w:rsidR="00145724" w:rsidRPr="00C474F6" w:rsidRDefault="00145724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145724" w:rsidRPr="00C474F6" w:rsidRDefault="00145724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婚姻</w:t>
            </w:r>
          </w:p>
          <w:p w:rsidR="00145724" w:rsidRPr="00C474F6" w:rsidRDefault="00145724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状况</w:t>
            </w:r>
          </w:p>
        </w:tc>
        <w:tc>
          <w:tcPr>
            <w:tcW w:w="1080" w:type="dxa"/>
            <w:vAlign w:val="center"/>
          </w:tcPr>
          <w:p w:rsidR="00145724" w:rsidRPr="00C474F6" w:rsidRDefault="00145724" w:rsidP="002468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145724" w:rsidRPr="00C474F6" w:rsidRDefault="00145724" w:rsidP="002468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45724" w:rsidRPr="00C474F6" w:rsidTr="002468AE">
        <w:tc>
          <w:tcPr>
            <w:tcW w:w="1188" w:type="dxa"/>
            <w:vAlign w:val="center"/>
          </w:tcPr>
          <w:p w:rsidR="00145724" w:rsidRPr="00C474F6" w:rsidRDefault="00145724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1800" w:type="dxa"/>
            <w:vAlign w:val="center"/>
          </w:tcPr>
          <w:p w:rsidR="00145724" w:rsidRPr="00C474F6" w:rsidRDefault="00145724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145724" w:rsidRPr="00C474F6" w:rsidRDefault="00145724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学位</w:t>
            </w:r>
          </w:p>
        </w:tc>
        <w:tc>
          <w:tcPr>
            <w:tcW w:w="1440" w:type="dxa"/>
            <w:gridSpan w:val="2"/>
            <w:vAlign w:val="center"/>
          </w:tcPr>
          <w:p w:rsidR="00145724" w:rsidRPr="00C474F6" w:rsidRDefault="00145724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145724" w:rsidRPr="00C474F6" w:rsidRDefault="00145724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政治</w:t>
            </w:r>
          </w:p>
          <w:p w:rsidR="00145724" w:rsidRPr="00C474F6" w:rsidRDefault="00145724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面貌</w:t>
            </w:r>
          </w:p>
        </w:tc>
        <w:tc>
          <w:tcPr>
            <w:tcW w:w="1080" w:type="dxa"/>
            <w:vAlign w:val="center"/>
          </w:tcPr>
          <w:p w:rsidR="00145724" w:rsidRPr="00C474F6" w:rsidRDefault="00145724" w:rsidP="002468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145724" w:rsidRPr="00C474F6" w:rsidRDefault="00145724" w:rsidP="002468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45724" w:rsidRPr="00C474F6" w:rsidTr="002468AE">
        <w:trPr>
          <w:trHeight w:val="806"/>
        </w:trPr>
        <w:tc>
          <w:tcPr>
            <w:tcW w:w="1188" w:type="dxa"/>
            <w:vAlign w:val="center"/>
          </w:tcPr>
          <w:p w:rsidR="00145724" w:rsidRPr="00C474F6" w:rsidRDefault="00145724" w:rsidP="002468AE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毕业院校</w:t>
            </w:r>
          </w:p>
        </w:tc>
        <w:tc>
          <w:tcPr>
            <w:tcW w:w="3600" w:type="dxa"/>
            <w:gridSpan w:val="3"/>
          </w:tcPr>
          <w:p w:rsidR="00145724" w:rsidRPr="00C474F6" w:rsidRDefault="00145724" w:rsidP="002468AE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45724" w:rsidRPr="00C474F6" w:rsidRDefault="00145724" w:rsidP="002468A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2880" w:type="dxa"/>
            <w:gridSpan w:val="2"/>
          </w:tcPr>
          <w:p w:rsidR="00145724" w:rsidRPr="00C474F6" w:rsidRDefault="00145724" w:rsidP="002468AE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45724" w:rsidRPr="00C474F6" w:rsidTr="002468AE">
        <w:trPr>
          <w:trHeight w:val="832"/>
        </w:trPr>
        <w:tc>
          <w:tcPr>
            <w:tcW w:w="1188" w:type="dxa"/>
            <w:vAlign w:val="center"/>
          </w:tcPr>
          <w:p w:rsidR="00145724" w:rsidRDefault="00145724" w:rsidP="002468A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业</w:t>
            </w:r>
          </w:p>
          <w:p w:rsidR="00145724" w:rsidRPr="00C474F6" w:rsidRDefault="00145724" w:rsidP="002468A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时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间</w:t>
            </w:r>
          </w:p>
        </w:tc>
        <w:tc>
          <w:tcPr>
            <w:tcW w:w="3600" w:type="dxa"/>
            <w:gridSpan w:val="3"/>
            <w:vAlign w:val="center"/>
          </w:tcPr>
          <w:p w:rsidR="00145724" w:rsidRPr="00C474F6" w:rsidRDefault="00145724" w:rsidP="002468A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45724" w:rsidRPr="00C474F6" w:rsidRDefault="00145724" w:rsidP="002468A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身体状况</w:t>
            </w:r>
          </w:p>
        </w:tc>
        <w:tc>
          <w:tcPr>
            <w:tcW w:w="2880" w:type="dxa"/>
            <w:gridSpan w:val="2"/>
            <w:vAlign w:val="center"/>
          </w:tcPr>
          <w:p w:rsidR="00145724" w:rsidRPr="00C474F6" w:rsidRDefault="00145724" w:rsidP="002468A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45724" w:rsidRPr="00C474F6" w:rsidTr="002468AE">
        <w:trPr>
          <w:trHeight w:val="816"/>
        </w:trPr>
        <w:tc>
          <w:tcPr>
            <w:tcW w:w="1188" w:type="dxa"/>
            <w:vAlign w:val="center"/>
          </w:tcPr>
          <w:p w:rsidR="00145724" w:rsidRPr="00C474F6" w:rsidRDefault="00145724" w:rsidP="002468AE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家庭电话</w:t>
            </w:r>
          </w:p>
        </w:tc>
        <w:tc>
          <w:tcPr>
            <w:tcW w:w="3600" w:type="dxa"/>
            <w:gridSpan w:val="3"/>
            <w:vAlign w:val="center"/>
          </w:tcPr>
          <w:p w:rsidR="00145724" w:rsidRPr="00C474F6" w:rsidRDefault="00145724" w:rsidP="002468A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45724" w:rsidRPr="00C474F6" w:rsidRDefault="00145724" w:rsidP="002468A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手</w:t>
            </w:r>
            <w:r w:rsidRPr="00C474F6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C474F6">
              <w:rPr>
                <w:rFonts w:ascii="仿宋" w:eastAsia="仿宋" w:hAnsi="仿宋" w:hint="eastAsia"/>
                <w:sz w:val="28"/>
                <w:szCs w:val="28"/>
              </w:rPr>
              <w:t>机</w:t>
            </w:r>
          </w:p>
        </w:tc>
        <w:tc>
          <w:tcPr>
            <w:tcW w:w="2880" w:type="dxa"/>
            <w:gridSpan w:val="2"/>
            <w:vAlign w:val="center"/>
          </w:tcPr>
          <w:p w:rsidR="00145724" w:rsidRPr="00C474F6" w:rsidRDefault="00145724" w:rsidP="002468A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45724" w:rsidRPr="00C474F6" w:rsidTr="002468AE">
        <w:trPr>
          <w:trHeight w:val="640"/>
        </w:trPr>
        <w:tc>
          <w:tcPr>
            <w:tcW w:w="1188" w:type="dxa"/>
            <w:vAlign w:val="center"/>
          </w:tcPr>
          <w:p w:rsidR="00145724" w:rsidRPr="00C474F6" w:rsidRDefault="00145724" w:rsidP="002468A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户</w:t>
            </w:r>
            <w:r w:rsidRPr="00C474F6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C474F6">
              <w:rPr>
                <w:rFonts w:ascii="仿宋" w:eastAsia="仿宋" w:hAnsi="仿宋" w:hint="eastAsia"/>
                <w:sz w:val="28"/>
                <w:szCs w:val="28"/>
              </w:rPr>
              <w:t>籍</w:t>
            </w:r>
          </w:p>
          <w:p w:rsidR="00145724" w:rsidRPr="00C474F6" w:rsidRDefault="00145724" w:rsidP="002468AE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所在地</w:t>
            </w:r>
          </w:p>
        </w:tc>
        <w:tc>
          <w:tcPr>
            <w:tcW w:w="7920" w:type="dxa"/>
            <w:gridSpan w:val="7"/>
            <w:vAlign w:val="center"/>
          </w:tcPr>
          <w:p w:rsidR="00145724" w:rsidRPr="00C474F6" w:rsidRDefault="00145724" w:rsidP="002468A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县</w:t>
            </w:r>
            <w:r>
              <w:rPr>
                <w:rFonts w:ascii="仿宋" w:eastAsia="仿宋" w:hAnsi="仿宋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市</w:t>
            </w:r>
            <w:r>
              <w:rPr>
                <w:rFonts w:ascii="仿宋" w:eastAsia="仿宋" w:hAnsi="仿宋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区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镇</w:t>
            </w:r>
            <w:r>
              <w:rPr>
                <w:rFonts w:ascii="仿宋" w:eastAsia="仿宋" w:hAnsi="仿宋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街道</w:t>
            </w:r>
          </w:p>
        </w:tc>
      </w:tr>
      <w:tr w:rsidR="00145724" w:rsidRPr="00C474F6" w:rsidTr="002468AE">
        <w:trPr>
          <w:trHeight w:val="2090"/>
        </w:trPr>
        <w:tc>
          <w:tcPr>
            <w:tcW w:w="1188" w:type="dxa"/>
            <w:vAlign w:val="center"/>
          </w:tcPr>
          <w:p w:rsidR="00145724" w:rsidRPr="00C474F6" w:rsidRDefault="00145724" w:rsidP="002468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简</w:t>
            </w:r>
          </w:p>
          <w:p w:rsidR="00145724" w:rsidRPr="00C474F6" w:rsidRDefault="00145724" w:rsidP="002468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45724" w:rsidRPr="00C474F6" w:rsidRDefault="00145724" w:rsidP="002468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历</w:t>
            </w:r>
          </w:p>
        </w:tc>
        <w:tc>
          <w:tcPr>
            <w:tcW w:w="7920" w:type="dxa"/>
            <w:gridSpan w:val="7"/>
            <w:tcBorders>
              <w:top w:val="nil"/>
            </w:tcBorders>
          </w:tcPr>
          <w:p w:rsidR="00145724" w:rsidRPr="00C474F6" w:rsidRDefault="00145724" w:rsidP="002468A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45724" w:rsidRPr="00C474F6" w:rsidTr="002468AE">
        <w:trPr>
          <w:trHeight w:val="1986"/>
        </w:trPr>
        <w:tc>
          <w:tcPr>
            <w:tcW w:w="1188" w:type="dxa"/>
            <w:vAlign w:val="center"/>
          </w:tcPr>
          <w:p w:rsidR="00145724" w:rsidRPr="00C474F6" w:rsidRDefault="00145724" w:rsidP="002468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家庭成员及其主要社会关系</w:t>
            </w:r>
          </w:p>
        </w:tc>
        <w:tc>
          <w:tcPr>
            <w:tcW w:w="7920" w:type="dxa"/>
            <w:gridSpan w:val="7"/>
            <w:vAlign w:val="center"/>
          </w:tcPr>
          <w:p w:rsidR="00145724" w:rsidRPr="00C474F6" w:rsidRDefault="00145724" w:rsidP="002468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45724" w:rsidRPr="00C474F6" w:rsidTr="002468AE">
        <w:trPr>
          <w:trHeight w:val="1844"/>
        </w:trPr>
        <w:tc>
          <w:tcPr>
            <w:tcW w:w="1188" w:type="dxa"/>
            <w:vAlign w:val="center"/>
          </w:tcPr>
          <w:p w:rsidR="00145724" w:rsidRPr="00C474F6" w:rsidRDefault="00145724" w:rsidP="002468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资格</w:t>
            </w:r>
          </w:p>
          <w:p w:rsidR="00145724" w:rsidRPr="00C474F6" w:rsidRDefault="00145724" w:rsidP="002468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审查</w:t>
            </w:r>
          </w:p>
          <w:p w:rsidR="00145724" w:rsidRPr="00C474F6" w:rsidRDefault="00145724" w:rsidP="002468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920" w:type="dxa"/>
            <w:gridSpan w:val="7"/>
            <w:vAlign w:val="center"/>
          </w:tcPr>
          <w:p w:rsidR="00145724" w:rsidRPr="00C474F6" w:rsidRDefault="00145724" w:rsidP="002468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45724" w:rsidRPr="00C474F6" w:rsidRDefault="00145724" w:rsidP="002468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/>
                <w:sz w:val="28"/>
                <w:szCs w:val="28"/>
              </w:rPr>
              <w:t xml:space="preserve">              </w:t>
            </w:r>
            <w:r w:rsidRPr="00C474F6">
              <w:rPr>
                <w:rFonts w:ascii="仿宋" w:eastAsia="仿宋" w:hAnsi="仿宋" w:hint="eastAsia"/>
                <w:sz w:val="28"/>
                <w:szCs w:val="28"/>
              </w:rPr>
              <w:t>签</w:t>
            </w:r>
            <w:r w:rsidRPr="00C474F6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C474F6">
              <w:rPr>
                <w:rFonts w:ascii="仿宋" w:eastAsia="仿宋" w:hAnsi="仿宋" w:hint="eastAsia"/>
                <w:sz w:val="28"/>
                <w:szCs w:val="28"/>
              </w:rPr>
              <w:t>字：</w:t>
            </w:r>
          </w:p>
          <w:p w:rsidR="00145724" w:rsidRPr="00C474F6" w:rsidRDefault="00145724" w:rsidP="002468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/>
                <w:sz w:val="28"/>
                <w:szCs w:val="28"/>
              </w:rPr>
              <w:t xml:space="preserve">                           </w:t>
            </w:r>
            <w:r>
              <w:rPr>
                <w:rFonts w:ascii="仿宋" w:eastAsia="仿宋" w:hAnsi="仿宋"/>
                <w:sz w:val="28"/>
                <w:szCs w:val="28"/>
              </w:rPr>
              <w:t>2016</w:t>
            </w:r>
            <w:r w:rsidRPr="00C474F6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C474F6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C474F6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C474F6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145724" w:rsidRDefault="00145724"/>
    <w:sectPr w:rsidR="00145724" w:rsidSect="00AF4D67">
      <w:headerReference w:type="default" r:id="rId6"/>
      <w:pgSz w:w="11906" w:h="16838"/>
      <w:pgMar w:top="1440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2A2" w:rsidRDefault="00C802A2" w:rsidP="00272CB1">
      <w:r>
        <w:separator/>
      </w:r>
    </w:p>
  </w:endnote>
  <w:endnote w:type="continuationSeparator" w:id="1">
    <w:p w:rsidR="00C802A2" w:rsidRDefault="00C802A2" w:rsidP="00272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2A2" w:rsidRDefault="00C802A2" w:rsidP="00272CB1">
      <w:r>
        <w:separator/>
      </w:r>
    </w:p>
  </w:footnote>
  <w:footnote w:type="continuationSeparator" w:id="1">
    <w:p w:rsidR="00C802A2" w:rsidRDefault="00C802A2" w:rsidP="00272C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724" w:rsidRDefault="0014572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CB1"/>
    <w:rsid w:val="000504C2"/>
    <w:rsid w:val="000F64FF"/>
    <w:rsid w:val="00143851"/>
    <w:rsid w:val="00145724"/>
    <w:rsid w:val="00153609"/>
    <w:rsid w:val="002468AE"/>
    <w:rsid w:val="00272CB1"/>
    <w:rsid w:val="0037369F"/>
    <w:rsid w:val="003F29E2"/>
    <w:rsid w:val="00411766"/>
    <w:rsid w:val="004335DE"/>
    <w:rsid w:val="004B5989"/>
    <w:rsid w:val="005742D5"/>
    <w:rsid w:val="00657984"/>
    <w:rsid w:val="006C3108"/>
    <w:rsid w:val="00753981"/>
    <w:rsid w:val="00840141"/>
    <w:rsid w:val="00914CC3"/>
    <w:rsid w:val="009571EA"/>
    <w:rsid w:val="00983F89"/>
    <w:rsid w:val="00AB2AFA"/>
    <w:rsid w:val="00AB651C"/>
    <w:rsid w:val="00AD6A1F"/>
    <w:rsid w:val="00AF4D67"/>
    <w:rsid w:val="00B275C5"/>
    <w:rsid w:val="00B814B7"/>
    <w:rsid w:val="00C474F6"/>
    <w:rsid w:val="00C63A22"/>
    <w:rsid w:val="00C802A2"/>
    <w:rsid w:val="00CC0C7E"/>
    <w:rsid w:val="00CE3EC0"/>
    <w:rsid w:val="00DD661A"/>
    <w:rsid w:val="00E55637"/>
    <w:rsid w:val="00EB38B6"/>
    <w:rsid w:val="00F3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B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72C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72CB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72CB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72CB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259</Characters>
  <Application>Microsoft Office Word</Application>
  <DocSecurity>0</DocSecurity>
  <Lines>2</Lines>
  <Paragraphs>1</Paragraphs>
  <ScaleCrop>false</ScaleCrop>
  <Company>china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10</cp:revision>
  <dcterms:created xsi:type="dcterms:W3CDTF">2016-07-27T07:53:00Z</dcterms:created>
  <dcterms:modified xsi:type="dcterms:W3CDTF">2016-11-22T01:01:00Z</dcterms:modified>
</cp:coreProperties>
</file>