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="5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 w:hint="eastAsia"/>
          <w:color w:val="333333"/>
          <w:kern w:val="0"/>
          <w:szCs w:val="21"/>
        </w:rPr>
        <w:t>附件1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="70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各街道招聘“村改居”治安联防队员名额分配表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15"/>
        <w:gridCol w:w="1596"/>
        <w:gridCol w:w="2409"/>
      </w:tblGrid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   街道名称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“村改居”社区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招聘总人数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其中招女性人数≦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黄埔街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红山街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双沙社区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鱼珠街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茅岗社区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大沙街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横沙社区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姬堂社区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长洲街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长洲社区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深井社区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文冲街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文冲社区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南岗街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沙步社区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荔联街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沧联社区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穗东街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庙头社区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南湾社区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夏园社区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夏港街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墩头基社区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萝岗街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萝岗社区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水西社区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萝峰社区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长平社区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黄登社区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黄麻社区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联和街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暹岗社区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黄陂社区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玉树社区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天鹿湖社区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东区街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刘村社区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火村社区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永和街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新庄社区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永岗社区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贤岗社区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317040" w:rsidRPr="00317040" w:rsidTr="003170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禾丰社区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                        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/>
          <w:color w:val="333333"/>
          <w:kern w:val="0"/>
          <w:szCs w:val="21"/>
        </w:rPr>
        <w:lastRenderedPageBreak/>
        <w:t> 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317040" w:rsidRPr="00317040" w:rsidRDefault="00317040" w:rsidP="00317040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317040" w:rsidRPr="00317040" w:rsidRDefault="00317040" w:rsidP="0031704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仿宋_GB2312" w:eastAsia="仿宋_GB2312" w:hAnsi="宋体" w:cs="宋体" w:hint="eastAsia"/>
          <w:color w:val="333333"/>
          <w:spacing w:val="-10"/>
          <w:kern w:val="0"/>
          <w:szCs w:val="21"/>
        </w:rPr>
        <w:t>件2</w:t>
      </w:r>
    </w:p>
    <w:p w:rsidR="00317040" w:rsidRPr="00317040" w:rsidRDefault="00317040" w:rsidP="00317040">
      <w:pPr>
        <w:widowControl/>
        <w:shd w:val="clear" w:color="auto" w:fill="FFFFFF"/>
        <w:spacing w:before="100" w:beforeAutospacing="1" w:after="100" w:afterAutospacing="1"/>
        <w:ind w:firstLine="596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宋体" w:eastAsia="宋体" w:hAnsi="宋体" w:cs="宋体" w:hint="eastAsia"/>
          <w:b/>
          <w:bCs/>
          <w:color w:val="333333"/>
          <w:spacing w:val="-10"/>
          <w:kern w:val="0"/>
          <w:szCs w:val="21"/>
        </w:rPr>
        <w:t>黄埔区第二批公开</w:t>
      </w:r>
      <w:r w:rsidRPr="0031704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招聘“村改居”治安联防队伍报名</w:t>
      </w:r>
      <w:r w:rsidRPr="00317040">
        <w:rPr>
          <w:rFonts w:ascii="宋体" w:eastAsia="宋体" w:hAnsi="宋体" w:cs="宋体" w:hint="eastAsia"/>
          <w:b/>
          <w:bCs/>
          <w:color w:val="333333"/>
          <w:spacing w:val="-10"/>
          <w:kern w:val="0"/>
          <w:szCs w:val="21"/>
        </w:rPr>
        <w:t>登记表</w:t>
      </w:r>
    </w:p>
    <w:p w:rsidR="00317040" w:rsidRPr="00317040" w:rsidRDefault="00317040" w:rsidP="0031704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报考单位：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  <w:u w:val="single"/>
        </w:rPr>
        <w:t>  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  <w:u w:val="single"/>
        </w:rPr>
        <w:t xml:space="preserve"> 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  <w:u w:val="single"/>
        </w:rPr>
        <w:t>               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街道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  <w:u w:val="single"/>
        </w:rPr>
        <w:t>               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  <w:u w:val="single"/>
        </w:rPr>
        <w:t xml:space="preserve"> 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社区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              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 xml:space="preserve"> 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  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 xml:space="preserve">编号： </w:t>
      </w: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 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9"/>
        <w:gridCol w:w="134"/>
        <w:gridCol w:w="137"/>
        <w:gridCol w:w="164"/>
        <w:gridCol w:w="313"/>
        <w:gridCol w:w="521"/>
        <w:gridCol w:w="35"/>
        <w:gridCol w:w="347"/>
        <w:gridCol w:w="330"/>
        <w:gridCol w:w="795"/>
        <w:gridCol w:w="796"/>
        <w:gridCol w:w="1420"/>
        <w:gridCol w:w="30"/>
        <w:gridCol w:w="320"/>
        <w:gridCol w:w="675"/>
        <w:gridCol w:w="486"/>
        <w:gridCol w:w="1671"/>
        <w:gridCol w:w="226"/>
      </w:tblGrid>
      <w:tr w:rsidR="00317040" w:rsidRPr="00317040" w:rsidTr="00317040">
        <w:trPr>
          <w:cantSplit/>
          <w:trHeight w:val="570"/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83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性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别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籍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贯</w:t>
            </w:r>
          </w:p>
        </w:tc>
        <w:tc>
          <w:tcPr>
            <w:tcW w:w="195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564"/>
          <w:jc w:val="center"/>
        </w:trPr>
        <w:tc>
          <w:tcPr>
            <w:tcW w:w="92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出生</w:t>
            </w:r>
          </w:p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年龄（周岁）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ind w:firstLine="41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照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片</w:t>
            </w:r>
          </w:p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（彩色小二</w:t>
            </w:r>
            <w:r w:rsidRPr="0031704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吋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7"/>
                <w:szCs w:val="27"/>
              </w:rPr>
              <w:t>）</w:t>
            </w:r>
          </w:p>
        </w:tc>
      </w:tr>
      <w:tr w:rsidR="00317040" w:rsidRPr="00317040" w:rsidTr="00317040">
        <w:trPr>
          <w:cantSplit/>
          <w:trHeight w:val="682"/>
          <w:jc w:val="center"/>
        </w:trPr>
        <w:tc>
          <w:tcPr>
            <w:tcW w:w="5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民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族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健康</w:t>
            </w:r>
          </w:p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身 份</w:t>
            </w:r>
          </w:p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证 号</w:t>
            </w:r>
          </w:p>
        </w:tc>
        <w:tc>
          <w:tcPr>
            <w:tcW w:w="3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702"/>
          <w:jc w:val="center"/>
        </w:trPr>
        <w:tc>
          <w:tcPr>
            <w:tcW w:w="5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spacing w:val="-20"/>
                <w:kern w:val="0"/>
                <w:sz w:val="27"/>
                <w:szCs w:val="27"/>
              </w:rPr>
              <w:t>学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spacing w:val="-20"/>
                <w:kern w:val="0"/>
                <w:sz w:val="27"/>
                <w:szCs w:val="27"/>
              </w:rPr>
              <w:t>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spacing w:val="-20"/>
                <w:kern w:val="0"/>
                <w:sz w:val="27"/>
                <w:szCs w:val="27"/>
              </w:rPr>
              <w:t xml:space="preserve"> 历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毕业院校</w:t>
            </w:r>
          </w:p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499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539"/>
          <w:jc w:val="center"/>
        </w:trPr>
        <w:tc>
          <w:tcPr>
            <w:tcW w:w="128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户籍地址</w:t>
            </w: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560"/>
          <w:jc w:val="center"/>
        </w:trPr>
        <w:tc>
          <w:tcPr>
            <w:tcW w:w="128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现住址</w:t>
            </w:r>
          </w:p>
        </w:tc>
        <w:tc>
          <w:tcPr>
            <w:tcW w:w="487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本地电话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451"/>
          <w:jc w:val="center"/>
        </w:trPr>
        <w:tc>
          <w:tcPr>
            <w:tcW w:w="2385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有否有效机动车驾驶证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有（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）否（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）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机动车驾驶证准驾型号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546"/>
          <w:jc w:val="center"/>
        </w:trPr>
        <w:tc>
          <w:tcPr>
            <w:tcW w:w="145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8401" w:type="dxa"/>
            <w:gridSpan w:val="1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1878"/>
          <w:jc w:val="center"/>
        </w:trPr>
        <w:tc>
          <w:tcPr>
            <w:tcW w:w="1152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317040" w:rsidRPr="00317040" w:rsidRDefault="00317040" w:rsidP="00317040">
            <w:pPr>
              <w:widowControl/>
              <w:spacing w:line="32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学习和工作简历</w:t>
            </w:r>
          </w:p>
        </w:tc>
        <w:tc>
          <w:tcPr>
            <w:tcW w:w="8702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line="32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1808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1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317040" w:rsidRPr="00317040" w:rsidTr="00317040">
        <w:trPr>
          <w:cantSplit/>
          <w:trHeight w:val="2542"/>
          <w:jc w:val="center"/>
        </w:trPr>
        <w:tc>
          <w:tcPr>
            <w:tcW w:w="11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街道审核意见</w:t>
            </w:r>
          </w:p>
        </w:tc>
        <w:tc>
          <w:tcPr>
            <w:tcW w:w="8702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40" w:rsidRPr="00317040" w:rsidRDefault="00317040" w:rsidP="00317040">
            <w:pPr>
              <w:widowControl/>
              <w:tabs>
                <w:tab w:val="left" w:pos="5250"/>
              </w:tabs>
              <w:spacing w:before="100" w:beforeAutospacing="1" w:after="100" w:afterAutospacing="1" w:line="320" w:lineRule="atLeast"/>
              <w:ind w:firstLine="3706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负责人：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 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         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（单位公章）</w:t>
            </w:r>
          </w:p>
          <w:p w:rsidR="00317040" w:rsidRPr="00317040" w:rsidRDefault="00317040" w:rsidP="00317040">
            <w:pPr>
              <w:widowControl/>
              <w:tabs>
                <w:tab w:val="left" w:pos="5250"/>
              </w:tabs>
              <w:spacing w:before="100" w:beforeAutospacing="1" w:after="100" w:afterAutospacing="1" w:line="320" w:lineRule="atLeast"/>
              <w:ind w:firstLine="5559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年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月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  </w:t>
            </w:r>
            <w:r w:rsidRPr="0031704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40" w:rsidRPr="00317040" w:rsidRDefault="00317040" w:rsidP="0031704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17040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317040" w:rsidRPr="00317040" w:rsidRDefault="00317040" w:rsidP="00317040">
      <w:pPr>
        <w:widowControl/>
        <w:shd w:val="clear" w:color="auto" w:fill="FFFFFF"/>
        <w:spacing w:before="100" w:before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17040">
        <w:rPr>
          <w:rFonts w:ascii="仿宋_GB2312" w:eastAsia="仿宋_GB2312" w:hAnsi="宋体" w:cs="宋体" w:hint="eastAsia"/>
          <w:b/>
          <w:bCs/>
          <w:color w:val="333333"/>
          <w:spacing w:val="-10"/>
          <w:kern w:val="0"/>
          <w:szCs w:val="21"/>
        </w:rPr>
        <w:t>注：①学习经历从所在小学开始填写。②填写最近5年的工作简历。③此表一式一份。</w:t>
      </w:r>
    </w:p>
    <w:p w:rsidR="00EC442F" w:rsidRDefault="00EC442F">
      <w:bookmarkStart w:id="0" w:name="_GoBack"/>
      <w:bookmarkEnd w:id="0"/>
    </w:p>
    <w:sectPr w:rsidR="00EC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F6"/>
    <w:rsid w:val="002C6BF6"/>
    <w:rsid w:val="00317040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FE4B-8BEB-40D0-9963-6B3F033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778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1219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0008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064183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2016-12-01T11:12:00Z</dcterms:created>
  <dcterms:modified xsi:type="dcterms:W3CDTF">2016-12-01T11:14:00Z</dcterms:modified>
</cp:coreProperties>
</file>