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7C" w:rsidRPr="0008267C" w:rsidRDefault="0008267C" w:rsidP="0008267C">
      <w:pPr>
        <w:widowControl/>
        <w:spacing w:before="100" w:beforeAutospacing="1" w:after="100" w:afterAutospacing="1" w:line="345" w:lineRule="atLeast"/>
        <w:ind w:firstLine="48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08267C">
        <w:rPr>
          <w:rFonts w:ascii="Simsun" w:eastAsia="宋体" w:hAnsi="Simsun" w:cs="宋体"/>
          <w:b/>
          <w:bCs/>
          <w:color w:val="000000"/>
          <w:kern w:val="0"/>
          <w:szCs w:val="21"/>
        </w:rPr>
        <w:br/>
      </w:r>
      <w:r w:rsidRPr="0008267C">
        <w:rPr>
          <w:rFonts w:ascii="Simsun" w:eastAsia="宋体" w:hAnsi="Simsun" w:cs="宋体"/>
          <w:b/>
          <w:bCs/>
          <w:color w:val="000000"/>
          <w:kern w:val="0"/>
          <w:szCs w:val="21"/>
        </w:rPr>
        <w:t>盐池县社区卫生服务机构公开招聘专业技术人员报名表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81"/>
        <w:gridCol w:w="1217"/>
        <w:gridCol w:w="30"/>
        <w:gridCol w:w="1144"/>
        <w:gridCol w:w="919"/>
        <w:gridCol w:w="131"/>
        <w:gridCol w:w="794"/>
        <w:gridCol w:w="44"/>
        <w:gridCol w:w="628"/>
        <w:gridCol w:w="483"/>
        <w:gridCol w:w="220"/>
        <w:gridCol w:w="573"/>
        <w:gridCol w:w="1258"/>
      </w:tblGrid>
      <w:tr w:rsidR="0008267C" w:rsidRPr="0008267C" w:rsidTr="0008267C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请粘贴近期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一寸正面免冠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彩色相片</w:t>
            </w:r>
          </w:p>
        </w:tc>
      </w:tr>
      <w:tr w:rsidR="0008267C" w:rsidRPr="0008267C" w:rsidTr="0008267C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出 生 年 月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户 口 所在地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8267C" w:rsidRPr="0008267C" w:rsidTr="0008267C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政 治 面 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健 康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 xml:space="preserve">状 </w:t>
            </w:r>
            <w:proofErr w:type="gramStart"/>
            <w:r w:rsidRPr="0008267C">
              <w:rPr>
                <w:rFonts w:ascii="宋体" w:eastAsia="宋体" w:hAnsi="宋体" w:cs="宋体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8267C" w:rsidRPr="0008267C" w:rsidTr="0008267C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学 历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267C" w:rsidRPr="0008267C" w:rsidTr="000826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267C" w:rsidRPr="0008267C" w:rsidTr="0008267C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外 语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水 平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特 长</w:t>
            </w:r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267C" w:rsidRPr="0008267C" w:rsidTr="0008267C">
        <w:trPr>
          <w:jc w:val="center"/>
        </w:trPr>
        <w:tc>
          <w:tcPr>
            <w:tcW w:w="3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是否在编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267C" w:rsidRPr="0008267C" w:rsidTr="0008267C">
        <w:trPr>
          <w:jc w:val="center"/>
        </w:trPr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选报社区卫生服务机构名称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选报岗位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267C" w:rsidRPr="0008267C" w:rsidTr="0008267C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手 机</w:t>
            </w:r>
          </w:p>
        </w:tc>
        <w:tc>
          <w:tcPr>
            <w:tcW w:w="3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电 子 邮 箱</w:t>
            </w:r>
          </w:p>
        </w:tc>
        <w:tc>
          <w:tcPr>
            <w:tcW w:w="32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267C" w:rsidRPr="0008267C" w:rsidTr="0008267C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通 信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76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267C" w:rsidRPr="0008267C" w:rsidTr="0008267C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教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育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经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历</w:t>
            </w:r>
          </w:p>
        </w:tc>
        <w:tc>
          <w:tcPr>
            <w:tcW w:w="76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起止时间、学校（大学起）或培训机构、专业</w:t>
            </w:r>
          </w:p>
        </w:tc>
      </w:tr>
      <w:tr w:rsidR="0008267C" w:rsidRPr="0008267C" w:rsidTr="0008267C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工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作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经</w:t>
            </w:r>
          </w:p>
          <w:p w:rsidR="0008267C" w:rsidRPr="0008267C" w:rsidRDefault="0008267C" w:rsidP="0008267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历</w:t>
            </w:r>
          </w:p>
        </w:tc>
        <w:tc>
          <w:tcPr>
            <w:tcW w:w="76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67C" w:rsidRPr="0008267C" w:rsidRDefault="0008267C" w:rsidP="0008267C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8267C">
              <w:rPr>
                <w:rFonts w:ascii="宋体" w:eastAsia="宋体" w:hAnsi="宋体" w:cs="宋体"/>
                <w:kern w:val="0"/>
                <w:szCs w:val="21"/>
              </w:rPr>
              <w:t>起止时间、工作单位、何种职务</w:t>
            </w:r>
          </w:p>
        </w:tc>
      </w:tr>
    </w:tbl>
    <w:p w:rsidR="009E39EE" w:rsidRPr="0008267C" w:rsidRDefault="009E39EE"/>
    <w:sectPr w:rsidR="009E39EE" w:rsidRPr="0008267C" w:rsidSect="009E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67C"/>
    <w:rsid w:val="0008267C"/>
    <w:rsid w:val="009E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2016-12-03T05:39:00Z</dcterms:created>
  <dcterms:modified xsi:type="dcterms:W3CDTF">2016-12-03T05:39:00Z</dcterms:modified>
</cp:coreProperties>
</file>