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0" w:lineRule="atLeast"/>
        <w:ind w:left="0" w:right="0" w:firstLine="42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佛山市公安局森林分局选调公务员报名表</w:t>
      </w:r>
    </w:p>
    <w:tbl>
      <w:tblPr>
        <w:tblW w:w="8299" w:type="dxa"/>
        <w:jc w:val="center"/>
        <w:tblInd w:w="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033"/>
        <w:gridCol w:w="144"/>
        <w:gridCol w:w="702"/>
        <w:gridCol w:w="143"/>
        <w:gridCol w:w="299"/>
        <w:gridCol w:w="299"/>
        <w:gridCol w:w="485"/>
        <w:gridCol w:w="579"/>
        <w:gridCol w:w="411"/>
        <w:gridCol w:w="611"/>
        <w:gridCol w:w="888"/>
        <w:gridCol w:w="15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1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5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5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0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27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0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0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0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外语语种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10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16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164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联系电话、手机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368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299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38"/>
              <w:jc w:val="left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以上资料若有伪造或失实之处，填表人承担由此所引起的一切后果。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38"/>
              <w:jc w:val="left"/>
              <w:textAlignment w:val="baseline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vertAlign w:val="baseline"/>
                <w:lang w:val="en-US" w:eastAsia="zh-CN" w:bidi="ar"/>
              </w:rPr>
              <w:t>                                      填表人：               年  月  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F660C2"/>
    <w:rsid w:val="07765717"/>
    <w:rsid w:val="07AF67A5"/>
    <w:rsid w:val="07BE2A13"/>
    <w:rsid w:val="084934F1"/>
    <w:rsid w:val="087D2676"/>
    <w:rsid w:val="088314D7"/>
    <w:rsid w:val="0E137F12"/>
    <w:rsid w:val="10B23CDE"/>
    <w:rsid w:val="10DF0801"/>
    <w:rsid w:val="11486B5B"/>
    <w:rsid w:val="12D93E3F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9471ECA"/>
    <w:rsid w:val="19CD3057"/>
    <w:rsid w:val="1ACB45FF"/>
    <w:rsid w:val="1B0E093C"/>
    <w:rsid w:val="1BA36861"/>
    <w:rsid w:val="1DB1310E"/>
    <w:rsid w:val="1E0F1E22"/>
    <w:rsid w:val="1E5D6A5A"/>
    <w:rsid w:val="1EEF4943"/>
    <w:rsid w:val="1FF06E70"/>
    <w:rsid w:val="206648B0"/>
    <w:rsid w:val="20CC6FAF"/>
    <w:rsid w:val="220C046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5F4E1C"/>
    <w:rsid w:val="295D23B5"/>
    <w:rsid w:val="297166EA"/>
    <w:rsid w:val="29AA46B3"/>
    <w:rsid w:val="2B8970F7"/>
    <w:rsid w:val="2BA44BF9"/>
    <w:rsid w:val="2C1128A3"/>
    <w:rsid w:val="2D476CCC"/>
    <w:rsid w:val="2DA506EB"/>
    <w:rsid w:val="305D632A"/>
    <w:rsid w:val="32EF6293"/>
    <w:rsid w:val="32FA118F"/>
    <w:rsid w:val="337323F4"/>
    <w:rsid w:val="3470548B"/>
    <w:rsid w:val="350524E9"/>
    <w:rsid w:val="35556A02"/>
    <w:rsid w:val="37C310E8"/>
    <w:rsid w:val="380D0661"/>
    <w:rsid w:val="38594E7C"/>
    <w:rsid w:val="3C67301D"/>
    <w:rsid w:val="3CD76B54"/>
    <w:rsid w:val="3CE45340"/>
    <w:rsid w:val="3EB65D64"/>
    <w:rsid w:val="3F1B4404"/>
    <w:rsid w:val="423245F8"/>
    <w:rsid w:val="4284569A"/>
    <w:rsid w:val="440F55AC"/>
    <w:rsid w:val="44BD0F98"/>
    <w:rsid w:val="46B97709"/>
    <w:rsid w:val="48B5409C"/>
    <w:rsid w:val="49B73C5C"/>
    <w:rsid w:val="49F52459"/>
    <w:rsid w:val="4A3E6C4A"/>
    <w:rsid w:val="4A5118BE"/>
    <w:rsid w:val="4C9F228B"/>
    <w:rsid w:val="4D73678D"/>
    <w:rsid w:val="4D7B521E"/>
    <w:rsid w:val="4D94781D"/>
    <w:rsid w:val="4E4D33C8"/>
    <w:rsid w:val="4E561709"/>
    <w:rsid w:val="4E8170B8"/>
    <w:rsid w:val="4F954038"/>
    <w:rsid w:val="4FA82EA9"/>
    <w:rsid w:val="5041472D"/>
    <w:rsid w:val="51A0596E"/>
    <w:rsid w:val="51F25B48"/>
    <w:rsid w:val="52AB07AA"/>
    <w:rsid w:val="52B97B10"/>
    <w:rsid w:val="537567ED"/>
    <w:rsid w:val="5A3A70E8"/>
    <w:rsid w:val="5A3D006C"/>
    <w:rsid w:val="5B6463FA"/>
    <w:rsid w:val="5B993F4A"/>
    <w:rsid w:val="5BD6490B"/>
    <w:rsid w:val="5D072A9C"/>
    <w:rsid w:val="5D4D53F1"/>
    <w:rsid w:val="5F6847E7"/>
    <w:rsid w:val="5FD37AB7"/>
    <w:rsid w:val="65E854B3"/>
    <w:rsid w:val="66432EA6"/>
    <w:rsid w:val="669D62AC"/>
    <w:rsid w:val="67D0631C"/>
    <w:rsid w:val="683B4A53"/>
    <w:rsid w:val="683C24D5"/>
    <w:rsid w:val="68AE3AAB"/>
    <w:rsid w:val="69C00BFC"/>
    <w:rsid w:val="6B665E34"/>
    <w:rsid w:val="6C276DEC"/>
    <w:rsid w:val="6C864C07"/>
    <w:rsid w:val="6D5859D6"/>
    <w:rsid w:val="6F3A2B59"/>
    <w:rsid w:val="6FC63A42"/>
    <w:rsid w:val="71980457"/>
    <w:rsid w:val="71FA4C78"/>
    <w:rsid w:val="735D3D97"/>
    <w:rsid w:val="737029E7"/>
    <w:rsid w:val="73BF05B8"/>
    <w:rsid w:val="755F07F0"/>
    <w:rsid w:val="76D55DD3"/>
    <w:rsid w:val="7A9C7BAB"/>
    <w:rsid w:val="7B4A40C1"/>
    <w:rsid w:val="7E520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qFormat/>
    <w:uiPriority w:val="0"/>
    <w:rPr>
      <w:sz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4">
    <w:name w:val="t11"/>
    <w:basedOn w:val="8"/>
    <w:qFormat/>
    <w:uiPriority w:val="0"/>
  </w:style>
  <w:style w:type="character" w:customStyle="1" w:styleId="15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16">
    <w:name w:val="bsharetext"/>
    <w:basedOn w:val="8"/>
    <w:qFormat/>
    <w:uiPriority w:val="0"/>
  </w:style>
  <w:style w:type="character" w:customStyle="1" w:styleId="17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1"/>
    <w:basedOn w:val="8"/>
    <w:qFormat/>
    <w:uiPriority w:val="0"/>
  </w:style>
  <w:style w:type="character" w:customStyle="1" w:styleId="20">
    <w:name w:val="bds_more2"/>
    <w:basedOn w:val="8"/>
    <w:qFormat/>
    <w:uiPriority w:val="0"/>
  </w:style>
  <w:style w:type="character" w:customStyle="1" w:styleId="21">
    <w:name w:val="bds_nopic"/>
    <w:basedOn w:val="8"/>
    <w:qFormat/>
    <w:uiPriority w:val="0"/>
  </w:style>
  <w:style w:type="character" w:customStyle="1" w:styleId="22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3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4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2016-12-21T09:05:31Z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