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03" w:type="dxa"/>
        <w:tblInd w:w="613" w:type="dxa"/>
        <w:tblLook w:val="04A0"/>
      </w:tblPr>
      <w:tblGrid>
        <w:gridCol w:w="2567"/>
        <w:gridCol w:w="2268"/>
        <w:gridCol w:w="2268"/>
      </w:tblGrid>
      <w:tr w:rsidR="00264D21" w:rsidRPr="00264D21" w:rsidTr="00264D21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b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b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b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b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b/>
                <w:color w:val="000000"/>
                <w:kern w:val="0"/>
                <w:sz w:val="28"/>
                <w:szCs w:val="28"/>
              </w:rPr>
              <w:t>意愿工作地</w:t>
            </w:r>
          </w:p>
        </w:tc>
      </w:tr>
      <w:tr w:rsidR="00264D21" w:rsidRPr="00264D21" w:rsidTr="00264D2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2017010103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张艳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proofErr w:type="gramStart"/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大兴区</w:t>
            </w:r>
            <w:proofErr w:type="gramEnd"/>
          </w:p>
        </w:tc>
      </w:tr>
      <w:tr w:rsidR="00264D21" w:rsidRPr="00264D21" w:rsidTr="00264D2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2017010106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李永泰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朝阳区</w:t>
            </w:r>
          </w:p>
        </w:tc>
      </w:tr>
      <w:tr w:rsidR="00264D21" w:rsidRPr="00264D21" w:rsidTr="00264D2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2017010108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陈璇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西城区</w:t>
            </w:r>
          </w:p>
        </w:tc>
      </w:tr>
      <w:tr w:rsidR="00264D21" w:rsidRPr="00264D21" w:rsidTr="00264D2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2017010109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尹文通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丰台区</w:t>
            </w:r>
          </w:p>
        </w:tc>
      </w:tr>
      <w:tr w:rsidR="00264D21" w:rsidRPr="00264D21" w:rsidTr="00264D2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2017010115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李阳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朝阳区</w:t>
            </w:r>
          </w:p>
        </w:tc>
      </w:tr>
      <w:tr w:rsidR="00264D21" w:rsidRPr="00264D21" w:rsidTr="00264D2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2017010116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王雪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东城区</w:t>
            </w:r>
          </w:p>
        </w:tc>
      </w:tr>
      <w:tr w:rsidR="00264D21" w:rsidRPr="00264D21" w:rsidTr="00264D2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2017010129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单莎莎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西城区</w:t>
            </w:r>
          </w:p>
        </w:tc>
      </w:tr>
      <w:tr w:rsidR="00264D21" w:rsidRPr="00264D21" w:rsidTr="00264D2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2017010132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陈红旭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房山区</w:t>
            </w:r>
          </w:p>
        </w:tc>
      </w:tr>
      <w:tr w:rsidR="00264D21" w:rsidRPr="00264D21" w:rsidTr="00264D2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2017010133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崔洋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proofErr w:type="gramStart"/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大兴区</w:t>
            </w:r>
            <w:proofErr w:type="gramEnd"/>
          </w:p>
        </w:tc>
      </w:tr>
      <w:tr w:rsidR="00264D21" w:rsidRPr="00264D21" w:rsidTr="00264D2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2017010137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proofErr w:type="gramStart"/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李虹瑾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朝阳区</w:t>
            </w:r>
          </w:p>
        </w:tc>
      </w:tr>
      <w:tr w:rsidR="00264D21" w:rsidRPr="00264D21" w:rsidTr="00264D2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2017010138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徐勃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丰台区</w:t>
            </w:r>
          </w:p>
        </w:tc>
      </w:tr>
      <w:tr w:rsidR="00264D21" w:rsidRPr="00264D21" w:rsidTr="00264D2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2017010201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proofErr w:type="gramStart"/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李佳鸣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顺义区</w:t>
            </w:r>
          </w:p>
        </w:tc>
      </w:tr>
      <w:tr w:rsidR="00264D21" w:rsidRPr="00264D21" w:rsidTr="00264D2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2017010202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刘潇潇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丰台区</w:t>
            </w:r>
          </w:p>
        </w:tc>
      </w:tr>
      <w:tr w:rsidR="00264D21" w:rsidRPr="00264D21" w:rsidTr="00264D2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2017010203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王贺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proofErr w:type="gramStart"/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昌平区</w:t>
            </w:r>
            <w:proofErr w:type="gramEnd"/>
          </w:p>
        </w:tc>
      </w:tr>
      <w:tr w:rsidR="00264D21" w:rsidRPr="00264D21" w:rsidTr="00264D2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2017010205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孙静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门头沟区</w:t>
            </w:r>
          </w:p>
        </w:tc>
      </w:tr>
      <w:tr w:rsidR="00264D21" w:rsidRPr="00264D21" w:rsidTr="00264D2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2017010208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雷洁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顺义区</w:t>
            </w:r>
          </w:p>
        </w:tc>
      </w:tr>
      <w:tr w:rsidR="00264D21" w:rsidRPr="00264D21" w:rsidTr="00264D2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2017010211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proofErr w:type="gramStart"/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韩帅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亦庄</w:t>
            </w:r>
          </w:p>
        </w:tc>
      </w:tr>
      <w:tr w:rsidR="00264D21" w:rsidRPr="00264D21" w:rsidTr="00264D2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2017010212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陈书慧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丰台区</w:t>
            </w:r>
          </w:p>
        </w:tc>
      </w:tr>
      <w:tr w:rsidR="00264D21" w:rsidRPr="00264D21" w:rsidTr="00264D2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2017010215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proofErr w:type="gramStart"/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王竞宇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房山区</w:t>
            </w:r>
          </w:p>
        </w:tc>
      </w:tr>
      <w:tr w:rsidR="00264D21" w:rsidRPr="00264D21" w:rsidTr="00264D2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2017010216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苏倩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房山区</w:t>
            </w:r>
          </w:p>
        </w:tc>
      </w:tr>
      <w:tr w:rsidR="00264D21" w:rsidRPr="00264D21" w:rsidTr="00264D2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2017010217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王红玉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亦庄</w:t>
            </w:r>
          </w:p>
        </w:tc>
      </w:tr>
      <w:tr w:rsidR="00264D21" w:rsidRPr="00264D21" w:rsidTr="00264D2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lastRenderedPageBreak/>
              <w:t>2017010219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姚广硕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丰台区</w:t>
            </w:r>
          </w:p>
        </w:tc>
      </w:tr>
      <w:tr w:rsidR="00264D21" w:rsidRPr="00264D21" w:rsidTr="00264D2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2017010225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谢秋倩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顺义区</w:t>
            </w:r>
          </w:p>
        </w:tc>
      </w:tr>
      <w:tr w:rsidR="00264D21" w:rsidRPr="00264D21" w:rsidTr="00264D2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2017010227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张玉莲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房山区</w:t>
            </w:r>
          </w:p>
        </w:tc>
      </w:tr>
      <w:tr w:rsidR="00264D21" w:rsidRPr="00264D21" w:rsidTr="00264D2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2017010232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proofErr w:type="gramStart"/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张忠花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房山区</w:t>
            </w:r>
          </w:p>
        </w:tc>
      </w:tr>
      <w:tr w:rsidR="00264D21" w:rsidRPr="00264D21" w:rsidTr="00264D2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2017010233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proofErr w:type="gramStart"/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戴俊梅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石景山区</w:t>
            </w:r>
          </w:p>
        </w:tc>
      </w:tr>
      <w:tr w:rsidR="00264D21" w:rsidRPr="00264D21" w:rsidTr="00264D2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2017010239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proofErr w:type="gramStart"/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宋萌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亦庄</w:t>
            </w:r>
          </w:p>
        </w:tc>
      </w:tr>
      <w:tr w:rsidR="00264D21" w:rsidRPr="00264D21" w:rsidTr="00264D2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2017010240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proofErr w:type="gramStart"/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牛硕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门头沟区</w:t>
            </w:r>
          </w:p>
        </w:tc>
      </w:tr>
      <w:tr w:rsidR="00264D21" w:rsidRPr="00264D21" w:rsidTr="00264D2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2017010302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韩韬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亦庄</w:t>
            </w:r>
          </w:p>
        </w:tc>
      </w:tr>
      <w:tr w:rsidR="00264D21" w:rsidRPr="00264D21" w:rsidTr="00264D2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2017010304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proofErr w:type="gramStart"/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付涛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房山区</w:t>
            </w:r>
          </w:p>
        </w:tc>
      </w:tr>
      <w:tr w:rsidR="00264D21" w:rsidRPr="00264D21" w:rsidTr="00264D2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2017010305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刘祖莉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石景山区</w:t>
            </w:r>
          </w:p>
        </w:tc>
      </w:tr>
      <w:tr w:rsidR="00264D21" w:rsidRPr="00264D21" w:rsidTr="00264D2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2017010309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刘晶晶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房山区</w:t>
            </w:r>
          </w:p>
        </w:tc>
      </w:tr>
      <w:tr w:rsidR="00264D21" w:rsidRPr="00264D21" w:rsidTr="00264D2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2017010310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proofErr w:type="gramStart"/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孟瑶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顺义区</w:t>
            </w:r>
          </w:p>
        </w:tc>
      </w:tr>
      <w:tr w:rsidR="00264D21" w:rsidRPr="00264D21" w:rsidTr="00264D2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2017010311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刘珊珊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石景山区</w:t>
            </w:r>
          </w:p>
        </w:tc>
      </w:tr>
      <w:tr w:rsidR="00264D21" w:rsidRPr="00264D21" w:rsidTr="00264D2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2017010312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宋媛媛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proofErr w:type="gramStart"/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大兴区</w:t>
            </w:r>
            <w:proofErr w:type="gramEnd"/>
          </w:p>
        </w:tc>
      </w:tr>
      <w:tr w:rsidR="00264D21" w:rsidRPr="00264D21" w:rsidTr="00264D2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2017010319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proofErr w:type="gramStart"/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李丽利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海淀区</w:t>
            </w:r>
          </w:p>
        </w:tc>
      </w:tr>
      <w:tr w:rsidR="00264D21" w:rsidRPr="00264D21" w:rsidTr="00264D2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2017010320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张文博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丰台区</w:t>
            </w:r>
          </w:p>
        </w:tc>
      </w:tr>
      <w:tr w:rsidR="00264D21" w:rsidRPr="00264D21" w:rsidTr="00264D2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2017010321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李海霞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海淀区</w:t>
            </w:r>
          </w:p>
        </w:tc>
      </w:tr>
      <w:tr w:rsidR="00264D21" w:rsidRPr="00264D21" w:rsidTr="00264D2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2017010322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高培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房山区</w:t>
            </w:r>
          </w:p>
        </w:tc>
      </w:tr>
      <w:tr w:rsidR="00264D21" w:rsidRPr="00264D21" w:rsidTr="00264D2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2017010323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郝宇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海淀区</w:t>
            </w:r>
          </w:p>
        </w:tc>
      </w:tr>
      <w:tr w:rsidR="00264D21" w:rsidRPr="00264D21" w:rsidTr="00264D2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2017010324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王利华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proofErr w:type="gramStart"/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昌平区</w:t>
            </w:r>
            <w:proofErr w:type="gramEnd"/>
          </w:p>
        </w:tc>
      </w:tr>
      <w:tr w:rsidR="00264D21" w:rsidRPr="00264D21" w:rsidTr="00264D2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2017010325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范有财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朝阳区</w:t>
            </w:r>
          </w:p>
        </w:tc>
      </w:tr>
      <w:tr w:rsidR="00264D21" w:rsidRPr="00264D21" w:rsidTr="00264D2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2017010331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张擎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proofErr w:type="gramStart"/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昌平区</w:t>
            </w:r>
            <w:proofErr w:type="gramEnd"/>
          </w:p>
        </w:tc>
      </w:tr>
      <w:tr w:rsidR="00264D21" w:rsidRPr="00264D21" w:rsidTr="00264D2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lastRenderedPageBreak/>
              <w:t>2017010334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丁华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proofErr w:type="gramStart"/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昌平区</w:t>
            </w:r>
            <w:proofErr w:type="gramEnd"/>
          </w:p>
        </w:tc>
      </w:tr>
      <w:tr w:rsidR="00264D21" w:rsidRPr="00264D21" w:rsidTr="00264D2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2017010337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刘娟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朝阳区</w:t>
            </w:r>
          </w:p>
        </w:tc>
      </w:tr>
      <w:tr w:rsidR="00264D21" w:rsidRPr="00264D21" w:rsidTr="00264D2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2017010340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闫成伟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顺义区</w:t>
            </w:r>
          </w:p>
        </w:tc>
      </w:tr>
      <w:tr w:rsidR="00264D21" w:rsidRPr="00264D21" w:rsidTr="00264D2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2017010403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杨珅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丰台区</w:t>
            </w:r>
          </w:p>
        </w:tc>
      </w:tr>
      <w:tr w:rsidR="00264D21" w:rsidRPr="00264D21" w:rsidTr="00264D2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2017010408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proofErr w:type="gramStart"/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王月朋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西城区</w:t>
            </w:r>
          </w:p>
        </w:tc>
      </w:tr>
      <w:tr w:rsidR="00264D21" w:rsidRPr="00264D21" w:rsidTr="00264D2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2017010409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李昀潓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顺义区</w:t>
            </w:r>
          </w:p>
        </w:tc>
      </w:tr>
      <w:tr w:rsidR="00264D21" w:rsidRPr="00264D21" w:rsidTr="00264D2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2017010413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孙燕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朝阳区</w:t>
            </w:r>
          </w:p>
        </w:tc>
      </w:tr>
      <w:tr w:rsidR="00264D21" w:rsidRPr="00264D21" w:rsidTr="00264D2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2017010415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李萍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西城区</w:t>
            </w:r>
          </w:p>
        </w:tc>
      </w:tr>
      <w:tr w:rsidR="00264D21" w:rsidRPr="00264D21" w:rsidTr="00264D2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2017010416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刘金凤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房山区</w:t>
            </w:r>
          </w:p>
        </w:tc>
      </w:tr>
      <w:tr w:rsidR="00264D21" w:rsidRPr="00264D21" w:rsidTr="00264D2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2017010417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滕璐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proofErr w:type="gramStart"/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大兴区</w:t>
            </w:r>
            <w:proofErr w:type="gramEnd"/>
          </w:p>
        </w:tc>
      </w:tr>
      <w:tr w:rsidR="00264D21" w:rsidRPr="00264D21" w:rsidTr="00264D2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2017010419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李瑶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海淀区</w:t>
            </w:r>
          </w:p>
        </w:tc>
      </w:tr>
      <w:tr w:rsidR="00264D21" w:rsidRPr="00264D21" w:rsidTr="00264D2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2017010427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李云凤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房山区</w:t>
            </w:r>
          </w:p>
        </w:tc>
      </w:tr>
      <w:tr w:rsidR="00264D21" w:rsidRPr="00264D21" w:rsidTr="00264D2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2017010428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李娜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房山区</w:t>
            </w:r>
          </w:p>
        </w:tc>
      </w:tr>
      <w:tr w:rsidR="00264D21" w:rsidRPr="00264D21" w:rsidTr="00264D2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2017010429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纪媛媛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房山区</w:t>
            </w:r>
          </w:p>
        </w:tc>
      </w:tr>
      <w:tr w:rsidR="00264D21" w:rsidRPr="00264D21" w:rsidTr="00264D2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2017010430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周旭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proofErr w:type="gramStart"/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昌平区</w:t>
            </w:r>
            <w:proofErr w:type="gramEnd"/>
          </w:p>
        </w:tc>
      </w:tr>
      <w:tr w:rsidR="00264D21" w:rsidRPr="00264D21" w:rsidTr="00264D2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2017010434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刘畅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门头沟区</w:t>
            </w:r>
          </w:p>
        </w:tc>
      </w:tr>
      <w:tr w:rsidR="00264D21" w:rsidRPr="00264D21" w:rsidTr="00264D2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2017010435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proofErr w:type="gramStart"/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杨建颖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proofErr w:type="gramStart"/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大兴区</w:t>
            </w:r>
            <w:proofErr w:type="gramEnd"/>
          </w:p>
        </w:tc>
      </w:tr>
      <w:tr w:rsidR="00264D21" w:rsidRPr="00264D21" w:rsidTr="00264D2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2017010436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刘思维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丰台区</w:t>
            </w:r>
          </w:p>
        </w:tc>
      </w:tr>
      <w:tr w:rsidR="00264D21" w:rsidRPr="00264D21" w:rsidTr="00264D2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2017010437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proofErr w:type="gramStart"/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朱振月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朝阳区</w:t>
            </w:r>
          </w:p>
        </w:tc>
      </w:tr>
      <w:tr w:rsidR="00264D21" w:rsidRPr="00264D21" w:rsidTr="00264D2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2017010439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王洋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proofErr w:type="gramStart"/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昌平区</w:t>
            </w:r>
            <w:proofErr w:type="gramEnd"/>
          </w:p>
        </w:tc>
      </w:tr>
      <w:tr w:rsidR="00264D21" w:rsidRPr="00264D21" w:rsidTr="00264D2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2017010440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胡金荣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21" w:rsidRPr="00264D21" w:rsidRDefault="00264D21" w:rsidP="00264D21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264D21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东城区</w:t>
            </w:r>
          </w:p>
        </w:tc>
      </w:tr>
    </w:tbl>
    <w:p w:rsidR="00EE22E1" w:rsidRDefault="00EE22E1" w:rsidP="00AE7B98"/>
    <w:sectPr w:rsidR="00EE22E1" w:rsidSect="00EE22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A68" w:rsidRDefault="00570A68" w:rsidP="00264D21">
      <w:r>
        <w:separator/>
      </w:r>
    </w:p>
  </w:endnote>
  <w:endnote w:type="continuationSeparator" w:id="0">
    <w:p w:rsidR="00570A68" w:rsidRDefault="00570A68" w:rsidP="00264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A68" w:rsidRDefault="00570A68" w:rsidP="00264D21">
      <w:r>
        <w:separator/>
      </w:r>
    </w:p>
  </w:footnote>
  <w:footnote w:type="continuationSeparator" w:id="0">
    <w:p w:rsidR="00570A68" w:rsidRDefault="00570A68" w:rsidP="00264D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4D21"/>
    <w:rsid w:val="00213AFC"/>
    <w:rsid w:val="00264D21"/>
    <w:rsid w:val="003E72F3"/>
    <w:rsid w:val="00570A68"/>
    <w:rsid w:val="00AE7B98"/>
    <w:rsid w:val="00EE2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4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4D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4D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4D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2017-01-21T15:31:00Z</dcterms:created>
  <dcterms:modified xsi:type="dcterms:W3CDTF">2017-01-22T02:17:00Z</dcterms:modified>
</cp:coreProperties>
</file>