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57" w:rsidRPr="004A5E57" w:rsidRDefault="004A5E57" w:rsidP="004A5E5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4A5E57">
        <w:rPr>
          <w:rFonts w:ascii="宋体" w:eastAsia="宋体" w:hAnsi="宋体" w:cs="宋体"/>
          <w:b/>
          <w:kern w:val="0"/>
          <w:sz w:val="32"/>
          <w:szCs w:val="32"/>
        </w:rPr>
        <w:t>应聘报名登记表</w:t>
      </w:r>
    </w:p>
    <w:p w:rsidR="004A5E57" w:rsidRPr="004A5E57" w:rsidRDefault="004A5E57" w:rsidP="004A5E5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A5E57">
        <w:rPr>
          <w:rFonts w:ascii="宋体" w:eastAsia="宋体" w:hAnsi="宋体" w:cs="宋体"/>
          <w:kern w:val="0"/>
          <w:szCs w:val="21"/>
        </w:rPr>
        <w:t>应聘岗位：</w:t>
      </w:r>
    </w:p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28"/>
        <w:gridCol w:w="900"/>
        <w:gridCol w:w="430"/>
        <w:gridCol w:w="290"/>
        <w:gridCol w:w="540"/>
        <w:gridCol w:w="871"/>
        <w:gridCol w:w="928"/>
        <w:gridCol w:w="205"/>
        <w:gridCol w:w="335"/>
        <w:gridCol w:w="657"/>
        <w:gridCol w:w="1323"/>
        <w:gridCol w:w="804"/>
        <w:gridCol w:w="1355"/>
      </w:tblGrid>
      <w:tr w:rsidR="004A5E57" w:rsidRPr="004A5E57" w:rsidTr="004A5E57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（电子照片贴此处）</w:t>
            </w:r>
          </w:p>
        </w:tc>
      </w:tr>
      <w:tr w:rsidR="004A5E57" w:rsidRPr="004A5E57" w:rsidTr="004A5E57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5E57" w:rsidRPr="004A5E57" w:rsidTr="004A5E57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联系电话及电子邮箱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5E57" w:rsidRPr="004A5E57" w:rsidTr="004A5E57">
        <w:trPr>
          <w:cantSplit/>
          <w:trHeight w:val="452"/>
          <w:jc w:val="center"/>
        </w:trPr>
        <w:tc>
          <w:tcPr>
            <w:tcW w:w="28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672"/>
          <w:jc w:val="center"/>
        </w:trPr>
        <w:tc>
          <w:tcPr>
            <w:tcW w:w="2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专业方向及有何专长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154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获得学历学位及时间</w:t>
            </w:r>
          </w:p>
        </w:tc>
      </w:tr>
      <w:tr w:rsidR="004A5E57" w:rsidRPr="004A5E57" w:rsidTr="004A5E5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307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（请注明各职务任职时间）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  作  单  位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担任职务及时间</w:t>
            </w:r>
          </w:p>
        </w:tc>
      </w:tr>
      <w:tr w:rsidR="004A5E57" w:rsidRPr="004A5E57" w:rsidTr="004A5E5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9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 xml:space="preserve">其中：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  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月晋升为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      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（中级职称），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月晋升为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      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（副高级职称），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 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月晋升为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       </w:t>
            </w: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（正高级职称）</w:t>
            </w:r>
          </w:p>
        </w:tc>
      </w:tr>
      <w:tr w:rsidR="004A5E57" w:rsidRPr="004A5E57" w:rsidTr="004A5E57">
        <w:trPr>
          <w:cantSplit/>
          <w:trHeight w:val="1938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应届毕业生需填写包括本科和研究生期间所学课程，附成绩单扫描件；包括本科实习和研究生从事项目经历；包括本科和研究生期间获得的等级证书，附扫描件；包括奖学金、三好学生、优秀毕业论文等奖励情况，附扫描件。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A5E57" w:rsidRPr="004A5E57" w:rsidTr="004A5E57">
        <w:trPr>
          <w:cantSplit/>
          <w:trHeight w:val="2122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著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（5年内公开发表论文）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包括发布论文名称、期刊</w:t>
            </w:r>
            <w:bookmarkStart w:id="0" w:name="_GoBack"/>
            <w:bookmarkEnd w:id="0"/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名称、作者。</w:t>
            </w:r>
          </w:p>
        </w:tc>
      </w:tr>
      <w:tr w:rsidR="004A5E57" w:rsidRPr="004A5E57" w:rsidTr="004A5E57">
        <w:trPr>
          <w:cantSplit/>
          <w:trHeight w:val="1249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4A5E57" w:rsidRPr="004A5E57" w:rsidRDefault="004A5E57" w:rsidP="004A5E5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57" w:rsidRPr="004A5E57" w:rsidRDefault="004A5E57" w:rsidP="004A5E5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E57">
              <w:rPr>
                <w:rFonts w:ascii="宋体" w:eastAsia="宋体" w:hAnsi="宋体" w:cs="宋体" w:hint="eastAsia"/>
                <w:kern w:val="0"/>
                <w:szCs w:val="21"/>
              </w:rPr>
              <w:t>称谓、姓名、工作单位及职务：</w:t>
            </w:r>
          </w:p>
        </w:tc>
      </w:tr>
    </w:tbl>
    <w:p w:rsidR="00A06B21" w:rsidRPr="004A5E57" w:rsidRDefault="00A06B21"/>
    <w:sectPr w:rsidR="00A06B21" w:rsidRPr="004A5E57" w:rsidSect="00A0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7"/>
    <w:rsid w:val="004A5E57"/>
    <w:rsid w:val="00A0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5839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金庆花</dc:creator>
  <cp:lastModifiedBy>金庆花</cp:lastModifiedBy>
  <cp:revision>1</cp:revision>
  <dcterms:created xsi:type="dcterms:W3CDTF">2017-01-25T02:37:00Z</dcterms:created>
  <dcterms:modified xsi:type="dcterms:W3CDTF">2017-01-25T02:39:00Z</dcterms:modified>
</cp:coreProperties>
</file>