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91" w:rsidRDefault="00B47F91" w:rsidP="00B47F91">
      <w:pPr>
        <w:jc w:val="center"/>
        <w:rPr>
          <w:rFonts w:ascii="黑体" w:eastAsia="黑体" w:hAnsi="黑体"/>
          <w:color w:val="000000"/>
          <w:sz w:val="36"/>
          <w:shd w:val="clear" w:color="auto" w:fill="FFFFFF"/>
          <w:lang w:eastAsia="zh-CN"/>
        </w:rPr>
      </w:pPr>
      <w:r>
        <w:rPr>
          <w:rFonts w:ascii="黑体" w:eastAsia="黑体" w:hAnsi="黑体" w:hint="eastAsia"/>
          <w:color w:val="000000"/>
          <w:sz w:val="36"/>
          <w:shd w:val="clear" w:color="auto" w:fill="FFFFFF"/>
          <w:lang w:eastAsia="zh-CN"/>
        </w:rPr>
        <w:t>岳阳街道综合协管员招聘报名表</w:t>
      </w:r>
    </w:p>
    <w:p w:rsidR="00B47F91" w:rsidRDefault="00B47F91" w:rsidP="00B47F91">
      <w:pPr>
        <w:jc w:val="center"/>
        <w:rPr>
          <w:rFonts w:ascii="宋体" w:hAnsi="宋体"/>
          <w:b/>
          <w:szCs w:val="21"/>
          <w:lang w:eastAsia="zh-CN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560"/>
        <w:gridCol w:w="772"/>
        <w:gridCol w:w="787"/>
        <w:gridCol w:w="1417"/>
        <w:gridCol w:w="1134"/>
        <w:gridCol w:w="1702"/>
      </w:tblGrid>
      <w:tr w:rsidR="00B47F91" w:rsidTr="00B80691">
        <w:trPr>
          <w:cantSplit/>
          <w:trHeight w:val="613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姓名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性别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政治面貌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相片</w:t>
            </w:r>
            <w:proofErr w:type="spellEnd"/>
          </w:p>
        </w:tc>
      </w:tr>
      <w:tr w:rsidR="00B47F91" w:rsidTr="00B80691">
        <w:trPr>
          <w:cantSplit/>
          <w:trHeight w:val="63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spacing w:line="260" w:lineRule="exact"/>
              <w:jc w:val="center"/>
              <w:rPr>
                <w:rFonts w:ascii="宋体" w:hAnsi="宋体"/>
                <w:lang w:eastAsia="zh-CN"/>
              </w:rPr>
            </w:pPr>
            <w:proofErr w:type="spellStart"/>
            <w:r>
              <w:rPr>
                <w:rFonts w:ascii="宋体" w:hAnsi="宋体" w:hint="eastAsia"/>
              </w:rPr>
              <w:t>户口所在</w:t>
            </w:r>
            <w:proofErr w:type="spellEnd"/>
          </w:p>
          <w:p w:rsidR="00B47F91" w:rsidRDefault="00B47F91" w:rsidP="00B80691">
            <w:pPr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镇街及村居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rPr>
                <w:rFonts w:ascii="宋体" w:hAnsi="宋体"/>
              </w:rPr>
            </w:pPr>
          </w:p>
        </w:tc>
      </w:tr>
      <w:tr w:rsidR="00B47F91" w:rsidTr="00B80691">
        <w:trPr>
          <w:cantSplit/>
          <w:trHeight w:val="63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毕业院校及专业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rPr>
                <w:rFonts w:ascii="宋体" w:hAnsi="宋体"/>
              </w:rPr>
            </w:pPr>
          </w:p>
        </w:tc>
      </w:tr>
      <w:tr w:rsidR="00B47F91" w:rsidTr="00B80691">
        <w:trPr>
          <w:cantSplit/>
          <w:trHeight w:val="63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毕业时间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学历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rPr>
                <w:rFonts w:ascii="宋体" w:hAnsi="宋体"/>
              </w:rPr>
            </w:pPr>
          </w:p>
        </w:tc>
      </w:tr>
      <w:tr w:rsidR="00B47F91" w:rsidTr="00B80691">
        <w:trPr>
          <w:cantSplit/>
          <w:trHeight w:val="63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联系地址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邮编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</w:rPr>
            </w:pPr>
          </w:p>
        </w:tc>
      </w:tr>
      <w:tr w:rsidR="00B47F91" w:rsidTr="00B80691">
        <w:trPr>
          <w:cantSplit/>
          <w:trHeight w:val="63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身份证号码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计算机水平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</w:rPr>
            </w:pPr>
          </w:p>
        </w:tc>
      </w:tr>
      <w:tr w:rsidR="00B47F91" w:rsidTr="00B80691">
        <w:trPr>
          <w:cantSplit/>
          <w:trHeight w:val="5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联系电话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1" w:rsidRDefault="00B47F91" w:rsidP="00B80691">
            <w:pPr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移动电话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</w:rPr>
            </w:pPr>
          </w:p>
        </w:tc>
      </w:tr>
      <w:tr w:rsidR="00B47F91" w:rsidTr="00B80691">
        <w:trPr>
          <w:cantSplit/>
          <w:trHeight w:val="63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现工作单位</w:t>
            </w:r>
            <w:proofErr w:type="spellEnd"/>
          </w:p>
          <w:p w:rsidR="00B47F91" w:rsidRDefault="00B47F91" w:rsidP="00B80691">
            <w:pPr>
              <w:spacing w:line="260" w:lineRule="exac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宋体" w:hAnsi="宋体" w:hint="eastAsia"/>
              </w:rPr>
              <w:t>及职务</w:t>
            </w:r>
            <w:proofErr w:type="spellEnd"/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</w:rPr>
            </w:pPr>
          </w:p>
        </w:tc>
      </w:tr>
      <w:tr w:rsidR="00B47F91" w:rsidTr="00B80691">
        <w:trPr>
          <w:cantSplit/>
          <w:trHeight w:val="409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个</w:t>
            </w:r>
          </w:p>
          <w:p w:rsidR="00B47F91" w:rsidRDefault="00B47F91" w:rsidP="00B80691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人</w:t>
            </w:r>
          </w:p>
          <w:p w:rsidR="00B47F91" w:rsidRDefault="00B47F91" w:rsidP="00B80691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简</w:t>
            </w:r>
          </w:p>
          <w:p w:rsidR="00B47F91" w:rsidRDefault="00B47F91" w:rsidP="00B80691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历</w:t>
            </w:r>
          </w:p>
          <w:p w:rsidR="00B47F91" w:rsidRDefault="00B47F91" w:rsidP="00B80691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（从高中起）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  <w:lang w:eastAsia="zh-CN"/>
              </w:rPr>
            </w:pPr>
          </w:p>
        </w:tc>
      </w:tr>
      <w:tr w:rsidR="00B47F91" w:rsidTr="00B80691">
        <w:trPr>
          <w:cantSplit/>
          <w:trHeight w:val="2608"/>
          <w:jc w:val="center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报考人员签名 (必须手写)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91" w:rsidRDefault="00B47F91" w:rsidP="00B80691">
            <w:pPr>
              <w:ind w:firstLineChars="200" w:firstLine="44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本人确认自己符合拟</w:t>
            </w:r>
            <w:proofErr w:type="gramStart"/>
            <w:r>
              <w:rPr>
                <w:rFonts w:ascii="宋体" w:hAnsi="宋体" w:hint="eastAsia"/>
                <w:lang w:eastAsia="zh-CN"/>
              </w:rPr>
              <w:t>报岗位</w:t>
            </w:r>
            <w:proofErr w:type="gramEnd"/>
            <w:r>
              <w:rPr>
                <w:rFonts w:ascii="宋体" w:hAnsi="宋体" w:hint="eastAsia"/>
                <w:lang w:eastAsia="zh-CN"/>
              </w:rPr>
              <w:t>所需的资格条件，所提供的材料真实、有效，如经审查不符，承诺自动放弃考试和聘用资格。</w:t>
            </w:r>
          </w:p>
          <w:p w:rsidR="00B47F91" w:rsidRDefault="00B47F91" w:rsidP="00B80691">
            <w:pPr>
              <w:jc w:val="center"/>
              <w:rPr>
                <w:rFonts w:ascii="宋体" w:hAnsi="宋体"/>
                <w:lang w:eastAsia="zh-CN"/>
              </w:rPr>
            </w:pPr>
          </w:p>
          <w:p w:rsidR="00B47F91" w:rsidRDefault="00B47F91" w:rsidP="00B80691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 xml:space="preserve">               报考人员（签名）：</w:t>
            </w:r>
          </w:p>
          <w:p w:rsidR="00B47F91" w:rsidRDefault="00B47F91" w:rsidP="00B80691">
            <w:pPr>
              <w:jc w:val="center"/>
              <w:rPr>
                <w:rFonts w:ascii="宋体" w:hAnsi="宋体"/>
                <w:lang w:eastAsia="zh-CN"/>
              </w:rPr>
            </w:pPr>
          </w:p>
          <w:p w:rsidR="00B47F91" w:rsidRDefault="00B47F91" w:rsidP="00B80691">
            <w:pPr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 xml:space="preserve">                                                 年    月     日</w:t>
            </w:r>
          </w:p>
        </w:tc>
      </w:tr>
    </w:tbl>
    <w:p w:rsidR="0075057B" w:rsidRDefault="0075057B">
      <w:pPr>
        <w:rPr>
          <w:lang w:eastAsia="zh-CN"/>
        </w:rPr>
      </w:pPr>
      <w:bookmarkStart w:id="0" w:name="_GoBack"/>
      <w:bookmarkEnd w:id="0"/>
    </w:p>
    <w:sectPr w:rsidR="00750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91"/>
    <w:rsid w:val="0075057B"/>
    <w:rsid w:val="00B4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78C0D-E0F1-4FAB-BD0B-B4B2E197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91"/>
    <w:pPr>
      <w:spacing w:line="520" w:lineRule="exact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M6500</dc:creator>
  <cp:keywords/>
  <dc:description/>
  <cp:lastModifiedBy>M6500</cp:lastModifiedBy>
  <cp:revision>1</cp:revision>
  <dcterms:created xsi:type="dcterms:W3CDTF">2017-02-10T07:42:00Z</dcterms:created>
  <dcterms:modified xsi:type="dcterms:W3CDTF">2017-02-10T07:43:00Z</dcterms:modified>
</cp:coreProperties>
</file>