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EA" w:rsidRPr="000403EA" w:rsidRDefault="000403EA" w:rsidP="000403EA">
      <w:pPr>
        <w:shd w:val="clear" w:color="auto" w:fill="FFFFFF"/>
        <w:adjustRightInd/>
        <w:snapToGrid/>
        <w:spacing w:before="240" w:after="240" w:line="480" w:lineRule="atLeast"/>
        <w:jc w:val="center"/>
        <w:rPr>
          <w:rFonts w:ascii="微软雅黑" w:hAnsi="微软雅黑" w:cs="宋体"/>
          <w:color w:val="000000"/>
          <w:sz w:val="24"/>
          <w:szCs w:val="24"/>
        </w:rPr>
      </w:pPr>
      <w:r w:rsidRPr="000403EA">
        <w:rPr>
          <w:rFonts w:ascii="微软雅黑" w:hAnsi="微软雅黑" w:cs="宋体" w:hint="eastAsia"/>
          <w:b/>
          <w:bCs/>
          <w:color w:val="000000"/>
          <w:sz w:val="24"/>
          <w:szCs w:val="24"/>
        </w:rPr>
        <w:t>2017年新晃县城市管理行政执法大队选调工作人员面试成绩过录表</w:t>
      </w:r>
    </w:p>
    <w:p w:rsidR="000403EA" w:rsidRPr="000403EA" w:rsidRDefault="000403EA" w:rsidP="000403EA">
      <w:pPr>
        <w:shd w:val="clear" w:color="auto" w:fill="FFFFFF"/>
        <w:adjustRightInd/>
        <w:snapToGrid/>
        <w:spacing w:before="240" w:after="240" w:line="480" w:lineRule="atLeast"/>
        <w:ind w:firstLine="480"/>
        <w:rPr>
          <w:rFonts w:ascii="微软雅黑" w:hAnsi="微软雅黑" w:cs="宋体" w:hint="eastAsia"/>
          <w:color w:val="000000"/>
          <w:sz w:val="24"/>
          <w:szCs w:val="24"/>
        </w:rPr>
      </w:pPr>
      <w:r w:rsidRPr="000403EA">
        <w:rPr>
          <w:rFonts w:ascii="微软雅黑" w:hAnsi="微软雅黑" w:cs="宋体" w:hint="eastAsia"/>
          <w:color w:val="000000"/>
          <w:sz w:val="24"/>
          <w:szCs w:val="24"/>
        </w:rPr>
        <w:t>时间：2017年2月28日</w:t>
      </w:r>
    </w:p>
    <w:tbl>
      <w:tblPr>
        <w:tblW w:w="1240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1"/>
        <w:gridCol w:w="2481"/>
        <w:gridCol w:w="2481"/>
        <w:gridCol w:w="2481"/>
        <w:gridCol w:w="2481"/>
      </w:tblGrid>
      <w:tr w:rsidR="000403EA" w:rsidRPr="000403EA" w:rsidTr="000403EA">
        <w:trPr>
          <w:trHeight w:val="555"/>
          <w:jc w:val="center"/>
        </w:trPr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抽签号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面试成绩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排名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备注</w:t>
            </w:r>
          </w:p>
        </w:tc>
      </w:tr>
      <w:tr w:rsidR="000403EA" w:rsidRPr="000403EA" w:rsidTr="000403EA">
        <w:trPr>
          <w:trHeight w:val="5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李新建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403EA" w:rsidRPr="000403EA" w:rsidTr="000403EA">
        <w:trPr>
          <w:trHeight w:val="555"/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蒲祖阶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79.3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403EA" w:rsidRPr="000403EA" w:rsidTr="000403EA">
        <w:trPr>
          <w:trHeight w:val="555"/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孙绩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78.6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403EA" w:rsidRPr="000403EA" w:rsidTr="000403EA">
        <w:trPr>
          <w:trHeight w:val="555"/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姚智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77.3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403EA" w:rsidRPr="000403EA" w:rsidTr="000403EA">
        <w:trPr>
          <w:trHeight w:val="555"/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邓俊洋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77.3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403EA" w:rsidRPr="000403EA" w:rsidTr="000403EA">
        <w:trPr>
          <w:trHeight w:val="555"/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杨长跃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76.3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403EA" w:rsidRPr="000403EA" w:rsidTr="000403EA">
        <w:trPr>
          <w:trHeight w:val="555"/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江雨珈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75.6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403EA" w:rsidRPr="000403EA" w:rsidTr="000403EA">
        <w:trPr>
          <w:trHeight w:val="555"/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谢忠良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403EA" w:rsidRPr="000403EA" w:rsidTr="000403EA">
        <w:trPr>
          <w:trHeight w:val="555"/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张世军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403EA" w:rsidRPr="000403EA" w:rsidTr="000403EA">
        <w:trPr>
          <w:trHeight w:val="555"/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湖江海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403EA" w:rsidRPr="000403EA" w:rsidTr="000403EA">
        <w:trPr>
          <w:trHeight w:val="555"/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张文娟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69.6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403EA" w:rsidRPr="000403EA" w:rsidTr="000403EA">
        <w:trPr>
          <w:trHeight w:val="555"/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陈炜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67.3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403EA" w:rsidRPr="000403EA" w:rsidTr="000403EA">
        <w:trPr>
          <w:trHeight w:val="555"/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吴晃军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66.6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403EA" w:rsidRPr="000403EA" w:rsidTr="000403EA">
        <w:trPr>
          <w:trHeight w:val="555"/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胡功发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403EA" w:rsidRPr="000403EA" w:rsidTr="000403EA">
        <w:trPr>
          <w:trHeight w:val="555"/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李宜偿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65.3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403EA" w:rsidRPr="000403EA" w:rsidTr="000403EA">
        <w:trPr>
          <w:trHeight w:val="555"/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姚志勇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61.6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403EA" w:rsidRPr="000403EA" w:rsidTr="000403EA">
        <w:trPr>
          <w:trHeight w:val="555"/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黄舰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缺考</w:t>
            </w:r>
          </w:p>
        </w:tc>
      </w:tr>
      <w:tr w:rsidR="000403EA" w:rsidRPr="000403EA" w:rsidTr="000403EA">
        <w:trPr>
          <w:trHeight w:val="555"/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姚金凤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A" w:rsidRPr="000403EA" w:rsidRDefault="000403EA" w:rsidP="000403EA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0403EA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缺考</w:t>
            </w:r>
          </w:p>
        </w:tc>
      </w:tr>
    </w:tbl>
    <w:p w:rsidR="000403EA" w:rsidRPr="000403EA" w:rsidRDefault="000403EA" w:rsidP="000403EA">
      <w:pPr>
        <w:shd w:val="clear" w:color="auto" w:fill="FFFFFF"/>
        <w:adjustRightInd/>
        <w:snapToGrid/>
        <w:spacing w:before="240" w:after="240" w:line="480" w:lineRule="atLeast"/>
        <w:ind w:firstLine="480"/>
        <w:rPr>
          <w:rFonts w:ascii="微软雅黑" w:hAnsi="微软雅黑" w:cs="宋体" w:hint="eastAsia"/>
          <w:color w:val="000000"/>
          <w:sz w:val="24"/>
          <w:szCs w:val="24"/>
        </w:rPr>
      </w:pPr>
      <w:r w:rsidRPr="000403EA">
        <w:rPr>
          <w:rFonts w:ascii="微软雅黑" w:hAnsi="微软雅黑" w:cs="宋体" w:hint="eastAsia"/>
          <w:color w:val="000000"/>
          <w:sz w:val="24"/>
          <w:szCs w:val="24"/>
        </w:rPr>
        <w:t>各位考生如有疑问请到县城市管理行政执法大队205办公室查阅</w:t>
      </w:r>
    </w:p>
    <w:p w:rsidR="004358AB" w:rsidRDefault="004358AB" w:rsidP="00D31D50">
      <w:pPr>
        <w:spacing w:line="220" w:lineRule="atLeast"/>
      </w:pPr>
    </w:p>
    <w:sectPr w:rsidR="004358AB" w:rsidSect="000403E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403EA"/>
    <w:rsid w:val="00323B43"/>
    <w:rsid w:val="003D37D8"/>
    <w:rsid w:val="00426133"/>
    <w:rsid w:val="004358AB"/>
    <w:rsid w:val="008B7726"/>
    <w:rsid w:val="00A4549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3E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0403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2017-02-28T11:26:00Z</dcterms:modified>
</cp:coreProperties>
</file>