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C0" w:rsidRPr="004049F3" w:rsidRDefault="004049F3" w:rsidP="004049F3">
      <w:pPr>
        <w:jc w:val="center"/>
        <w:rPr>
          <w:sz w:val="32"/>
          <w:szCs w:val="32"/>
        </w:rPr>
      </w:pPr>
      <w:r w:rsidRPr="004049F3">
        <w:rPr>
          <w:rFonts w:hint="eastAsia"/>
          <w:sz w:val="32"/>
          <w:szCs w:val="32"/>
        </w:rPr>
        <w:t>宁波市</w:t>
      </w:r>
      <w:proofErr w:type="gramStart"/>
      <w:r w:rsidRPr="004049F3">
        <w:rPr>
          <w:rFonts w:hint="eastAsia"/>
          <w:sz w:val="32"/>
          <w:szCs w:val="32"/>
        </w:rPr>
        <w:t>奉化区</w:t>
      </w:r>
      <w:proofErr w:type="gramEnd"/>
      <w:r w:rsidRPr="004049F3">
        <w:rPr>
          <w:rFonts w:hint="eastAsia"/>
          <w:sz w:val="32"/>
          <w:szCs w:val="32"/>
        </w:rPr>
        <w:t>锦屏街道办事处编外工作人员</w:t>
      </w:r>
      <w:r w:rsidR="00ED73C3" w:rsidRPr="004049F3">
        <w:rPr>
          <w:rFonts w:hint="eastAsia"/>
          <w:sz w:val="32"/>
          <w:szCs w:val="32"/>
        </w:rPr>
        <w:t>报名登记表</w:t>
      </w: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558"/>
        <w:gridCol w:w="1275"/>
        <w:gridCol w:w="1562"/>
        <w:gridCol w:w="1843"/>
      </w:tblGrid>
      <w:tr w:rsidR="0063536E" w:rsidTr="004049F3">
        <w:trPr>
          <w:trHeight w:val="354"/>
        </w:trPr>
        <w:tc>
          <w:tcPr>
            <w:tcW w:w="1419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姓</w:t>
            </w:r>
            <w:r w:rsidR="004049F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3536E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性</w:t>
            </w:r>
            <w:r w:rsidR="004049F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3536E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558" w:type="dxa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民</w:t>
            </w:r>
            <w:r w:rsidR="004049F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3536E"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1562" w:type="dxa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4049F3" w:rsidRDefault="004049F3" w:rsidP="004049F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63536E" w:rsidRDefault="004049F3" w:rsidP="004049F3">
            <w:pPr>
              <w:spacing w:line="276" w:lineRule="auto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63536E" w:rsidTr="004049F3">
        <w:trPr>
          <w:trHeight w:val="290"/>
        </w:trPr>
        <w:tc>
          <w:tcPr>
            <w:tcW w:w="1419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籍</w:t>
            </w:r>
            <w:r w:rsidR="004049F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3536E"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275" w:type="dxa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62" w:type="dxa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</w:tr>
      <w:tr w:rsidR="0063536E" w:rsidTr="004049F3">
        <w:trPr>
          <w:trHeight w:val="395"/>
        </w:trPr>
        <w:tc>
          <w:tcPr>
            <w:tcW w:w="1419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生育状况</w:t>
            </w:r>
          </w:p>
        </w:tc>
        <w:tc>
          <w:tcPr>
            <w:tcW w:w="4395" w:type="dxa"/>
            <w:gridSpan w:val="3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□未育 □一个孩子 □两个及以上孩子</w:t>
            </w:r>
          </w:p>
        </w:tc>
        <w:tc>
          <w:tcPr>
            <w:tcW w:w="1843" w:type="dxa"/>
            <w:vMerge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</w:tr>
      <w:tr w:rsidR="0063536E" w:rsidTr="004049F3">
        <w:trPr>
          <w:trHeight w:val="431"/>
        </w:trPr>
        <w:tc>
          <w:tcPr>
            <w:tcW w:w="1419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户口性质</w:t>
            </w:r>
          </w:p>
        </w:tc>
        <w:tc>
          <w:tcPr>
            <w:tcW w:w="1275" w:type="dxa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4395" w:type="dxa"/>
            <w:gridSpan w:val="3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</w:tr>
      <w:tr w:rsidR="0063536E" w:rsidTr="004049F3">
        <w:tc>
          <w:tcPr>
            <w:tcW w:w="1419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6945" w:type="dxa"/>
            <w:gridSpan w:val="5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</w:tr>
      <w:tr w:rsidR="0063536E" w:rsidTr="004049F3">
        <w:tc>
          <w:tcPr>
            <w:tcW w:w="1419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6945" w:type="dxa"/>
            <w:gridSpan w:val="5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</w:tr>
      <w:tr w:rsidR="0063536E" w:rsidTr="004049F3">
        <w:tc>
          <w:tcPr>
            <w:tcW w:w="1419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学</w:t>
            </w:r>
            <w:r w:rsidR="004049F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3536E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1275" w:type="dxa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学</w:t>
            </w:r>
            <w:r w:rsidR="004049F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3536E">
              <w:rPr>
                <w:rFonts w:ascii="仿宋_GB2312" w:eastAsia="仿宋_GB2312" w:hAnsi="宋体" w:hint="eastAsia"/>
                <w:sz w:val="24"/>
              </w:rPr>
              <w:t>校</w:t>
            </w:r>
          </w:p>
        </w:tc>
        <w:tc>
          <w:tcPr>
            <w:tcW w:w="6238" w:type="dxa"/>
            <w:gridSpan w:val="4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</w:tr>
      <w:tr w:rsidR="0063536E" w:rsidTr="004049F3">
        <w:tc>
          <w:tcPr>
            <w:tcW w:w="1419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专</w:t>
            </w:r>
            <w:r w:rsidR="004049F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3536E"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1275" w:type="dxa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558" w:type="dxa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405" w:type="dxa"/>
            <w:gridSpan w:val="2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</w:tr>
      <w:tr w:rsidR="00ED73C3" w:rsidTr="004049F3">
        <w:tc>
          <w:tcPr>
            <w:tcW w:w="1419" w:type="dxa"/>
            <w:vAlign w:val="center"/>
          </w:tcPr>
          <w:p w:rsidR="00ED73C3" w:rsidRPr="0063536E" w:rsidRDefault="00ED73C3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身</w:t>
            </w:r>
            <w:r w:rsidR="004049F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3536E">
              <w:rPr>
                <w:rFonts w:ascii="仿宋_GB2312" w:eastAsia="仿宋_GB2312" w:hAnsi="宋体" w:hint="eastAsia"/>
                <w:sz w:val="24"/>
              </w:rPr>
              <w:t>高</w:t>
            </w:r>
          </w:p>
        </w:tc>
        <w:tc>
          <w:tcPr>
            <w:tcW w:w="1275" w:type="dxa"/>
            <w:vAlign w:val="center"/>
          </w:tcPr>
          <w:p w:rsidR="00ED73C3" w:rsidRDefault="00ED73C3" w:rsidP="004049F3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ED73C3" w:rsidRPr="0063536E" w:rsidRDefault="00ED73C3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体</w:t>
            </w:r>
            <w:r w:rsidR="004049F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3536E">
              <w:rPr>
                <w:rFonts w:ascii="仿宋_GB2312" w:eastAsia="仿宋_GB2312" w:hAnsi="宋体" w:hint="eastAsia"/>
                <w:sz w:val="24"/>
              </w:rPr>
              <w:t>重</w:t>
            </w:r>
          </w:p>
        </w:tc>
        <w:tc>
          <w:tcPr>
            <w:tcW w:w="1558" w:type="dxa"/>
            <w:vAlign w:val="center"/>
          </w:tcPr>
          <w:p w:rsidR="00ED73C3" w:rsidRDefault="004049F3" w:rsidP="004049F3">
            <w:pPr>
              <w:spacing w:line="276" w:lineRule="auto"/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1275" w:type="dxa"/>
            <w:vAlign w:val="center"/>
          </w:tcPr>
          <w:p w:rsidR="00ED73C3" w:rsidRPr="0063536E" w:rsidRDefault="00ED73C3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视</w:t>
            </w:r>
            <w:r w:rsidR="004049F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3536E">
              <w:rPr>
                <w:rFonts w:ascii="仿宋_GB2312" w:eastAsia="仿宋_GB2312" w:hAnsi="宋体" w:hint="eastAsia"/>
                <w:sz w:val="24"/>
              </w:rPr>
              <w:t>力</w:t>
            </w:r>
          </w:p>
        </w:tc>
        <w:tc>
          <w:tcPr>
            <w:tcW w:w="1562" w:type="dxa"/>
            <w:vAlign w:val="center"/>
          </w:tcPr>
          <w:p w:rsidR="00ED73C3" w:rsidRPr="0063536E" w:rsidRDefault="00ED73C3" w:rsidP="004049F3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左：</w:t>
            </w:r>
          </w:p>
        </w:tc>
        <w:tc>
          <w:tcPr>
            <w:tcW w:w="1843" w:type="dxa"/>
            <w:vAlign w:val="center"/>
          </w:tcPr>
          <w:p w:rsidR="00ED73C3" w:rsidRPr="0063536E" w:rsidRDefault="00ED73C3" w:rsidP="004049F3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右：</w:t>
            </w:r>
          </w:p>
        </w:tc>
      </w:tr>
      <w:tr w:rsidR="0063536E" w:rsidTr="004049F3">
        <w:tc>
          <w:tcPr>
            <w:tcW w:w="1419" w:type="dxa"/>
            <w:vAlign w:val="center"/>
          </w:tcPr>
          <w:p w:rsidR="0063536E" w:rsidRPr="0063536E" w:rsidRDefault="0063536E" w:rsidP="004049F3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63536E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8788" w:type="dxa"/>
            <w:gridSpan w:val="6"/>
            <w:vAlign w:val="center"/>
          </w:tcPr>
          <w:p w:rsidR="0063536E" w:rsidRDefault="0063536E" w:rsidP="004049F3">
            <w:pPr>
              <w:spacing w:line="276" w:lineRule="auto"/>
              <w:jc w:val="center"/>
            </w:pPr>
          </w:p>
        </w:tc>
      </w:tr>
      <w:tr w:rsidR="0063536E" w:rsidTr="00796DF8">
        <w:tc>
          <w:tcPr>
            <w:tcW w:w="1419" w:type="dxa"/>
            <w:vAlign w:val="center"/>
          </w:tcPr>
          <w:p w:rsidR="0063536E" w:rsidRDefault="0063536E" w:rsidP="005D27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学习与工作经历</w:t>
            </w:r>
          </w:p>
        </w:tc>
        <w:tc>
          <w:tcPr>
            <w:tcW w:w="8788" w:type="dxa"/>
            <w:gridSpan w:val="6"/>
            <w:vAlign w:val="center"/>
          </w:tcPr>
          <w:p w:rsidR="0063536E" w:rsidRDefault="0063536E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536E" w:rsidRDefault="0063536E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536E" w:rsidRDefault="0063536E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536E" w:rsidRDefault="0063536E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536E" w:rsidRDefault="0063536E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4049F3" w:rsidRDefault="004049F3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536E" w:rsidRDefault="0063536E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536E" w:rsidRDefault="0063536E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536E" w:rsidRDefault="0063536E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536E" w:rsidRDefault="0063536E" w:rsidP="0063536E">
            <w:pPr>
              <w:jc w:val="right"/>
            </w:pPr>
            <w:r w:rsidRPr="00E67906"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63536E" w:rsidTr="0063536E">
        <w:trPr>
          <w:trHeight w:val="1175"/>
        </w:trPr>
        <w:tc>
          <w:tcPr>
            <w:tcW w:w="1419" w:type="dxa"/>
            <w:vAlign w:val="center"/>
          </w:tcPr>
          <w:p w:rsidR="004049F3" w:rsidRDefault="0063536E" w:rsidP="005D27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所获荣誉</w:t>
            </w:r>
          </w:p>
          <w:p w:rsidR="0063536E" w:rsidRDefault="0063536E" w:rsidP="005D27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与证书</w:t>
            </w:r>
          </w:p>
        </w:tc>
        <w:tc>
          <w:tcPr>
            <w:tcW w:w="8788" w:type="dxa"/>
            <w:gridSpan w:val="6"/>
            <w:vAlign w:val="center"/>
          </w:tcPr>
          <w:p w:rsidR="0063536E" w:rsidRDefault="0063536E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536E" w:rsidRDefault="0063536E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4049F3" w:rsidRDefault="004049F3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536E" w:rsidRDefault="0063536E" w:rsidP="005D279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536E" w:rsidRDefault="0063536E" w:rsidP="0063536E">
            <w:pPr>
              <w:widowControl/>
              <w:jc w:val="right"/>
              <w:rPr>
                <w:rFonts w:ascii="仿宋_GB2312" w:eastAsia="仿宋_GB2312" w:hAnsi="宋体"/>
                <w:sz w:val="24"/>
              </w:rPr>
            </w:pPr>
            <w:r w:rsidRPr="00E67906"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63536E" w:rsidTr="00996B50">
        <w:tc>
          <w:tcPr>
            <w:tcW w:w="1419" w:type="dxa"/>
            <w:vMerge w:val="restart"/>
            <w:vAlign w:val="center"/>
          </w:tcPr>
          <w:p w:rsidR="0063536E" w:rsidRDefault="0063536E" w:rsidP="005D279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63536E" w:rsidRDefault="0063536E" w:rsidP="005D27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1275" w:type="dxa"/>
            <w:vAlign w:val="center"/>
          </w:tcPr>
          <w:p w:rsidR="0063536E" w:rsidRDefault="0063536E" w:rsidP="005D27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275" w:type="dxa"/>
            <w:vAlign w:val="center"/>
          </w:tcPr>
          <w:p w:rsidR="0063536E" w:rsidRDefault="0063536E" w:rsidP="005D27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63536E" w:rsidRDefault="0063536E" w:rsidP="005D27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63536E" w:rsidRDefault="0063536E" w:rsidP="005D27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405" w:type="dxa"/>
            <w:gridSpan w:val="2"/>
            <w:vAlign w:val="center"/>
          </w:tcPr>
          <w:p w:rsidR="0063536E" w:rsidRDefault="0063536E" w:rsidP="005D27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63536E" w:rsidTr="00996B50">
        <w:tc>
          <w:tcPr>
            <w:tcW w:w="1419" w:type="dxa"/>
            <w:vMerge/>
            <w:vAlign w:val="center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1558" w:type="dxa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3405" w:type="dxa"/>
            <w:gridSpan w:val="2"/>
          </w:tcPr>
          <w:p w:rsidR="0063536E" w:rsidRDefault="0063536E"/>
        </w:tc>
      </w:tr>
      <w:tr w:rsidR="0063536E" w:rsidTr="00996B50">
        <w:tc>
          <w:tcPr>
            <w:tcW w:w="1419" w:type="dxa"/>
            <w:vMerge/>
            <w:vAlign w:val="center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1558" w:type="dxa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3405" w:type="dxa"/>
            <w:gridSpan w:val="2"/>
          </w:tcPr>
          <w:p w:rsidR="0063536E" w:rsidRDefault="0063536E"/>
        </w:tc>
      </w:tr>
      <w:tr w:rsidR="0063536E" w:rsidTr="00996B50">
        <w:tc>
          <w:tcPr>
            <w:tcW w:w="1419" w:type="dxa"/>
            <w:vMerge/>
            <w:vAlign w:val="center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1558" w:type="dxa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3405" w:type="dxa"/>
            <w:gridSpan w:val="2"/>
          </w:tcPr>
          <w:p w:rsidR="0063536E" w:rsidRDefault="0063536E"/>
        </w:tc>
      </w:tr>
      <w:tr w:rsidR="0063536E" w:rsidTr="00996B50">
        <w:tc>
          <w:tcPr>
            <w:tcW w:w="1419" w:type="dxa"/>
            <w:vMerge/>
            <w:vAlign w:val="center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1558" w:type="dxa"/>
          </w:tcPr>
          <w:p w:rsidR="0063536E" w:rsidRDefault="0063536E"/>
        </w:tc>
        <w:tc>
          <w:tcPr>
            <w:tcW w:w="1275" w:type="dxa"/>
          </w:tcPr>
          <w:p w:rsidR="0063536E" w:rsidRDefault="0063536E"/>
        </w:tc>
        <w:tc>
          <w:tcPr>
            <w:tcW w:w="3405" w:type="dxa"/>
            <w:gridSpan w:val="2"/>
          </w:tcPr>
          <w:p w:rsidR="0063536E" w:rsidRDefault="0063536E"/>
        </w:tc>
      </w:tr>
      <w:tr w:rsidR="0063536E" w:rsidTr="000B6DE8">
        <w:tc>
          <w:tcPr>
            <w:tcW w:w="1419" w:type="dxa"/>
            <w:vAlign w:val="center"/>
          </w:tcPr>
          <w:p w:rsidR="0063536E" w:rsidRDefault="0063536E" w:rsidP="005D27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63536E" w:rsidRDefault="0063536E" w:rsidP="005D279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8788" w:type="dxa"/>
            <w:gridSpan w:val="6"/>
          </w:tcPr>
          <w:p w:rsidR="0063536E" w:rsidRDefault="0063536E" w:rsidP="005D279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BB4439">
              <w:rPr>
                <w:rFonts w:ascii="仿宋_GB2312" w:eastAsia="仿宋_GB2312" w:hAnsi="宋体" w:hint="eastAsia"/>
                <w:color w:val="000000"/>
                <w:sz w:val="24"/>
              </w:rPr>
              <w:t>宁波东方人力资源服务有限公司奉化分公司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  <w:bookmarkStart w:id="0" w:name="_GoBack"/>
            <w:bookmarkEnd w:id="0"/>
          </w:p>
          <w:p w:rsidR="0063536E" w:rsidRDefault="0063536E" w:rsidP="005D279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63536E" w:rsidRDefault="0063536E" w:rsidP="005D279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63536E" w:rsidTr="000B6DE8">
        <w:tc>
          <w:tcPr>
            <w:tcW w:w="1419" w:type="dxa"/>
            <w:vAlign w:val="center"/>
          </w:tcPr>
          <w:p w:rsidR="0063536E" w:rsidRDefault="0063536E" w:rsidP="005D279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63536E" w:rsidRDefault="0063536E" w:rsidP="005D279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788" w:type="dxa"/>
            <w:gridSpan w:val="6"/>
          </w:tcPr>
          <w:p w:rsidR="0063536E" w:rsidRDefault="0063536E" w:rsidP="005D279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63536E" w:rsidRDefault="0063536E" w:rsidP="005D279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3536E" w:rsidRDefault="0063536E" w:rsidP="005D279E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ED73C3" w:rsidRDefault="00ED73C3"/>
    <w:sectPr w:rsidR="00ED73C3" w:rsidSect="004049F3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29" w:rsidRDefault="00104629" w:rsidP="00BB4439">
      <w:r>
        <w:separator/>
      </w:r>
    </w:p>
  </w:endnote>
  <w:endnote w:type="continuationSeparator" w:id="0">
    <w:p w:rsidR="00104629" w:rsidRDefault="00104629" w:rsidP="00BB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29" w:rsidRDefault="00104629" w:rsidP="00BB4439">
      <w:r>
        <w:separator/>
      </w:r>
    </w:p>
  </w:footnote>
  <w:footnote w:type="continuationSeparator" w:id="0">
    <w:p w:rsidR="00104629" w:rsidRDefault="00104629" w:rsidP="00BB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C3"/>
    <w:rsid w:val="00104629"/>
    <w:rsid w:val="004049F3"/>
    <w:rsid w:val="0063536E"/>
    <w:rsid w:val="008F62C7"/>
    <w:rsid w:val="00BB4439"/>
    <w:rsid w:val="00EA3AC0"/>
    <w:rsid w:val="00E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4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44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4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44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4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44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4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4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2017-03-14T11:51:00Z</dcterms:created>
  <dcterms:modified xsi:type="dcterms:W3CDTF">2017-03-15T01:29:00Z</dcterms:modified>
</cp:coreProperties>
</file>