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75" w:rsidRDefault="00F47D75" w:rsidP="00F47D75">
      <w:pPr>
        <w:jc w:val="left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附件2</w:t>
      </w:r>
    </w:p>
    <w:p w:rsidR="00F47D75" w:rsidRDefault="00F47D75" w:rsidP="00F47D75">
      <w:pPr>
        <w:jc w:val="center"/>
        <w:rPr>
          <w:rFonts w:hint="eastAsia"/>
          <w:b/>
          <w:bCs/>
          <w:spacing w:val="-20"/>
          <w:sz w:val="36"/>
        </w:rPr>
      </w:pPr>
      <w:r>
        <w:rPr>
          <w:b/>
          <w:bCs/>
          <w:spacing w:val="-20"/>
          <w:sz w:val="36"/>
        </w:rPr>
        <w:t>2017</w:t>
      </w:r>
      <w:r>
        <w:rPr>
          <w:rFonts w:hint="eastAsia"/>
          <w:b/>
          <w:bCs/>
          <w:spacing w:val="-20"/>
          <w:sz w:val="36"/>
        </w:rPr>
        <w:t>年浙江省嵊州市</w:t>
      </w:r>
      <w:proofErr w:type="gramStart"/>
      <w:r>
        <w:rPr>
          <w:rFonts w:hint="eastAsia"/>
          <w:b/>
          <w:bCs/>
          <w:spacing w:val="-20"/>
          <w:sz w:val="36"/>
        </w:rPr>
        <w:t>卫计局</w:t>
      </w:r>
      <w:proofErr w:type="gramEnd"/>
      <w:r>
        <w:rPr>
          <w:rFonts w:hint="eastAsia"/>
          <w:b/>
          <w:bCs/>
          <w:spacing w:val="-20"/>
          <w:sz w:val="36"/>
        </w:rPr>
        <w:t>下属事业单位赴高校公开招聘</w:t>
      </w:r>
    </w:p>
    <w:p w:rsidR="00F47D75" w:rsidRDefault="00F47D75" w:rsidP="00F47D75">
      <w:pPr>
        <w:jc w:val="center"/>
        <w:rPr>
          <w:b/>
          <w:bCs/>
          <w:spacing w:val="-20"/>
          <w:sz w:val="36"/>
        </w:rPr>
      </w:pPr>
      <w:r>
        <w:rPr>
          <w:rFonts w:hint="eastAsia"/>
          <w:b/>
          <w:bCs/>
          <w:spacing w:val="-20"/>
          <w:sz w:val="36"/>
        </w:rPr>
        <w:t>紧缺专业卫技人员报名表</w:t>
      </w:r>
    </w:p>
    <w:p w:rsidR="00F47D75" w:rsidRDefault="00F47D75" w:rsidP="00F47D75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序号：           </w:t>
      </w:r>
      <w:r>
        <w:rPr>
          <w:rFonts w:ascii="黑体" w:eastAsia="黑体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 xml:space="preserve">              </w:t>
      </w:r>
    </w:p>
    <w:tbl>
      <w:tblPr>
        <w:tblW w:w="94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1601"/>
        <w:gridCol w:w="810"/>
        <w:gridCol w:w="11"/>
        <w:gridCol w:w="856"/>
        <w:gridCol w:w="267"/>
        <w:gridCol w:w="1180"/>
        <w:gridCol w:w="1245"/>
        <w:gridCol w:w="15"/>
        <w:gridCol w:w="1799"/>
      </w:tblGrid>
      <w:tr w:rsidR="00F47D75" w:rsidTr="00F47D75">
        <w:trPr>
          <w:cantSplit/>
          <w:trHeight w:val="624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75" w:rsidRDefault="00F47D75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    名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75" w:rsidRDefault="00F47D75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75" w:rsidRDefault="00F47D75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pacing w:val="-14"/>
                <w:sz w:val="24"/>
              </w:rPr>
            </w:pPr>
            <w:r>
              <w:rPr>
                <w:rFonts w:ascii="仿宋_GB2312" w:eastAsia="仿宋_GB2312" w:hAnsi="宋体" w:hint="eastAsia"/>
                <w:spacing w:val="-14"/>
                <w:sz w:val="24"/>
              </w:rPr>
              <w:t>性别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75" w:rsidRDefault="00F47D75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75" w:rsidRDefault="00F47D75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75" w:rsidRDefault="00F47D75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75" w:rsidRDefault="00F47D75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    片</w:t>
            </w:r>
          </w:p>
          <w:p w:rsidR="00F47D75" w:rsidRDefault="00F47D75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（一寸）</w:t>
            </w:r>
          </w:p>
        </w:tc>
      </w:tr>
      <w:tr w:rsidR="00F47D75" w:rsidTr="00F47D75">
        <w:trPr>
          <w:cantSplit/>
          <w:trHeight w:hRule="exact" w:val="624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75" w:rsidRDefault="00F47D75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 份 证 号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75" w:rsidRDefault="00F47D75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75" w:rsidRDefault="00F47D75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户籍所在地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75" w:rsidRDefault="00F47D75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75" w:rsidRDefault="00F47D75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F47D75" w:rsidTr="00F47D75">
        <w:trPr>
          <w:cantSplit/>
          <w:trHeight w:val="66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75" w:rsidRDefault="00F47D75">
            <w:pPr>
              <w:spacing w:line="320" w:lineRule="exact"/>
              <w:jc w:val="center"/>
              <w:rPr>
                <w:rFonts w:ascii="仿宋_GB2312" w:eastAsia="仿宋_GB2312" w:hAnsi="宋体"/>
                <w:spacing w:val="-16"/>
                <w:sz w:val="24"/>
              </w:rPr>
            </w:pPr>
            <w:r>
              <w:rPr>
                <w:rFonts w:ascii="仿宋_GB2312" w:eastAsia="仿宋_GB2312" w:hAnsi="宋体" w:hint="eastAsia"/>
                <w:spacing w:val="-16"/>
                <w:sz w:val="24"/>
              </w:rPr>
              <w:t>是否全日制普通院校毕业生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75" w:rsidRDefault="00F47D75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75" w:rsidRDefault="00F47D75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是否应届生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75" w:rsidRDefault="00F47D75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75" w:rsidRDefault="00F47D75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F47D75" w:rsidTr="00F47D75">
        <w:trPr>
          <w:cantSplit/>
          <w:trHeight w:val="786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75" w:rsidRDefault="00F47D75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      历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75" w:rsidRDefault="00F47D75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75" w:rsidRDefault="00F47D75">
            <w:pPr>
              <w:spacing w:line="32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何时何校何专业毕业</w:t>
            </w:r>
          </w:p>
          <w:p w:rsidR="00F47D75" w:rsidRDefault="00F47D75">
            <w:pPr>
              <w:spacing w:line="32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 xml:space="preserve">（自考、函授等请注明）         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75" w:rsidRDefault="00F47D75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bCs/>
                <w:sz w:val="24"/>
              </w:rPr>
            </w:pPr>
          </w:p>
          <w:p w:rsidR="00F47D75" w:rsidRDefault="00F47D75">
            <w:pPr>
              <w:spacing w:line="320" w:lineRule="exact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F47D75" w:rsidTr="00F47D75">
        <w:trPr>
          <w:cantSplit/>
          <w:trHeight w:hRule="exact" w:val="624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75" w:rsidRDefault="00F47D75">
            <w:pPr>
              <w:spacing w:line="320" w:lineRule="exact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>
              <w:rPr>
                <w:rFonts w:ascii="仿宋_GB2312" w:eastAsia="仿宋_GB2312" w:hAnsi="宋体" w:hint="eastAsia"/>
                <w:spacing w:val="-10"/>
                <w:sz w:val="24"/>
              </w:rPr>
              <w:t>执业资格种类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75" w:rsidRDefault="00F47D75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75" w:rsidRDefault="00F47D75">
            <w:pPr>
              <w:spacing w:line="32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专业技术职务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75" w:rsidRDefault="00F47D75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47D75" w:rsidRDefault="00F47D75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F47D75" w:rsidTr="00F47D75">
        <w:trPr>
          <w:cantSplit/>
          <w:trHeight w:hRule="exact" w:val="397"/>
        </w:trPr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75" w:rsidRDefault="00F47D75">
            <w:pPr>
              <w:spacing w:line="320" w:lineRule="exact"/>
              <w:jc w:val="center"/>
              <w:rPr>
                <w:rFonts w:ascii="仿宋_GB2312" w:eastAsia="仿宋_GB2312" w:hAnsi="宋体"/>
                <w:spacing w:val="40"/>
                <w:sz w:val="24"/>
              </w:rPr>
            </w:pPr>
            <w:r>
              <w:rPr>
                <w:rFonts w:ascii="仿宋_GB2312" w:eastAsia="仿宋_GB2312" w:hAnsi="宋体" w:hint="eastAsia"/>
                <w:spacing w:val="40"/>
                <w:sz w:val="24"/>
              </w:rPr>
              <w:t>通讯地址</w:t>
            </w:r>
          </w:p>
        </w:tc>
        <w:tc>
          <w:tcPr>
            <w:tcW w:w="35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75" w:rsidRDefault="00F47D75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75" w:rsidRDefault="00F47D75">
            <w:pPr>
              <w:spacing w:line="32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联系电话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75" w:rsidRDefault="00F47D75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宅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 xml:space="preserve">   电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75" w:rsidRDefault="00F47D75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F47D75" w:rsidTr="00F47D75">
        <w:trPr>
          <w:cantSplit/>
          <w:trHeight w:hRule="exact" w:val="397"/>
        </w:trPr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75" w:rsidRDefault="00F47D75">
            <w:pPr>
              <w:widowControl/>
              <w:jc w:val="left"/>
              <w:rPr>
                <w:rFonts w:ascii="仿宋_GB2312" w:eastAsia="仿宋_GB2312" w:hAnsi="宋体"/>
                <w:spacing w:val="40"/>
                <w:sz w:val="24"/>
              </w:rPr>
            </w:pPr>
          </w:p>
        </w:tc>
        <w:tc>
          <w:tcPr>
            <w:tcW w:w="134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75" w:rsidRDefault="00F47D75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75" w:rsidRDefault="00F47D75">
            <w:pPr>
              <w:widowControl/>
              <w:jc w:val="left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75" w:rsidRDefault="00F47D75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   机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75" w:rsidRDefault="00F47D75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F47D75" w:rsidTr="00F47D75">
        <w:trPr>
          <w:cantSplit/>
          <w:trHeight w:val="778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75" w:rsidRDefault="00F47D75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现工作单位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75" w:rsidRDefault="00F47D75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47D75" w:rsidRDefault="00F47D75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75" w:rsidRDefault="00F47D75">
            <w:pPr>
              <w:spacing w:line="32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工作</w:t>
            </w:r>
          </w:p>
          <w:p w:rsidR="00F47D75" w:rsidRDefault="00F47D75">
            <w:pPr>
              <w:spacing w:line="32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时间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75" w:rsidRDefault="00F47D75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47D75" w:rsidRDefault="00F47D75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75" w:rsidRDefault="00F47D75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是否签订</w:t>
            </w:r>
          </w:p>
          <w:p w:rsidR="00F47D75" w:rsidRDefault="00F47D75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劳动合同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75" w:rsidRDefault="00F47D75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47D75" w:rsidRDefault="00F47D75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F47D75" w:rsidTr="00F47D75">
        <w:trPr>
          <w:cantSplit/>
          <w:trHeight w:val="73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75" w:rsidRDefault="00F47D75">
            <w:pPr>
              <w:spacing w:line="320" w:lineRule="exact"/>
              <w:jc w:val="center"/>
              <w:rPr>
                <w:rFonts w:ascii="仿宋_GB2312" w:eastAsia="仿宋_GB2312" w:hAnsi="宋体"/>
                <w:spacing w:val="40"/>
                <w:sz w:val="24"/>
              </w:rPr>
            </w:pPr>
            <w:r>
              <w:rPr>
                <w:rFonts w:ascii="仿宋_GB2312" w:eastAsia="仿宋_GB2312" w:hAnsi="宋体" w:hint="eastAsia"/>
                <w:spacing w:val="40"/>
                <w:sz w:val="24"/>
              </w:rPr>
              <w:t>招聘单位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75" w:rsidRDefault="00F47D75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75" w:rsidRDefault="00F47D75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招聘岗位</w:t>
            </w:r>
          </w:p>
        </w:tc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75" w:rsidRDefault="00F47D75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F47D75" w:rsidTr="00F47D75">
        <w:trPr>
          <w:cantSplit/>
          <w:trHeight w:val="1773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75" w:rsidRDefault="00F47D75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个人简历</w:t>
            </w:r>
          </w:p>
        </w:tc>
        <w:tc>
          <w:tcPr>
            <w:tcW w:w="7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75" w:rsidRDefault="00F47D75">
            <w:pPr>
              <w:spacing w:line="320" w:lineRule="exact"/>
              <w:rPr>
                <w:rFonts w:ascii="仿宋_GB2312" w:eastAsia="仿宋_GB2312" w:hAnsi="宋体"/>
                <w:bCs/>
                <w:sz w:val="24"/>
              </w:rPr>
            </w:pPr>
          </w:p>
          <w:p w:rsidR="00F47D75" w:rsidRDefault="00F47D75">
            <w:pPr>
              <w:spacing w:line="320" w:lineRule="exact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（从高中开始填写）</w:t>
            </w:r>
          </w:p>
          <w:p w:rsidR="00F47D75" w:rsidRDefault="00F47D75">
            <w:pPr>
              <w:spacing w:line="320" w:lineRule="exact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F47D75" w:rsidTr="00F47D75">
        <w:trPr>
          <w:cantSplit/>
          <w:trHeight w:val="108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75" w:rsidRDefault="00F47D75">
            <w:pPr>
              <w:spacing w:line="320" w:lineRule="exact"/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>何时何地何原因受过何种</w:t>
            </w:r>
          </w:p>
          <w:p w:rsidR="00F47D75" w:rsidRDefault="00F47D75">
            <w:pPr>
              <w:spacing w:line="320" w:lineRule="exact"/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>
              <w:rPr>
                <w:rFonts w:ascii="仿宋_GB2312" w:eastAsia="仿宋_GB2312" w:hAnsi="宋体" w:hint="eastAsia"/>
                <w:spacing w:val="-4"/>
                <w:sz w:val="24"/>
              </w:rPr>
              <w:t>奖励或处分</w:t>
            </w:r>
          </w:p>
        </w:tc>
        <w:tc>
          <w:tcPr>
            <w:tcW w:w="7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75" w:rsidRDefault="00F47D75">
            <w:pPr>
              <w:spacing w:line="320" w:lineRule="exact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F47D75" w:rsidTr="00F47D75">
        <w:trPr>
          <w:cantSplit/>
          <w:trHeight w:val="909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D75" w:rsidRDefault="00F47D75">
            <w:pPr>
              <w:pStyle w:val="a8"/>
              <w:spacing w:line="32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主管部门</w:t>
            </w:r>
          </w:p>
          <w:p w:rsidR="00F47D75" w:rsidRDefault="00F47D75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审查意见</w:t>
            </w:r>
          </w:p>
        </w:tc>
        <w:tc>
          <w:tcPr>
            <w:tcW w:w="7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75" w:rsidRDefault="00F47D75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F47D75" w:rsidRDefault="00F47D75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</w:p>
          <w:p w:rsidR="00F47D75" w:rsidRDefault="00F47D75">
            <w:pPr>
              <w:spacing w:line="32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</w:p>
          <w:p w:rsidR="00F47D75" w:rsidRDefault="00F47D75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年    月    日</w:t>
            </w:r>
          </w:p>
        </w:tc>
      </w:tr>
    </w:tbl>
    <w:p w:rsidR="00F47D75" w:rsidRDefault="00F47D75" w:rsidP="00F47D75">
      <w:pPr>
        <w:spacing w:line="240" w:lineRule="exact"/>
        <w:jc w:val="left"/>
        <w:rPr>
          <w:rFonts w:ascii="仿宋_GB2312" w:eastAsia="仿宋_GB2312" w:hint="eastAsia"/>
          <w:bCs/>
          <w:sz w:val="18"/>
          <w:szCs w:val="18"/>
        </w:rPr>
      </w:pPr>
      <w:r>
        <w:rPr>
          <w:rFonts w:ascii="仿宋_GB2312" w:eastAsia="仿宋_GB2312" w:hint="eastAsia"/>
          <w:bCs/>
          <w:sz w:val="18"/>
          <w:szCs w:val="18"/>
        </w:rPr>
        <w:t>注：1.此表一式一份，由考生本人逐项填写。</w:t>
      </w:r>
    </w:p>
    <w:p w:rsidR="00F47D75" w:rsidRDefault="00F47D75" w:rsidP="00F47D75">
      <w:pPr>
        <w:spacing w:line="240" w:lineRule="exact"/>
        <w:ind w:firstLineChars="200" w:firstLine="360"/>
        <w:jc w:val="left"/>
        <w:rPr>
          <w:rFonts w:ascii="仿宋_GB2312" w:eastAsia="仿宋_GB2312" w:hint="eastAsia"/>
          <w:bCs/>
          <w:sz w:val="18"/>
          <w:szCs w:val="18"/>
        </w:rPr>
      </w:pPr>
      <w:r>
        <w:rPr>
          <w:rFonts w:ascii="仿宋_GB2312" w:eastAsia="仿宋_GB2312" w:hint="eastAsia"/>
          <w:bCs/>
          <w:sz w:val="18"/>
          <w:szCs w:val="18"/>
        </w:rPr>
        <w:t xml:space="preserve">2.报聘单位、招聘岗位名称按“岗位表”填写。                                                          </w:t>
      </w:r>
    </w:p>
    <w:p w:rsidR="00F47D75" w:rsidRDefault="00F47D75" w:rsidP="00F47D75">
      <w:pPr>
        <w:spacing w:line="240" w:lineRule="exact"/>
        <w:ind w:firstLineChars="200" w:firstLine="360"/>
        <w:jc w:val="left"/>
        <w:rPr>
          <w:rFonts w:hint="eastAsia"/>
          <w:sz w:val="32"/>
          <w:szCs w:val="32"/>
        </w:rPr>
      </w:pPr>
      <w:r>
        <w:rPr>
          <w:rFonts w:ascii="仿宋_GB2312" w:eastAsia="仿宋_GB2312" w:hint="eastAsia"/>
          <w:bCs/>
          <w:sz w:val="18"/>
          <w:szCs w:val="18"/>
        </w:rPr>
        <w:t>3</w:t>
      </w:r>
      <w:r>
        <w:rPr>
          <w:rFonts w:ascii="仿宋_GB2312" w:eastAsia="仿宋_GB2312" w:hAnsi="宋体" w:hint="eastAsia"/>
          <w:sz w:val="18"/>
          <w:szCs w:val="18"/>
        </w:rPr>
        <w:t>.</w:t>
      </w:r>
      <w:r>
        <w:rPr>
          <w:rFonts w:ascii="仿宋_GB2312" w:eastAsia="仿宋_GB2312" w:hint="eastAsia"/>
          <w:bCs/>
          <w:sz w:val="18"/>
          <w:szCs w:val="18"/>
        </w:rPr>
        <w:t>应如实填写，发现有不实或弄虚作假现象取消聘用资格</w:t>
      </w:r>
      <w:r>
        <w:rPr>
          <w:rFonts w:ascii="仿宋_GB2312" w:eastAsia="仿宋_GB2312" w:hAnsi="宋体" w:hint="eastAsia"/>
          <w:sz w:val="18"/>
          <w:szCs w:val="18"/>
        </w:rPr>
        <w:t>。</w:t>
      </w:r>
    </w:p>
    <w:p w:rsidR="005F5106" w:rsidRPr="00F47D75" w:rsidRDefault="005F5106" w:rsidP="00F47D75">
      <w:bookmarkStart w:id="0" w:name="_GoBack"/>
      <w:bookmarkEnd w:id="0"/>
    </w:p>
    <w:sectPr w:rsidR="005F5106" w:rsidRPr="00F47D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84E" w:rsidRDefault="00EA784E" w:rsidP="001E3541">
      <w:r>
        <w:separator/>
      </w:r>
    </w:p>
  </w:endnote>
  <w:endnote w:type="continuationSeparator" w:id="0">
    <w:p w:rsidR="00EA784E" w:rsidRDefault="00EA784E" w:rsidP="001E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84E" w:rsidRDefault="00EA784E" w:rsidP="001E3541">
      <w:r>
        <w:separator/>
      </w:r>
    </w:p>
  </w:footnote>
  <w:footnote w:type="continuationSeparator" w:id="0">
    <w:p w:rsidR="00EA784E" w:rsidRDefault="00EA784E" w:rsidP="001E3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8A"/>
    <w:rsid w:val="000819F0"/>
    <w:rsid w:val="00161996"/>
    <w:rsid w:val="001E3541"/>
    <w:rsid w:val="004F14D4"/>
    <w:rsid w:val="005F5106"/>
    <w:rsid w:val="00691FF5"/>
    <w:rsid w:val="006C4191"/>
    <w:rsid w:val="0071051F"/>
    <w:rsid w:val="007E428A"/>
    <w:rsid w:val="0088408F"/>
    <w:rsid w:val="00904A3E"/>
    <w:rsid w:val="00943270"/>
    <w:rsid w:val="00973377"/>
    <w:rsid w:val="00A700EE"/>
    <w:rsid w:val="00B229EA"/>
    <w:rsid w:val="00C53F29"/>
    <w:rsid w:val="00EA784E"/>
    <w:rsid w:val="00F47D75"/>
    <w:rsid w:val="00F645E1"/>
    <w:rsid w:val="00FE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73377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7337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3377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97337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973377"/>
    <w:pPr>
      <w:keepNext/>
      <w:keepLines/>
      <w:spacing w:before="280" w:after="290" w:line="376" w:lineRule="auto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3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97337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7337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973377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97337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973377"/>
    <w:rPr>
      <w:b/>
      <w:bCs/>
      <w:sz w:val="28"/>
      <w:szCs w:val="28"/>
    </w:rPr>
  </w:style>
  <w:style w:type="character" w:styleId="a4">
    <w:name w:val="Hyperlink"/>
    <w:basedOn w:val="a0"/>
    <w:uiPriority w:val="99"/>
    <w:unhideWhenUsed/>
    <w:rsid w:val="0088408F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88408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8408F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E35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E3541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E35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E3541"/>
    <w:rPr>
      <w:sz w:val="18"/>
      <w:szCs w:val="18"/>
    </w:rPr>
  </w:style>
  <w:style w:type="paragraph" w:styleId="a8">
    <w:name w:val="Body Text"/>
    <w:basedOn w:val="a"/>
    <w:link w:val="Char2"/>
    <w:semiHidden/>
    <w:unhideWhenUsed/>
    <w:rsid w:val="00F47D75"/>
    <w:pPr>
      <w:jc w:val="center"/>
    </w:pPr>
    <w:rPr>
      <w:sz w:val="24"/>
    </w:rPr>
  </w:style>
  <w:style w:type="character" w:customStyle="1" w:styleId="Char2">
    <w:name w:val="正文文本 Char"/>
    <w:basedOn w:val="a0"/>
    <w:link w:val="a8"/>
    <w:semiHidden/>
    <w:rsid w:val="00F47D75"/>
    <w:rPr>
      <w:rFonts w:ascii="Times New Roman" w:eastAsia="宋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73377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7337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3377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97337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973377"/>
    <w:pPr>
      <w:keepNext/>
      <w:keepLines/>
      <w:spacing w:before="280" w:after="290" w:line="376" w:lineRule="auto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3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97337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7337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973377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97337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973377"/>
    <w:rPr>
      <w:b/>
      <w:bCs/>
      <w:sz w:val="28"/>
      <w:szCs w:val="28"/>
    </w:rPr>
  </w:style>
  <w:style w:type="character" w:styleId="a4">
    <w:name w:val="Hyperlink"/>
    <w:basedOn w:val="a0"/>
    <w:uiPriority w:val="99"/>
    <w:unhideWhenUsed/>
    <w:rsid w:val="0088408F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88408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8408F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E35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E3541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E35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E3541"/>
    <w:rPr>
      <w:sz w:val="18"/>
      <w:szCs w:val="18"/>
    </w:rPr>
  </w:style>
  <w:style w:type="paragraph" w:styleId="a8">
    <w:name w:val="Body Text"/>
    <w:basedOn w:val="a"/>
    <w:link w:val="Char2"/>
    <w:semiHidden/>
    <w:unhideWhenUsed/>
    <w:rsid w:val="00F47D75"/>
    <w:pPr>
      <w:jc w:val="center"/>
    </w:pPr>
    <w:rPr>
      <w:sz w:val="24"/>
    </w:rPr>
  </w:style>
  <w:style w:type="character" w:customStyle="1" w:styleId="Char2">
    <w:name w:val="正文文本 Char"/>
    <w:basedOn w:val="a0"/>
    <w:link w:val="a8"/>
    <w:semiHidden/>
    <w:rsid w:val="00F47D75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15</cp:revision>
  <dcterms:created xsi:type="dcterms:W3CDTF">2017-03-03T07:23:00Z</dcterms:created>
  <dcterms:modified xsi:type="dcterms:W3CDTF">2017-03-17T02:38:00Z</dcterms:modified>
</cp:coreProperties>
</file>