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1A" w:rsidRPr="007F6694" w:rsidRDefault="00C96D1A" w:rsidP="00C96D1A">
      <w:pPr>
        <w:spacing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7F6694">
        <w:rPr>
          <w:rFonts w:ascii="方正小标宋简体" w:eastAsia="方正小标宋简体" w:hint="eastAsia"/>
          <w:sz w:val="44"/>
          <w:szCs w:val="44"/>
        </w:rPr>
        <w:t>西安市体育局直属训练单位2017年</w:t>
      </w:r>
    </w:p>
    <w:p w:rsidR="00C96D1A" w:rsidRPr="007F6694" w:rsidRDefault="00C96D1A" w:rsidP="00C96D1A">
      <w:pPr>
        <w:spacing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7F6694">
        <w:rPr>
          <w:rFonts w:ascii="方正小标宋简体" w:eastAsia="方正小标宋简体" w:hint="eastAsia"/>
          <w:sz w:val="44"/>
          <w:szCs w:val="44"/>
        </w:rPr>
        <w:t>公开招聘优秀运动员岗位及条件一览表</w:t>
      </w:r>
    </w:p>
    <w:tbl>
      <w:tblPr>
        <w:tblW w:w="10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920"/>
        <w:gridCol w:w="978"/>
        <w:gridCol w:w="566"/>
        <w:gridCol w:w="4990"/>
        <w:gridCol w:w="993"/>
        <w:gridCol w:w="1210"/>
      </w:tblGrid>
      <w:tr w:rsidR="00C96D1A" w:rsidRPr="007D2333" w:rsidTr="00274F31">
        <w:trPr>
          <w:trHeight w:val="1265"/>
        </w:trPr>
        <w:tc>
          <w:tcPr>
            <w:tcW w:w="592" w:type="dxa"/>
            <w:shd w:val="clear" w:color="auto" w:fill="auto"/>
            <w:vAlign w:val="center"/>
          </w:tcPr>
          <w:p w:rsidR="00C96D1A" w:rsidRPr="007D2333" w:rsidRDefault="00C96D1A" w:rsidP="00274F31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D2333"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C96D1A" w:rsidRPr="007D2333" w:rsidRDefault="00C96D1A" w:rsidP="00274F31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D2333">
              <w:rPr>
                <w:rFonts w:ascii="仿宋_GB2312" w:eastAsia="仿宋_GB2312" w:hint="eastAsia"/>
                <w:b/>
                <w:sz w:val="32"/>
                <w:szCs w:val="32"/>
              </w:rPr>
              <w:t>招聘单位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96D1A" w:rsidRPr="007D2333" w:rsidRDefault="00C96D1A" w:rsidP="00274F31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D2333">
              <w:rPr>
                <w:rFonts w:ascii="仿宋_GB2312" w:eastAsia="仿宋_GB2312" w:hint="eastAsia"/>
                <w:b/>
                <w:sz w:val="32"/>
                <w:szCs w:val="32"/>
              </w:rPr>
              <w:t>专业项目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96D1A" w:rsidRPr="007D2333" w:rsidRDefault="00C96D1A" w:rsidP="00274F31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D2333">
              <w:rPr>
                <w:rFonts w:ascii="仿宋_GB2312" w:eastAsia="仿宋_GB2312" w:hint="eastAsia"/>
                <w:b/>
                <w:sz w:val="32"/>
                <w:szCs w:val="32"/>
              </w:rPr>
              <w:t>人数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C96D1A" w:rsidRPr="007D2333" w:rsidRDefault="00C96D1A" w:rsidP="00274F31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D2333">
              <w:rPr>
                <w:rFonts w:ascii="仿宋_GB2312" w:eastAsia="仿宋_GB2312" w:hint="eastAsia"/>
                <w:b/>
                <w:sz w:val="32"/>
                <w:szCs w:val="32"/>
              </w:rPr>
              <w:t>专项成绩要求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6D1A" w:rsidRPr="007D2333" w:rsidRDefault="00C96D1A" w:rsidP="00274F31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招聘时间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96D1A" w:rsidRDefault="00C96D1A" w:rsidP="00274F31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联系</w:t>
            </w:r>
          </w:p>
          <w:p w:rsidR="00C96D1A" w:rsidRPr="007D2333" w:rsidRDefault="00C96D1A" w:rsidP="00274F31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电话</w:t>
            </w:r>
          </w:p>
        </w:tc>
      </w:tr>
      <w:tr w:rsidR="00C96D1A" w:rsidRPr="007D2333" w:rsidTr="00274F31">
        <w:trPr>
          <w:trHeight w:val="675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C96D1A" w:rsidRPr="007D2333" w:rsidRDefault="00C96D1A" w:rsidP="00274F3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D2333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</w:tcPr>
          <w:p w:rsidR="00C96D1A" w:rsidRPr="00FF5403" w:rsidRDefault="00C96D1A" w:rsidP="00274F31">
            <w:pPr>
              <w:spacing w:line="600" w:lineRule="exact"/>
              <w:jc w:val="left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 w:rsidRPr="00FF5403">
              <w:rPr>
                <w:rFonts w:ascii="仿宋_GB2312" w:eastAsia="仿宋_GB2312" w:hint="eastAsia"/>
                <w:spacing w:val="-20"/>
                <w:sz w:val="28"/>
                <w:szCs w:val="28"/>
              </w:rPr>
              <w:t>市体育运动学校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C96D1A" w:rsidRPr="007D2333" w:rsidRDefault="00C96D1A" w:rsidP="00274F3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D2333">
              <w:rPr>
                <w:rFonts w:ascii="仿宋_GB2312" w:eastAsia="仿宋_GB2312" w:hint="eastAsia"/>
                <w:sz w:val="28"/>
                <w:szCs w:val="28"/>
              </w:rPr>
              <w:t>柔道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96D1A" w:rsidRPr="00FF5403" w:rsidRDefault="00C96D1A" w:rsidP="00274F3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F5403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4990" w:type="dxa"/>
            <w:vMerge w:val="restart"/>
            <w:shd w:val="clear" w:color="auto" w:fill="auto"/>
            <w:vAlign w:val="center"/>
          </w:tcPr>
          <w:p w:rsidR="00C96D1A" w:rsidRPr="007D2333" w:rsidRDefault="00C96D1A" w:rsidP="00274F31">
            <w:pPr>
              <w:spacing w:line="600" w:lineRule="exact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6C73B4">
              <w:rPr>
                <w:rFonts w:ascii="仿宋_GB2312" w:eastAsia="仿宋_GB2312" w:hint="eastAsia"/>
                <w:spacing w:val="-20"/>
                <w:sz w:val="28"/>
                <w:szCs w:val="28"/>
              </w:rPr>
              <w:t>代表西安市参赛并</w:t>
            </w:r>
            <w:r w:rsidRPr="007D2333">
              <w:rPr>
                <w:rFonts w:ascii="仿宋_GB2312" w:eastAsia="仿宋_GB2312" w:hint="eastAsia"/>
                <w:spacing w:val="-20"/>
                <w:sz w:val="28"/>
                <w:szCs w:val="28"/>
              </w:rPr>
              <w:t>获得过全国少年赛个人冠</w:t>
            </w:r>
          </w:p>
          <w:p w:rsidR="00C96D1A" w:rsidRPr="007D2333" w:rsidRDefault="00C96D1A" w:rsidP="00274F31">
            <w:pPr>
              <w:spacing w:line="600" w:lineRule="exact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7D2333">
              <w:rPr>
                <w:rFonts w:ascii="仿宋_GB2312" w:eastAsia="仿宋_GB2312" w:hint="eastAsia"/>
                <w:spacing w:val="-20"/>
                <w:sz w:val="28"/>
                <w:szCs w:val="28"/>
              </w:rPr>
              <w:t>军，或全国青运会、全国青年锦标赛个人前三</w:t>
            </w:r>
          </w:p>
          <w:p w:rsidR="00C96D1A" w:rsidRPr="007D2333" w:rsidRDefault="00C96D1A" w:rsidP="00274F31">
            <w:pPr>
              <w:spacing w:line="600" w:lineRule="exact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 w:rsidRPr="007D2333">
              <w:rPr>
                <w:rFonts w:ascii="仿宋_GB2312" w:eastAsia="仿宋_GB2312" w:hint="eastAsia"/>
                <w:spacing w:val="-20"/>
                <w:sz w:val="28"/>
                <w:szCs w:val="28"/>
              </w:rPr>
              <w:t>名，或全国锦标赛、冠军赛个人前八名。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6D1A" w:rsidRPr="007D2333" w:rsidRDefault="00C96D1A" w:rsidP="00274F31">
            <w:pPr>
              <w:spacing w:line="600" w:lineRule="exact"/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4月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C96D1A" w:rsidRPr="009F2B16" w:rsidRDefault="00C96D1A" w:rsidP="00274F31">
            <w:pPr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83287572</w:t>
            </w:r>
          </w:p>
        </w:tc>
      </w:tr>
      <w:tr w:rsidR="00C96D1A" w:rsidRPr="007D2333" w:rsidTr="00274F31">
        <w:trPr>
          <w:trHeight w:val="589"/>
        </w:trPr>
        <w:tc>
          <w:tcPr>
            <w:tcW w:w="592" w:type="dxa"/>
            <w:vMerge/>
            <w:shd w:val="clear" w:color="auto" w:fill="auto"/>
            <w:vAlign w:val="center"/>
          </w:tcPr>
          <w:p w:rsidR="00C96D1A" w:rsidRPr="007D2333" w:rsidRDefault="00C96D1A" w:rsidP="00274F3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20" w:type="dxa"/>
            <w:vMerge/>
            <w:shd w:val="clear" w:color="auto" w:fill="auto"/>
            <w:vAlign w:val="center"/>
          </w:tcPr>
          <w:p w:rsidR="00C96D1A" w:rsidRPr="007D2333" w:rsidRDefault="00C96D1A" w:rsidP="00274F3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C96D1A" w:rsidRPr="007D2333" w:rsidRDefault="00C96D1A" w:rsidP="00274F3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C96D1A" w:rsidRPr="00FF5403" w:rsidRDefault="00C96D1A" w:rsidP="00274F3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F5403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4990" w:type="dxa"/>
            <w:vMerge/>
            <w:shd w:val="clear" w:color="auto" w:fill="auto"/>
          </w:tcPr>
          <w:p w:rsidR="00C96D1A" w:rsidRPr="006C73B4" w:rsidRDefault="00C96D1A" w:rsidP="00274F31">
            <w:pPr>
              <w:spacing w:line="600" w:lineRule="exact"/>
              <w:jc w:val="left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96D1A" w:rsidRPr="007D2333" w:rsidRDefault="00C96D1A" w:rsidP="00274F31">
            <w:pPr>
              <w:spacing w:line="600" w:lineRule="exact"/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10月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C96D1A" w:rsidRDefault="00C96D1A" w:rsidP="00274F31">
            <w:pPr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</w:p>
        </w:tc>
      </w:tr>
      <w:tr w:rsidR="00C96D1A" w:rsidRPr="007D2333" w:rsidTr="00274F31">
        <w:trPr>
          <w:trHeight w:val="675"/>
        </w:trPr>
        <w:tc>
          <w:tcPr>
            <w:tcW w:w="592" w:type="dxa"/>
            <w:vMerge/>
            <w:shd w:val="clear" w:color="auto" w:fill="auto"/>
            <w:vAlign w:val="center"/>
          </w:tcPr>
          <w:p w:rsidR="00C96D1A" w:rsidRPr="007D2333" w:rsidRDefault="00C96D1A" w:rsidP="00274F3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20" w:type="dxa"/>
            <w:vMerge/>
            <w:shd w:val="clear" w:color="auto" w:fill="auto"/>
            <w:vAlign w:val="center"/>
          </w:tcPr>
          <w:p w:rsidR="00C96D1A" w:rsidRPr="007D2333" w:rsidRDefault="00C96D1A" w:rsidP="00274F3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C96D1A" w:rsidRPr="007D2333" w:rsidRDefault="00C96D1A" w:rsidP="00274F31">
            <w:pPr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 w:rsidRPr="007D2333">
              <w:rPr>
                <w:rFonts w:ascii="仿宋_GB2312" w:eastAsia="仿宋_GB2312" w:hint="eastAsia"/>
                <w:spacing w:val="-20"/>
                <w:sz w:val="28"/>
                <w:szCs w:val="28"/>
              </w:rPr>
              <w:t>国际跤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96D1A" w:rsidRPr="007D2333" w:rsidRDefault="00C96D1A" w:rsidP="00274F3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4990" w:type="dxa"/>
            <w:vMerge/>
            <w:shd w:val="clear" w:color="auto" w:fill="auto"/>
          </w:tcPr>
          <w:p w:rsidR="00C96D1A" w:rsidRPr="007D2333" w:rsidRDefault="00C96D1A" w:rsidP="00274F31">
            <w:pPr>
              <w:spacing w:line="600" w:lineRule="exact"/>
              <w:jc w:val="left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96D1A" w:rsidRPr="007D2333" w:rsidRDefault="00C96D1A" w:rsidP="00274F31">
            <w:pPr>
              <w:spacing w:line="600" w:lineRule="exact"/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4月</w:t>
            </w:r>
          </w:p>
        </w:tc>
        <w:tc>
          <w:tcPr>
            <w:tcW w:w="1210" w:type="dxa"/>
            <w:vMerge/>
            <w:shd w:val="clear" w:color="auto" w:fill="auto"/>
          </w:tcPr>
          <w:p w:rsidR="00C96D1A" w:rsidRPr="009F2B16" w:rsidRDefault="00C96D1A" w:rsidP="00274F31">
            <w:pPr>
              <w:jc w:val="left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</w:p>
        </w:tc>
      </w:tr>
      <w:tr w:rsidR="00C96D1A" w:rsidRPr="007D2333" w:rsidTr="00274F31">
        <w:trPr>
          <w:trHeight w:val="589"/>
        </w:trPr>
        <w:tc>
          <w:tcPr>
            <w:tcW w:w="592" w:type="dxa"/>
            <w:vMerge/>
            <w:shd w:val="clear" w:color="auto" w:fill="auto"/>
            <w:vAlign w:val="center"/>
          </w:tcPr>
          <w:p w:rsidR="00C96D1A" w:rsidRPr="007D2333" w:rsidRDefault="00C96D1A" w:rsidP="00274F3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20" w:type="dxa"/>
            <w:vMerge/>
            <w:shd w:val="clear" w:color="auto" w:fill="auto"/>
            <w:vAlign w:val="center"/>
          </w:tcPr>
          <w:p w:rsidR="00C96D1A" w:rsidRPr="007D2333" w:rsidRDefault="00C96D1A" w:rsidP="00274F3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C96D1A" w:rsidRPr="007D2333" w:rsidRDefault="00C96D1A" w:rsidP="00274F31">
            <w:pPr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C96D1A" w:rsidRDefault="00C96D1A" w:rsidP="00274F3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4990" w:type="dxa"/>
            <w:vMerge/>
            <w:shd w:val="clear" w:color="auto" w:fill="auto"/>
          </w:tcPr>
          <w:p w:rsidR="00C96D1A" w:rsidRPr="007D2333" w:rsidRDefault="00C96D1A" w:rsidP="00274F31">
            <w:pPr>
              <w:spacing w:line="600" w:lineRule="exact"/>
              <w:jc w:val="left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96D1A" w:rsidRPr="007D2333" w:rsidRDefault="00C96D1A" w:rsidP="00274F31">
            <w:pPr>
              <w:spacing w:line="600" w:lineRule="exact"/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10月</w:t>
            </w:r>
          </w:p>
        </w:tc>
        <w:tc>
          <w:tcPr>
            <w:tcW w:w="1210" w:type="dxa"/>
            <w:vMerge/>
            <w:shd w:val="clear" w:color="auto" w:fill="auto"/>
          </w:tcPr>
          <w:p w:rsidR="00C96D1A" w:rsidRPr="009F2B16" w:rsidRDefault="00C96D1A" w:rsidP="00274F31">
            <w:pPr>
              <w:jc w:val="left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</w:p>
        </w:tc>
      </w:tr>
      <w:tr w:rsidR="00C96D1A" w:rsidRPr="007D2333" w:rsidTr="00274F31">
        <w:trPr>
          <w:trHeight w:val="909"/>
        </w:trPr>
        <w:tc>
          <w:tcPr>
            <w:tcW w:w="592" w:type="dxa"/>
            <w:vMerge/>
            <w:shd w:val="clear" w:color="auto" w:fill="auto"/>
            <w:vAlign w:val="center"/>
          </w:tcPr>
          <w:p w:rsidR="00C96D1A" w:rsidRPr="007D2333" w:rsidRDefault="00C96D1A" w:rsidP="00274F3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20" w:type="dxa"/>
            <w:vMerge/>
            <w:shd w:val="clear" w:color="auto" w:fill="auto"/>
            <w:vAlign w:val="center"/>
          </w:tcPr>
          <w:p w:rsidR="00C96D1A" w:rsidRPr="007D2333" w:rsidRDefault="00C96D1A" w:rsidP="00274F3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C96D1A" w:rsidRPr="007D2333" w:rsidRDefault="00C96D1A" w:rsidP="00274F3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D2333">
              <w:rPr>
                <w:rFonts w:ascii="仿宋_GB2312" w:eastAsia="仿宋_GB2312" w:hint="eastAsia"/>
                <w:sz w:val="28"/>
                <w:szCs w:val="28"/>
              </w:rPr>
              <w:t>田径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96D1A" w:rsidRPr="007D2333" w:rsidRDefault="00C96D1A" w:rsidP="00274F3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D2333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4990" w:type="dxa"/>
            <w:shd w:val="clear" w:color="auto" w:fill="auto"/>
          </w:tcPr>
          <w:p w:rsidR="00C96D1A" w:rsidRPr="00FF5403" w:rsidRDefault="00C96D1A" w:rsidP="00274F31">
            <w:pPr>
              <w:spacing w:line="600" w:lineRule="exact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 w:rsidRPr="007D2333">
              <w:rPr>
                <w:rFonts w:ascii="仿宋_GB2312" w:eastAsia="仿宋_GB2312" w:hint="eastAsia"/>
                <w:spacing w:val="-20"/>
                <w:sz w:val="28"/>
                <w:szCs w:val="28"/>
              </w:rPr>
              <w:t>获得过全国青运会预（决）赛、全国青年锦标赛单项个人前八名，或全国锦标赛、冠军赛单项个人前十六名，或省年度锦标赛单项个人冠军，并达一级或接近一级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运动员</w:t>
            </w:r>
            <w:r w:rsidRPr="007D2333">
              <w:rPr>
                <w:rFonts w:ascii="仿宋_GB2312" w:eastAsia="仿宋_GB2312" w:hint="eastAsia"/>
                <w:spacing w:val="-20"/>
                <w:sz w:val="28"/>
                <w:szCs w:val="28"/>
              </w:rPr>
              <w:t>标准。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6D1A" w:rsidRPr="00FF5403" w:rsidRDefault="00C96D1A" w:rsidP="00274F31">
            <w:pPr>
              <w:spacing w:line="600" w:lineRule="exact"/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 w:rsidRPr="00FF5403">
              <w:rPr>
                <w:rFonts w:ascii="仿宋_GB2312" w:eastAsia="仿宋_GB2312" w:hint="eastAsia"/>
                <w:spacing w:val="-20"/>
                <w:sz w:val="28"/>
                <w:szCs w:val="28"/>
              </w:rPr>
              <w:t>10月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C96D1A" w:rsidRPr="007D2333" w:rsidRDefault="00C96D1A" w:rsidP="00274F3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96D1A" w:rsidRPr="007D2333" w:rsidTr="00274F31">
        <w:trPr>
          <w:trHeight w:val="3171"/>
        </w:trPr>
        <w:tc>
          <w:tcPr>
            <w:tcW w:w="592" w:type="dxa"/>
            <w:shd w:val="clear" w:color="auto" w:fill="auto"/>
            <w:vAlign w:val="center"/>
          </w:tcPr>
          <w:p w:rsidR="00C96D1A" w:rsidRPr="007D2333" w:rsidRDefault="00C96D1A" w:rsidP="00274F3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D2333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C96D1A" w:rsidRPr="007D2333" w:rsidRDefault="00C96D1A" w:rsidP="00274F31">
            <w:pPr>
              <w:spacing w:line="5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FF5403">
              <w:rPr>
                <w:rFonts w:ascii="仿宋_GB2312" w:eastAsia="仿宋_GB2312" w:hint="eastAsia"/>
                <w:spacing w:val="-20"/>
                <w:sz w:val="28"/>
                <w:szCs w:val="28"/>
              </w:rPr>
              <w:t>市射击射箭运动管理中心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96D1A" w:rsidRPr="007D2333" w:rsidRDefault="00C96D1A" w:rsidP="00274F3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D2333">
              <w:rPr>
                <w:rFonts w:ascii="仿宋_GB2312" w:eastAsia="仿宋_GB2312" w:hint="eastAsia"/>
                <w:sz w:val="28"/>
                <w:szCs w:val="28"/>
              </w:rPr>
              <w:t>射击射箭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96D1A" w:rsidRPr="007D2333" w:rsidRDefault="00C96D1A" w:rsidP="00274F3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D2333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4990" w:type="dxa"/>
            <w:shd w:val="clear" w:color="auto" w:fill="auto"/>
          </w:tcPr>
          <w:p w:rsidR="00C96D1A" w:rsidRPr="007D2333" w:rsidRDefault="00C96D1A" w:rsidP="00274F31">
            <w:pPr>
              <w:spacing w:line="600" w:lineRule="exact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 w:rsidRPr="007D2333">
              <w:rPr>
                <w:rFonts w:ascii="仿宋_GB2312" w:eastAsia="仿宋_GB2312" w:hint="eastAsia"/>
                <w:spacing w:val="-20"/>
                <w:sz w:val="28"/>
                <w:szCs w:val="28"/>
              </w:rPr>
              <w:t>全国青运会单项个人预赛获得决赛资格者，或获得过全国青少年、重点城市、重点学校联合会、西北协作区比赛单项个人前三名，或省年度锦标赛单项个人冠军，并达一级运动员标准。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6D1A" w:rsidRPr="007D2333" w:rsidRDefault="00C96D1A" w:rsidP="00274F31">
            <w:pPr>
              <w:spacing w:line="600" w:lineRule="exact"/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10月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96D1A" w:rsidRPr="007D2333" w:rsidRDefault="00C96D1A" w:rsidP="00274F3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86E4C">
              <w:rPr>
                <w:rFonts w:ascii="仿宋_GB2312" w:eastAsia="仿宋_GB2312" w:hint="eastAsia"/>
                <w:spacing w:val="-20"/>
                <w:sz w:val="28"/>
                <w:szCs w:val="28"/>
              </w:rPr>
              <w:t>83215367</w:t>
            </w:r>
          </w:p>
        </w:tc>
      </w:tr>
      <w:tr w:rsidR="00C96D1A" w:rsidRPr="007D2333" w:rsidTr="00274F31">
        <w:trPr>
          <w:trHeight w:val="2546"/>
        </w:trPr>
        <w:tc>
          <w:tcPr>
            <w:tcW w:w="592" w:type="dxa"/>
            <w:shd w:val="clear" w:color="auto" w:fill="auto"/>
            <w:vAlign w:val="center"/>
          </w:tcPr>
          <w:p w:rsidR="00C96D1A" w:rsidRPr="007D2333" w:rsidRDefault="00C96D1A" w:rsidP="00274F3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D2333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C96D1A" w:rsidRPr="007D2333" w:rsidRDefault="00C96D1A" w:rsidP="00274F31">
            <w:pPr>
              <w:spacing w:line="5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FF5403">
              <w:rPr>
                <w:rFonts w:ascii="仿宋_GB2312" w:eastAsia="仿宋_GB2312" w:hint="eastAsia"/>
                <w:spacing w:val="-20"/>
                <w:sz w:val="28"/>
                <w:szCs w:val="28"/>
              </w:rPr>
              <w:t>市游泳运动管理中心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96D1A" w:rsidRPr="007D2333" w:rsidRDefault="00C96D1A" w:rsidP="00274F3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D2333">
              <w:rPr>
                <w:rFonts w:ascii="仿宋_GB2312" w:eastAsia="仿宋_GB2312" w:hint="eastAsia"/>
                <w:sz w:val="28"/>
                <w:szCs w:val="28"/>
              </w:rPr>
              <w:t>游泳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96D1A" w:rsidRPr="007D2333" w:rsidRDefault="00C96D1A" w:rsidP="00274F3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D2333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4990" w:type="dxa"/>
            <w:shd w:val="clear" w:color="auto" w:fill="auto"/>
          </w:tcPr>
          <w:p w:rsidR="00C96D1A" w:rsidRPr="007D2333" w:rsidRDefault="00C96D1A" w:rsidP="00274F31">
            <w:pPr>
              <w:spacing w:line="600" w:lineRule="exact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 w:rsidRPr="007D2333">
              <w:rPr>
                <w:rFonts w:ascii="仿宋_GB2312" w:eastAsia="仿宋_GB2312" w:hint="eastAsia"/>
                <w:spacing w:val="-20"/>
                <w:sz w:val="28"/>
                <w:szCs w:val="28"/>
              </w:rPr>
              <w:t>全国青运会单项个人预赛获得决赛资格者，或获得过全国少儿年龄组比赛单项个人前六名，或省年度锦标赛单项个人冠军，并达一级运动员标准。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6D1A" w:rsidRPr="007D2333" w:rsidRDefault="00C96D1A" w:rsidP="00274F31">
            <w:pPr>
              <w:spacing w:line="600" w:lineRule="exact"/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10月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96D1A" w:rsidRPr="007D2333" w:rsidRDefault="00C96D1A" w:rsidP="00274F3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86E4C">
              <w:rPr>
                <w:rFonts w:ascii="仿宋_GB2312" w:eastAsia="仿宋_GB2312" w:hint="eastAsia"/>
                <w:spacing w:val="-20"/>
                <w:sz w:val="28"/>
                <w:szCs w:val="28"/>
              </w:rPr>
              <w:t>87455308</w:t>
            </w:r>
          </w:p>
        </w:tc>
      </w:tr>
    </w:tbl>
    <w:p w:rsidR="00C96D1A" w:rsidRDefault="00C96D1A" w:rsidP="00C96D1A"/>
    <w:p w:rsidR="008A266D" w:rsidRDefault="008A266D"/>
    <w:sectPr w:rsidR="008A266D" w:rsidSect="00FF5403">
      <w:pgSz w:w="11906" w:h="16838"/>
      <w:pgMar w:top="1440" w:right="1134" w:bottom="1440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66D" w:rsidRDefault="008A266D" w:rsidP="00C96D1A">
      <w:r>
        <w:separator/>
      </w:r>
    </w:p>
  </w:endnote>
  <w:endnote w:type="continuationSeparator" w:id="1">
    <w:p w:rsidR="008A266D" w:rsidRDefault="008A266D" w:rsidP="00C96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66D" w:rsidRDefault="008A266D" w:rsidP="00C96D1A">
      <w:r>
        <w:separator/>
      </w:r>
    </w:p>
  </w:footnote>
  <w:footnote w:type="continuationSeparator" w:id="1">
    <w:p w:rsidR="008A266D" w:rsidRDefault="008A266D" w:rsidP="00C96D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D1A"/>
    <w:rsid w:val="008A266D"/>
    <w:rsid w:val="00C9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1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6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6D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6D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6D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2017-03-31T01:41:00Z</dcterms:created>
  <dcterms:modified xsi:type="dcterms:W3CDTF">2017-03-31T01:41:00Z</dcterms:modified>
</cp:coreProperties>
</file>