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5" w:rsidRPr="00C41669" w:rsidRDefault="009D48F5" w:rsidP="009D48F5">
      <w:pPr>
        <w:spacing w:line="440" w:lineRule="exact"/>
        <w:ind w:left="-360" w:rightChars="-175" w:right="-368"/>
        <w:jc w:val="center"/>
        <w:rPr>
          <w:rFonts w:hint="eastAsia"/>
          <w:b/>
          <w:w w:val="90"/>
          <w:sz w:val="40"/>
          <w:szCs w:val="40"/>
        </w:rPr>
      </w:pPr>
      <w:r w:rsidRPr="00C41669">
        <w:rPr>
          <w:rFonts w:hint="eastAsia"/>
          <w:b/>
          <w:w w:val="90"/>
          <w:sz w:val="40"/>
          <w:szCs w:val="40"/>
        </w:rPr>
        <w:t>201</w:t>
      </w:r>
      <w:r>
        <w:rPr>
          <w:rFonts w:hint="eastAsia"/>
          <w:b/>
          <w:w w:val="90"/>
          <w:sz w:val="40"/>
          <w:szCs w:val="40"/>
        </w:rPr>
        <w:t>7</w:t>
      </w:r>
      <w:r w:rsidRPr="00C41669">
        <w:rPr>
          <w:rFonts w:hint="eastAsia"/>
          <w:b/>
          <w:w w:val="90"/>
          <w:sz w:val="40"/>
          <w:szCs w:val="40"/>
        </w:rPr>
        <w:t>年苏州市</w:t>
      </w:r>
      <w:r>
        <w:rPr>
          <w:rFonts w:hint="eastAsia"/>
          <w:b/>
          <w:w w:val="90"/>
          <w:sz w:val="40"/>
          <w:szCs w:val="40"/>
        </w:rPr>
        <w:t>吴中区各医疗</w:t>
      </w:r>
      <w:r w:rsidRPr="00C41669">
        <w:rPr>
          <w:rFonts w:hint="eastAsia"/>
          <w:b/>
          <w:w w:val="90"/>
          <w:sz w:val="40"/>
          <w:szCs w:val="40"/>
        </w:rPr>
        <w:t>单位公开招聘工作人员</w:t>
      </w:r>
    </w:p>
    <w:p w:rsidR="009D48F5" w:rsidRPr="00BC1EC9" w:rsidRDefault="009D48F5" w:rsidP="009D48F5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49"/>
        <w:gridCol w:w="47"/>
        <w:gridCol w:w="136"/>
        <w:gridCol w:w="63"/>
        <w:gridCol w:w="216"/>
        <w:gridCol w:w="420"/>
        <w:gridCol w:w="25"/>
        <w:gridCol w:w="394"/>
        <w:gridCol w:w="419"/>
        <w:gridCol w:w="310"/>
        <w:gridCol w:w="107"/>
        <w:gridCol w:w="6"/>
        <w:gridCol w:w="419"/>
        <w:gridCol w:w="419"/>
        <w:gridCol w:w="236"/>
        <w:gridCol w:w="26"/>
        <w:gridCol w:w="162"/>
        <w:gridCol w:w="419"/>
        <w:gridCol w:w="129"/>
        <w:gridCol w:w="209"/>
        <w:gridCol w:w="81"/>
        <w:gridCol w:w="80"/>
        <w:gridCol w:w="343"/>
        <w:gridCol w:w="95"/>
        <w:gridCol w:w="324"/>
        <w:gridCol w:w="301"/>
        <w:gridCol w:w="7"/>
        <w:gridCol w:w="25"/>
        <w:gridCol w:w="6"/>
        <w:gridCol w:w="80"/>
        <w:gridCol w:w="420"/>
        <w:gridCol w:w="419"/>
        <w:gridCol w:w="419"/>
        <w:gridCol w:w="456"/>
      </w:tblGrid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48F5" w:rsidRPr="00C96D8F" w:rsidRDefault="009D48F5" w:rsidP="00A3117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（生源</w:t>
            </w:r>
            <w:r w:rsidRPr="00A23FCC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地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1C4594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50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单位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岗位</w:t>
            </w:r>
          </w:p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RPr="002628FE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1368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306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RPr="002628FE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3975" w:type="dxa"/>
            <w:gridSpan w:val="18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A23FCC" w:rsidRDefault="009D48F5" w:rsidP="00A3117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8403" w:type="dxa"/>
            <w:gridSpan w:val="3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C21A88" w:rsidRDefault="009D48F5" w:rsidP="00A3117F">
            <w:pPr>
              <w:spacing w:line="24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或重复报名等行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为；所提供的应聘材料和证书（件）均为真实有效；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不存在须回避的关系。如有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虚假</w:t>
            </w: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本人愿承担一切责任。</w:t>
            </w:r>
          </w:p>
          <w:p w:rsidR="009D48F5" w:rsidRDefault="009D48F5" w:rsidP="00A3117F">
            <w:pPr>
              <w:spacing w:line="24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9D48F5" w:rsidRPr="00331D51" w:rsidRDefault="009D48F5" w:rsidP="00A3117F">
            <w:pPr>
              <w:spacing w:line="24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</w:t>
            </w:r>
            <w:r w:rsidRPr="00153825">
              <w:rPr>
                <w:rFonts w:ascii="宋体" w:hAnsi="宋体" w:hint="eastAsia"/>
                <w:b/>
                <w:bCs/>
                <w:color w:val="FF0000"/>
              </w:rPr>
              <w:t xml:space="preserve">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8403" w:type="dxa"/>
            <w:gridSpan w:val="3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F5" w:rsidRDefault="009D48F5" w:rsidP="00A3117F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9D48F5" w:rsidRPr="00C270BF" w:rsidRDefault="009D48F5" w:rsidP="009D48F5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p w:rsidR="009D48F5" w:rsidRDefault="009D48F5" w:rsidP="009D48F5">
      <w:pPr>
        <w:spacing w:line="5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（由验证处工作人员填写）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9D48F5" w:rsidRPr="00F505DB" w:rsidRDefault="009D48F5" w:rsidP="00A3117F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验证意见：           </w:t>
            </w:r>
            <w:r w:rsidRPr="00F505DB">
              <w:rPr>
                <w:rFonts w:ascii="宋体" w:hAnsi="宋体" w:hint="eastAsia"/>
                <w:b/>
              </w:rPr>
              <w:t xml:space="preserve">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9D48F5" w:rsidTr="00A3117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D48F5" w:rsidRDefault="009D48F5" w:rsidP="00A3117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F5" w:rsidRPr="00F505DB" w:rsidRDefault="009D48F5" w:rsidP="00A3117F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D48F5" w:rsidRPr="00F505DB" w:rsidRDefault="009D48F5" w:rsidP="00A3117F">
            <w:pPr>
              <w:spacing w:line="320" w:lineRule="exact"/>
              <w:ind w:firstLineChars="98" w:firstLine="207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331D51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331D51"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Pr="00331D51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FF0973" w:rsidRDefault="009D48F5">
      <w:r w:rsidRPr="007D4749">
        <w:rPr>
          <w:rFonts w:ascii="宋体" w:hAnsi="宋体" w:hint="eastAsia"/>
          <w:b/>
          <w:sz w:val="18"/>
          <w:szCs w:val="18"/>
        </w:rPr>
        <w:t>注：本表一式两份，验证后一份交收费登记处备案</w:t>
      </w:r>
      <w:r>
        <w:rPr>
          <w:rFonts w:ascii="宋体" w:hAnsi="宋体" w:hint="eastAsia"/>
          <w:b/>
          <w:sz w:val="18"/>
          <w:szCs w:val="18"/>
        </w:rPr>
        <w:t>（并附身份证复印件一份）</w:t>
      </w:r>
      <w:r w:rsidRPr="007D4749">
        <w:rPr>
          <w:rFonts w:ascii="宋体" w:hAnsi="宋体" w:hint="eastAsia"/>
          <w:b/>
          <w:sz w:val="18"/>
          <w:szCs w:val="18"/>
        </w:rPr>
        <w:t xml:space="preserve">，另一份交招聘单位。  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7D4749">
        <w:rPr>
          <w:rFonts w:ascii="宋体" w:hAnsi="宋体" w:hint="eastAsia"/>
          <w:b/>
          <w:szCs w:val="21"/>
        </w:rPr>
        <w:t xml:space="preserve">  </w:t>
      </w:r>
    </w:p>
    <w:sectPr w:rsidR="00FF0973" w:rsidSect="00FF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8F5"/>
    <w:rsid w:val="009D48F5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2017-04-01T07:19:00Z</dcterms:created>
  <dcterms:modified xsi:type="dcterms:W3CDTF">2017-04-01T07:19:00Z</dcterms:modified>
</cp:coreProperties>
</file>