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6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5"/>
        <w:gridCol w:w="686"/>
        <w:gridCol w:w="358"/>
        <w:gridCol w:w="920"/>
        <w:gridCol w:w="87"/>
        <w:gridCol w:w="623"/>
        <w:gridCol w:w="426"/>
        <w:gridCol w:w="852"/>
        <w:gridCol w:w="426"/>
        <w:gridCol w:w="851"/>
        <w:gridCol w:w="442"/>
        <w:gridCol w:w="486"/>
        <w:gridCol w:w="602"/>
        <w:gridCol w:w="578"/>
        <w:gridCol w:w="584"/>
        <w:gridCol w:w="1835"/>
        <w:gridCol w:w="240"/>
      </w:tblGrid>
      <w:tr w:rsidR="00A10793" w:rsidTr="00F67624">
        <w:trPr>
          <w:gridAfter w:val="1"/>
          <w:wAfter w:w="240" w:type="dxa"/>
          <w:trHeight w:val="688"/>
        </w:trPr>
        <w:tc>
          <w:tcPr>
            <w:tcW w:w="10221" w:type="dxa"/>
            <w:gridSpan w:val="1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0793" w:rsidRDefault="00717541" w:rsidP="005D53B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40"/>
                <w:szCs w:val="40"/>
              </w:rPr>
            </w:pPr>
            <w:bookmarkStart w:id="0" w:name="_GoBack"/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40"/>
                <w:szCs w:val="40"/>
              </w:rPr>
              <w:t>国药</w:t>
            </w:r>
            <w:r w:rsidR="005D53B9">
              <w:rPr>
                <w:rFonts w:ascii="宋体" w:eastAsia="宋体" w:hAnsi="宋体" w:cs="宋体" w:hint="eastAsia"/>
                <w:b/>
                <w:color w:val="000000"/>
                <w:kern w:val="0"/>
                <w:sz w:val="40"/>
                <w:szCs w:val="40"/>
              </w:rPr>
              <w:t>工作人员应聘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40"/>
                <w:szCs w:val="40"/>
              </w:rPr>
              <w:t>报名表</w:t>
            </w:r>
            <w:bookmarkEnd w:id="0"/>
          </w:p>
        </w:tc>
      </w:tr>
      <w:tr w:rsidR="00A10793" w:rsidTr="00F67624">
        <w:trPr>
          <w:gridAfter w:val="1"/>
          <w:wAfter w:w="240" w:type="dxa"/>
          <w:trHeight w:val="498"/>
        </w:trPr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93" w:rsidRDefault="0071754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姓 名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93" w:rsidRPr="00F67624" w:rsidRDefault="00A10793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93" w:rsidRDefault="0071754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性 别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93" w:rsidRPr="00F67624" w:rsidRDefault="00A1079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93" w:rsidRDefault="0071754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出生日期</w:t>
            </w:r>
          </w:p>
        </w:tc>
        <w:tc>
          <w:tcPr>
            <w:tcW w:w="1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93" w:rsidRPr="00F67624" w:rsidRDefault="00A10793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93" w:rsidRPr="00F67624" w:rsidRDefault="00A10793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10793" w:rsidTr="00F67624">
        <w:trPr>
          <w:gridAfter w:val="1"/>
          <w:wAfter w:w="240" w:type="dxa"/>
          <w:trHeight w:val="498"/>
        </w:trPr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93" w:rsidRDefault="0071754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籍 贯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93" w:rsidRPr="00F67624" w:rsidRDefault="00A10793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93" w:rsidRDefault="0071754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民 族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93" w:rsidRPr="00F67624" w:rsidRDefault="00A1079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93" w:rsidRDefault="0071754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93" w:rsidRPr="00F67624" w:rsidRDefault="00A10793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93" w:rsidRPr="00F67624" w:rsidRDefault="00A10793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10793" w:rsidTr="00F67624">
        <w:trPr>
          <w:gridAfter w:val="1"/>
          <w:wAfter w:w="240" w:type="dxa"/>
          <w:trHeight w:val="498"/>
        </w:trPr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93" w:rsidRDefault="00717541" w:rsidP="00F67F4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身</w:t>
            </w:r>
            <w:r w:rsidR="00F67F44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高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93" w:rsidRPr="00F67624" w:rsidRDefault="00A10793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93" w:rsidRDefault="00717541" w:rsidP="00F67F4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健康状况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93" w:rsidRPr="00F67624" w:rsidRDefault="00A10793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93" w:rsidRDefault="0071754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婚姻状况</w:t>
            </w:r>
          </w:p>
        </w:tc>
        <w:tc>
          <w:tcPr>
            <w:tcW w:w="1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93" w:rsidRPr="00F67624" w:rsidRDefault="00A10793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93" w:rsidRPr="00F67624" w:rsidRDefault="00A10793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10793" w:rsidTr="00F67624">
        <w:trPr>
          <w:gridAfter w:val="1"/>
          <w:wAfter w:w="240" w:type="dxa"/>
          <w:trHeight w:val="498"/>
        </w:trPr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93" w:rsidRDefault="00F67F4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Q  Q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93" w:rsidRPr="00F67624" w:rsidRDefault="00A10793" w:rsidP="00F676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93" w:rsidRDefault="00F67F4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E-mail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93" w:rsidRPr="00F67624" w:rsidRDefault="00A1079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93" w:rsidRDefault="0071754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1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93" w:rsidRPr="00F67624" w:rsidRDefault="00A10793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93" w:rsidRPr="00F67624" w:rsidRDefault="00A10793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10793" w:rsidTr="00F67624">
        <w:trPr>
          <w:gridAfter w:val="1"/>
          <w:wAfter w:w="240" w:type="dxa"/>
          <w:trHeight w:val="498"/>
        </w:trPr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93" w:rsidRDefault="0071754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所学专业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93" w:rsidRPr="00F67624" w:rsidRDefault="00A10793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93" w:rsidRDefault="00717541" w:rsidP="00F67F4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93" w:rsidRPr="00F67624" w:rsidRDefault="00A1079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93" w:rsidRDefault="00F67F4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3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93" w:rsidRPr="00F67624" w:rsidRDefault="00A10793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F67624" w:rsidTr="00F67624">
        <w:trPr>
          <w:trHeight w:val="498"/>
        </w:trPr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624" w:rsidRDefault="00F6762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90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624" w:rsidRPr="00F67624" w:rsidRDefault="00F67624" w:rsidP="00B717F3">
            <w:pPr>
              <w:spacing w:line="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" w:type="dxa"/>
            <w:vAlign w:val="bottom"/>
          </w:tcPr>
          <w:p w:rsidR="00F67624" w:rsidRDefault="00F67624" w:rsidP="00B717F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67624" w:rsidTr="00F67624">
        <w:trPr>
          <w:gridAfter w:val="1"/>
          <w:wAfter w:w="240" w:type="dxa"/>
          <w:trHeight w:val="498"/>
        </w:trPr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624" w:rsidRDefault="00F6762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现居住地</w:t>
            </w:r>
          </w:p>
        </w:tc>
        <w:tc>
          <w:tcPr>
            <w:tcW w:w="90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624" w:rsidRPr="00F67624" w:rsidRDefault="00F67624" w:rsidP="00F67624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F67624" w:rsidTr="00F67624">
        <w:trPr>
          <w:gridAfter w:val="1"/>
          <w:wAfter w:w="240" w:type="dxa"/>
          <w:trHeight w:val="455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624" w:rsidRDefault="00F6762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教育背景</w:t>
            </w:r>
          </w:p>
        </w:tc>
        <w:tc>
          <w:tcPr>
            <w:tcW w:w="2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624" w:rsidRDefault="00F6762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时  间</w:t>
            </w:r>
          </w:p>
        </w:tc>
        <w:tc>
          <w:tcPr>
            <w:tcW w:w="2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624" w:rsidRDefault="00F6762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学校/培训机构</w:t>
            </w:r>
          </w:p>
        </w:tc>
        <w:tc>
          <w:tcPr>
            <w:tcW w:w="1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624" w:rsidRDefault="00F6762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专  业</w:t>
            </w:r>
          </w:p>
        </w:tc>
        <w:tc>
          <w:tcPr>
            <w:tcW w:w="3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624" w:rsidRDefault="00F6762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取得证书</w:t>
            </w:r>
          </w:p>
        </w:tc>
      </w:tr>
      <w:tr w:rsidR="00F67624" w:rsidTr="00F67624">
        <w:trPr>
          <w:gridAfter w:val="1"/>
          <w:wAfter w:w="240" w:type="dxa"/>
          <w:trHeight w:val="455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624" w:rsidRDefault="00F67624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2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624" w:rsidRPr="00F67624" w:rsidRDefault="00F6762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624" w:rsidRPr="00F67624" w:rsidRDefault="00F6762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624" w:rsidRPr="00F67624" w:rsidRDefault="00F6762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624" w:rsidRPr="00F67624" w:rsidRDefault="00F6762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F67624" w:rsidTr="00F67624">
        <w:trPr>
          <w:gridAfter w:val="1"/>
          <w:wAfter w:w="240" w:type="dxa"/>
          <w:trHeight w:val="455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624" w:rsidRDefault="00F67624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2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624" w:rsidRPr="00F67624" w:rsidRDefault="00F6762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624" w:rsidRPr="00F67624" w:rsidRDefault="00F6762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624" w:rsidRPr="00F67624" w:rsidRDefault="00F6762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624" w:rsidRPr="00F67624" w:rsidRDefault="00F6762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F67624" w:rsidTr="00F67624">
        <w:trPr>
          <w:gridAfter w:val="1"/>
          <w:wAfter w:w="240" w:type="dxa"/>
          <w:trHeight w:val="455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624" w:rsidRDefault="00F67624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2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624" w:rsidRPr="00F67624" w:rsidRDefault="00F6762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624" w:rsidRPr="00F67624" w:rsidRDefault="00F6762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624" w:rsidRPr="00F67624" w:rsidRDefault="00F6762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624" w:rsidRPr="00F67624" w:rsidRDefault="00F6762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F67624" w:rsidTr="00F67624">
        <w:trPr>
          <w:gridAfter w:val="1"/>
          <w:wAfter w:w="240" w:type="dxa"/>
          <w:trHeight w:val="455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624" w:rsidRDefault="00F67624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2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624" w:rsidRPr="00F67624" w:rsidRDefault="00F6762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624" w:rsidRPr="00F67624" w:rsidRDefault="00F6762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624" w:rsidRPr="00F67624" w:rsidRDefault="00F6762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624" w:rsidRPr="00F67624" w:rsidRDefault="00F6762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F67624" w:rsidTr="00F67624">
        <w:trPr>
          <w:gridAfter w:val="1"/>
          <w:wAfter w:w="240" w:type="dxa"/>
          <w:trHeight w:val="455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624" w:rsidRDefault="00F6762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工作经历</w:t>
            </w:r>
          </w:p>
        </w:tc>
        <w:tc>
          <w:tcPr>
            <w:tcW w:w="2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624" w:rsidRDefault="00F6762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工作时间</w:t>
            </w:r>
          </w:p>
        </w:tc>
        <w:tc>
          <w:tcPr>
            <w:tcW w:w="2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624" w:rsidRDefault="00F6762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工作单位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624" w:rsidRDefault="00F67624" w:rsidP="00F67F4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工作岗位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624" w:rsidRDefault="00F6762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离职原因</w:t>
            </w:r>
          </w:p>
        </w:tc>
        <w:tc>
          <w:tcPr>
            <w:tcW w:w="2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624" w:rsidRDefault="00F6762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证明人 及 联系电话</w:t>
            </w:r>
          </w:p>
        </w:tc>
      </w:tr>
      <w:tr w:rsidR="00F67624" w:rsidTr="00F67624">
        <w:trPr>
          <w:gridAfter w:val="1"/>
          <w:wAfter w:w="240" w:type="dxa"/>
          <w:trHeight w:val="455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624" w:rsidRDefault="00F67624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2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624" w:rsidRPr="00F67624" w:rsidRDefault="00F6762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624" w:rsidRPr="00F67624" w:rsidRDefault="00F6762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624" w:rsidRPr="00F67624" w:rsidRDefault="00F6762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624" w:rsidRPr="00F67624" w:rsidRDefault="00F6762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624" w:rsidRPr="00F67624" w:rsidRDefault="00F6762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F67624" w:rsidTr="00F67624">
        <w:trPr>
          <w:gridAfter w:val="1"/>
          <w:wAfter w:w="240" w:type="dxa"/>
          <w:trHeight w:val="455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624" w:rsidRDefault="00F67624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2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624" w:rsidRPr="00F67624" w:rsidRDefault="00F6762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624" w:rsidRPr="00F67624" w:rsidRDefault="00F67624" w:rsidP="00EA7586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624" w:rsidRPr="00F67624" w:rsidRDefault="00F6762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624" w:rsidRPr="00F67624" w:rsidRDefault="00F6762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624" w:rsidRPr="00F67624" w:rsidRDefault="00F6762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F67624" w:rsidTr="00F67624">
        <w:trPr>
          <w:gridAfter w:val="1"/>
          <w:wAfter w:w="240" w:type="dxa"/>
          <w:trHeight w:val="455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624" w:rsidRDefault="00F67624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2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624" w:rsidRPr="00F67624" w:rsidRDefault="00F6762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624" w:rsidRPr="00F67624" w:rsidRDefault="00F6762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624" w:rsidRPr="00F67624" w:rsidRDefault="00F6762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624" w:rsidRPr="00F67624" w:rsidRDefault="00F6762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624" w:rsidRPr="00F67624" w:rsidRDefault="00F676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F6762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F67624" w:rsidTr="00F67624">
        <w:trPr>
          <w:gridAfter w:val="1"/>
          <w:wAfter w:w="240" w:type="dxa"/>
          <w:trHeight w:val="455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624" w:rsidRDefault="00F6762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自我评价</w:t>
            </w:r>
          </w:p>
        </w:tc>
        <w:tc>
          <w:tcPr>
            <w:tcW w:w="9756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624" w:rsidRPr="00F67624" w:rsidRDefault="00F6762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F67624" w:rsidTr="00F67624">
        <w:trPr>
          <w:gridAfter w:val="1"/>
          <w:wAfter w:w="240" w:type="dxa"/>
          <w:trHeight w:val="455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624" w:rsidRDefault="00F67624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9756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624" w:rsidRDefault="00F67624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</w:p>
        </w:tc>
      </w:tr>
      <w:tr w:rsidR="00F67624" w:rsidTr="00F67624">
        <w:trPr>
          <w:gridAfter w:val="1"/>
          <w:wAfter w:w="240" w:type="dxa"/>
          <w:trHeight w:val="455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624" w:rsidRDefault="00F67624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9756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624" w:rsidRDefault="00F67624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</w:p>
        </w:tc>
      </w:tr>
      <w:tr w:rsidR="00F67624" w:rsidTr="00F67624">
        <w:trPr>
          <w:gridAfter w:val="1"/>
          <w:wAfter w:w="240" w:type="dxa"/>
          <w:trHeight w:val="688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624" w:rsidRDefault="00F6762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家庭成员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624" w:rsidRDefault="00F6762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姓  名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624" w:rsidRDefault="00F6762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624" w:rsidRDefault="00F6762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年龄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624" w:rsidRDefault="00F6762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相互关系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624" w:rsidRDefault="00F6762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工作单位</w:t>
            </w:r>
          </w:p>
        </w:tc>
        <w:tc>
          <w:tcPr>
            <w:tcW w:w="2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624" w:rsidRDefault="00F6762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624" w:rsidRDefault="00F6762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 w:rsidR="00F67624" w:rsidTr="00F67624">
        <w:trPr>
          <w:gridAfter w:val="1"/>
          <w:wAfter w:w="240" w:type="dxa"/>
          <w:trHeight w:val="415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624" w:rsidRDefault="00F67624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624" w:rsidRPr="00F53E9D" w:rsidRDefault="00F6762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624" w:rsidRPr="00F53E9D" w:rsidRDefault="00F6762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624" w:rsidRPr="00F53E9D" w:rsidRDefault="00F6762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624" w:rsidRPr="00F53E9D" w:rsidRDefault="00F6762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624" w:rsidRPr="00F53E9D" w:rsidRDefault="00F6762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624" w:rsidRPr="00F53E9D" w:rsidRDefault="00F6762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624" w:rsidRPr="00F53E9D" w:rsidRDefault="00F6762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F67624" w:rsidTr="00F67624">
        <w:trPr>
          <w:gridAfter w:val="1"/>
          <w:wAfter w:w="240" w:type="dxa"/>
          <w:trHeight w:val="415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624" w:rsidRDefault="00F67624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624" w:rsidRPr="00F53E9D" w:rsidRDefault="00F6762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624" w:rsidRPr="00F53E9D" w:rsidRDefault="00F6762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624" w:rsidRPr="00F53E9D" w:rsidRDefault="00F6762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624" w:rsidRPr="00F53E9D" w:rsidRDefault="00F6762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624" w:rsidRPr="00F53E9D" w:rsidRDefault="00F6762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624" w:rsidRPr="00F53E9D" w:rsidRDefault="00F6762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624" w:rsidRPr="00F53E9D" w:rsidRDefault="00F6762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F67624" w:rsidTr="00F67624">
        <w:trPr>
          <w:gridAfter w:val="1"/>
          <w:wAfter w:w="240" w:type="dxa"/>
          <w:trHeight w:val="415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624" w:rsidRDefault="00F67624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624" w:rsidRPr="00F53E9D" w:rsidRDefault="00F6762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624" w:rsidRPr="00F53E9D" w:rsidRDefault="00F6762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624" w:rsidRPr="00F53E9D" w:rsidRDefault="00F6762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624" w:rsidRPr="00F53E9D" w:rsidRDefault="00F6762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624" w:rsidRPr="00F53E9D" w:rsidRDefault="00F6762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624" w:rsidRPr="00F53E9D" w:rsidRDefault="00F6762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624" w:rsidRPr="00F53E9D" w:rsidRDefault="00F6762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F67624" w:rsidTr="00F67624">
        <w:trPr>
          <w:gridAfter w:val="1"/>
          <w:wAfter w:w="240" w:type="dxa"/>
          <w:trHeight w:val="415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624" w:rsidRDefault="00F67624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624" w:rsidRPr="00F53E9D" w:rsidRDefault="00F6762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624" w:rsidRPr="00F53E9D" w:rsidRDefault="00F6762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624" w:rsidRPr="00F53E9D" w:rsidRDefault="00F6762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624" w:rsidRPr="00F53E9D" w:rsidRDefault="00F6762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624" w:rsidRPr="00F53E9D" w:rsidRDefault="00F6762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624" w:rsidRPr="00F53E9D" w:rsidRDefault="00F6762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624" w:rsidRPr="00F53E9D" w:rsidRDefault="00F6762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F67624" w:rsidTr="00F67624">
        <w:trPr>
          <w:gridAfter w:val="1"/>
          <w:wAfter w:w="240" w:type="dxa"/>
          <w:trHeight w:val="415"/>
        </w:trPr>
        <w:tc>
          <w:tcPr>
            <w:tcW w:w="31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624" w:rsidRDefault="00F67624" w:rsidP="00EA7586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Style w:val="font81"/>
                <w:rFonts w:hint="default"/>
              </w:rPr>
              <w:t>紧急联络人：</w:t>
            </w:r>
            <w:r>
              <w:rPr>
                <w:rStyle w:val="font71"/>
                <w:rFonts w:hint="default"/>
              </w:rPr>
              <w:t xml:space="preserve">         </w:t>
            </w:r>
          </w:p>
        </w:tc>
        <w:tc>
          <w:tcPr>
            <w:tcW w:w="2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624" w:rsidRDefault="00F67624" w:rsidP="00EA7586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Style w:val="font81"/>
                <w:rFonts w:hint="default"/>
              </w:rPr>
              <w:t>关系：</w:t>
            </w:r>
            <w:r>
              <w:rPr>
                <w:rStyle w:val="font71"/>
                <w:rFonts w:hint="default"/>
              </w:rPr>
              <w:t xml:space="preserve">      </w:t>
            </w:r>
          </w:p>
        </w:tc>
        <w:tc>
          <w:tcPr>
            <w:tcW w:w="4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624" w:rsidRDefault="00F67624" w:rsidP="00EA7586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Style w:val="font81"/>
                <w:rFonts w:hint="default"/>
              </w:rPr>
              <w:t>联系电话：</w:t>
            </w:r>
            <w:r w:rsidRPr="00F53E9D">
              <w:rPr>
                <w:rStyle w:val="font71"/>
                <w:rFonts w:hint="default"/>
                <w:b w:val="0"/>
                <w:sz w:val="18"/>
                <w:szCs w:val="18"/>
              </w:rPr>
              <w:t xml:space="preserve"> </w:t>
            </w:r>
            <w:r>
              <w:rPr>
                <w:rStyle w:val="font71"/>
                <w:rFonts w:hint="default"/>
              </w:rPr>
              <w:t xml:space="preserve">                   </w:t>
            </w:r>
          </w:p>
        </w:tc>
      </w:tr>
      <w:tr w:rsidR="00F67624" w:rsidTr="00F67624">
        <w:trPr>
          <w:gridAfter w:val="1"/>
          <w:wAfter w:w="240" w:type="dxa"/>
          <w:trHeight w:val="465"/>
        </w:trPr>
        <w:tc>
          <w:tcPr>
            <w:tcW w:w="1022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624" w:rsidRDefault="00F67624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Style w:val="font81"/>
                <w:rFonts w:hint="default"/>
              </w:rPr>
              <w:t xml:space="preserve">信息来源：口 报纸      </w:t>
            </w:r>
            <w:r w:rsidRPr="00F53E9D">
              <w:rPr>
                <w:rStyle w:val="font81"/>
                <w:rFonts w:hint="default"/>
                <w:highlight w:val="yellow"/>
              </w:rPr>
              <w:t>口 网络</w:t>
            </w:r>
            <w:r>
              <w:rPr>
                <w:rStyle w:val="font81"/>
                <w:rFonts w:hint="default"/>
              </w:rPr>
              <w:t xml:space="preserve">    口 经人介绍     口 现场招聘    口 其他途径：</w:t>
            </w:r>
            <w:r>
              <w:rPr>
                <w:rStyle w:val="font71"/>
                <w:rFonts w:hint="default"/>
              </w:rPr>
              <w:t xml:space="preserve">              </w:t>
            </w:r>
          </w:p>
        </w:tc>
      </w:tr>
    </w:tbl>
    <w:p w:rsidR="00A10793" w:rsidRDefault="00A10793" w:rsidP="00A833DF"/>
    <w:sectPr w:rsidR="00A10793" w:rsidSect="00F67F44">
      <w:headerReference w:type="default" r:id="rId7"/>
      <w:footerReference w:type="default" r:id="rId8"/>
      <w:pgSz w:w="11906" w:h="16838"/>
      <w:pgMar w:top="1276" w:right="907" w:bottom="1276" w:left="907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3822" w:rsidRDefault="00F13822" w:rsidP="00A10793">
      <w:r>
        <w:separator/>
      </w:r>
    </w:p>
  </w:endnote>
  <w:endnote w:type="continuationSeparator" w:id="0">
    <w:p w:rsidR="00F13822" w:rsidRDefault="00F13822" w:rsidP="00A107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793" w:rsidRDefault="00F67F44" w:rsidP="00DE602D">
    <w:pPr>
      <w:pStyle w:val="a3"/>
      <w:jc w:val="center"/>
    </w:pPr>
    <w:r>
      <w:rPr>
        <w:rFonts w:hint="eastAsia"/>
      </w:rPr>
      <w:t>晋泰教育</w:t>
    </w:r>
    <w:r>
      <w:rPr>
        <w:rFonts w:hint="eastAsia"/>
      </w:rPr>
      <w:t xml:space="preserve">       </w:t>
    </w:r>
    <w:r>
      <w:rPr>
        <w:rFonts w:hint="eastAsia"/>
      </w:rPr>
      <w:t>电话：</w:t>
    </w:r>
    <w:r>
      <w:rPr>
        <w:rFonts w:hint="eastAsia"/>
      </w:rPr>
      <w:t xml:space="preserve">0351-2992010/3086833      </w:t>
    </w:r>
    <w:r w:rsidR="00717541">
      <w:rPr>
        <w:rFonts w:hint="eastAsia"/>
      </w:rPr>
      <w:t>地址：山西省太原市小店区平阳路大和昌业</w:t>
    </w:r>
    <w:r w:rsidR="00717541">
      <w:rPr>
        <w:rFonts w:hint="eastAsia"/>
      </w:rPr>
      <w:t>3113</w:t>
    </w:r>
    <w:r w:rsidR="00717541">
      <w:rPr>
        <w:rFonts w:hint="eastAsia"/>
      </w:rPr>
      <w:t>室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3822" w:rsidRDefault="00F13822" w:rsidP="00A10793">
      <w:r>
        <w:separator/>
      </w:r>
    </w:p>
  </w:footnote>
  <w:footnote w:type="continuationSeparator" w:id="0">
    <w:p w:rsidR="00F13822" w:rsidRDefault="00F13822" w:rsidP="00A107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793" w:rsidRDefault="00A10793">
    <w:pPr>
      <w:pStyle w:val="a4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415255E2"/>
    <w:rsid w:val="0007535B"/>
    <w:rsid w:val="00560371"/>
    <w:rsid w:val="005D53B9"/>
    <w:rsid w:val="005F62D8"/>
    <w:rsid w:val="00717541"/>
    <w:rsid w:val="00A10793"/>
    <w:rsid w:val="00A257E0"/>
    <w:rsid w:val="00A833DF"/>
    <w:rsid w:val="00C370B9"/>
    <w:rsid w:val="00D43E1D"/>
    <w:rsid w:val="00DE602D"/>
    <w:rsid w:val="00EA7586"/>
    <w:rsid w:val="00F13822"/>
    <w:rsid w:val="00F15972"/>
    <w:rsid w:val="00F53E9D"/>
    <w:rsid w:val="00F67624"/>
    <w:rsid w:val="00F67F44"/>
    <w:rsid w:val="00FE12D9"/>
    <w:rsid w:val="00FF2149"/>
    <w:rsid w:val="41525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079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1079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A10793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font81">
    <w:name w:val="font81"/>
    <w:basedOn w:val="a0"/>
    <w:rsid w:val="00A10793"/>
    <w:rPr>
      <w:rFonts w:ascii="宋体" w:eastAsia="宋体" w:hAnsi="宋体" w:cs="宋体" w:hint="eastAsia"/>
      <w:b/>
      <w:color w:val="000000"/>
      <w:sz w:val="22"/>
      <w:szCs w:val="22"/>
      <w:u w:val="none"/>
    </w:rPr>
  </w:style>
  <w:style w:type="character" w:customStyle="1" w:styleId="font71">
    <w:name w:val="font71"/>
    <w:basedOn w:val="a0"/>
    <w:rsid w:val="00A10793"/>
    <w:rPr>
      <w:rFonts w:ascii="宋体" w:eastAsia="宋体" w:hAnsi="宋体" w:cs="宋体" w:hint="eastAsia"/>
      <w:b/>
      <w:color w:val="000000"/>
      <w:sz w:val="22"/>
      <w:szCs w:val="2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10</cp:revision>
  <cp:lastPrinted>2017-03-28T01:56:00Z</cp:lastPrinted>
  <dcterms:created xsi:type="dcterms:W3CDTF">2017-03-25T06:15:00Z</dcterms:created>
  <dcterms:modified xsi:type="dcterms:W3CDTF">2017-04-01T06:57:00Z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