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AC" w:rsidRPr="00FB73CA" w:rsidRDefault="00297EE6" w:rsidP="00FB73CA">
      <w:pPr>
        <w:spacing w:line="560" w:lineRule="exact"/>
        <w:ind w:firstLineChars="150" w:firstLine="480"/>
        <w:jc w:val="center"/>
        <w:rPr>
          <w:rFonts w:ascii="黑体" w:eastAsia="黑体" w:hAnsi="宋体" w:hint="eastAsia"/>
          <w:sz w:val="32"/>
          <w:szCs w:val="32"/>
        </w:rPr>
      </w:pPr>
      <w:r w:rsidRPr="00FB73CA">
        <w:rPr>
          <w:rFonts w:ascii="黑体" w:eastAsia="黑体" w:hAnsi="宋体" w:hint="eastAsia"/>
          <w:sz w:val="32"/>
          <w:szCs w:val="32"/>
        </w:rPr>
        <w:t>永州经投集团</w:t>
      </w:r>
      <w:r w:rsidR="00FB73CA" w:rsidRPr="00FB73CA">
        <w:rPr>
          <w:rFonts w:ascii="黑体" w:eastAsia="黑体" w:hAnsi="宋体" w:hint="eastAsia"/>
          <w:sz w:val="32"/>
          <w:szCs w:val="32"/>
        </w:rPr>
        <w:t>2017年上半年引进高学历人才报名登记表</w:t>
      </w:r>
    </w:p>
    <w:p w:rsidR="00FB73CA" w:rsidRDefault="00FB73CA" w:rsidP="005944AC">
      <w:pPr>
        <w:spacing w:line="560" w:lineRule="exact"/>
        <w:ind w:firstLineChars="150" w:firstLine="450"/>
        <w:rPr>
          <w:rFonts w:ascii="黑体" w:eastAsia="黑体" w:hAnsi="宋体"/>
          <w:sz w:val="30"/>
          <w:szCs w:val="30"/>
        </w:rPr>
      </w:pPr>
    </w:p>
    <w:tbl>
      <w:tblPr>
        <w:tblW w:w="99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"/>
        <w:gridCol w:w="1198"/>
        <w:gridCol w:w="423"/>
        <w:gridCol w:w="838"/>
        <w:gridCol w:w="479"/>
        <w:gridCol w:w="988"/>
        <w:gridCol w:w="353"/>
        <w:gridCol w:w="172"/>
        <w:gridCol w:w="1051"/>
        <w:gridCol w:w="82"/>
        <w:gridCol w:w="128"/>
        <w:gridCol w:w="1133"/>
        <w:gridCol w:w="1674"/>
      </w:tblGrid>
      <w:tr w:rsidR="005944AC" w:rsidTr="005944AC">
        <w:trPr>
          <w:cantSplit/>
          <w:trHeight w:val="565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spacing w:line="240" w:lineRule="atLeast"/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spacing w:line="240" w:lineRule="atLeast"/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（照片）</w:t>
            </w:r>
          </w:p>
          <w:p w:rsidR="005944AC" w:rsidRDefault="005944AC">
            <w:pPr>
              <w:spacing w:line="240" w:lineRule="atLeast"/>
              <w:ind w:left="-57" w:right="-57"/>
              <w:jc w:val="center"/>
            </w:pPr>
          </w:p>
          <w:p w:rsidR="005944AC" w:rsidRDefault="005944AC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近期免冠照</w:t>
            </w:r>
          </w:p>
        </w:tc>
      </w:tr>
      <w:tr w:rsidR="005944AC" w:rsidTr="005944AC">
        <w:trPr>
          <w:cantSplit/>
          <w:trHeight w:hRule="exact" w:val="707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 w:rsidP="005944A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ind w:left="-57" w:right="-57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ind w:left="-57" w:right="-5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widowControl/>
              <w:jc w:val="left"/>
            </w:pPr>
          </w:p>
        </w:tc>
      </w:tr>
      <w:tr w:rsidR="005944AC" w:rsidTr="005944AC">
        <w:trPr>
          <w:cantSplit/>
          <w:trHeight w:hRule="exact" w:val="716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 w:rsidP="005944AC">
            <w:pPr>
              <w:ind w:right="-57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ind w:left="-57" w:right="-57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widowControl/>
              <w:jc w:val="left"/>
            </w:pPr>
          </w:p>
        </w:tc>
      </w:tr>
      <w:tr w:rsidR="005944AC" w:rsidTr="00310BDB">
        <w:trPr>
          <w:cantSplit/>
          <w:trHeight w:hRule="exact" w:val="612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ind w:left="-57" w:right="-57"/>
            </w:pPr>
            <w:r>
              <w:rPr>
                <w:rFonts w:hint="eastAsia"/>
              </w:rPr>
              <w:t>第一学历毕业院校及专业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  <w:p w:rsidR="005944AC" w:rsidRDefault="005944AC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学历及学位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widowControl/>
              <w:jc w:val="left"/>
            </w:pPr>
            <w:r>
              <w:rPr>
                <w:rFonts w:eastAsia="楷体_GB2312"/>
              </w:rPr>
              <w:t xml:space="preserve">  </w:t>
            </w:r>
          </w:p>
        </w:tc>
      </w:tr>
      <w:tr w:rsidR="005944AC" w:rsidTr="005944AC">
        <w:trPr>
          <w:trHeight w:hRule="exact" w:val="620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spacing w:line="280" w:lineRule="exact"/>
              <w:ind w:leftChars="-27" w:left="-57"/>
            </w:pPr>
            <w:r>
              <w:rPr>
                <w:rFonts w:hint="eastAsia"/>
              </w:rPr>
              <w:t>最高学历毕业院校及专业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spacing w:line="280" w:lineRule="exact"/>
              <w:ind w:leftChars="-27" w:left="-57" w:firstLineChars="100" w:firstLine="210"/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学历及学位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5944AC" w:rsidTr="005944AC">
        <w:trPr>
          <w:trHeight w:hRule="exact" w:val="620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AC" w:rsidRDefault="005944AC">
            <w:pPr>
              <w:spacing w:line="280" w:lineRule="exact"/>
              <w:ind w:leftChars="-27" w:left="-57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spacing w:line="280" w:lineRule="exact"/>
              <w:ind w:leftChars="-27" w:left="-57" w:firstLineChars="100" w:firstLine="210"/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应聘岗位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C" w:rsidRDefault="005944A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97EE6" w:rsidTr="005944AC">
        <w:trPr>
          <w:trHeight w:hRule="exact" w:val="634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4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ind w:left="-57" w:right="-57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97EE6" w:rsidTr="005944AC">
        <w:trPr>
          <w:trHeight w:hRule="exact" w:val="614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97EE6" w:rsidTr="005944AC">
        <w:trPr>
          <w:cantSplit/>
          <w:trHeight w:val="30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自参加工作时间开始填写至今，时间要连贯。</w:t>
            </w:r>
          </w:p>
          <w:p w:rsidR="00297EE6" w:rsidRDefault="00297EE6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填写格式为：</w:t>
            </w:r>
          </w:p>
          <w:p w:rsidR="00297EE6" w:rsidRDefault="00297EE6">
            <w:pPr>
              <w:ind w:leftChars="-27" w:left="-57" w:firstLineChars="200" w:firstLine="42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××××年××月——××××年××月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××单位××部门××职务</w:t>
            </w:r>
          </w:p>
        </w:tc>
      </w:tr>
      <w:tr w:rsidR="00297EE6" w:rsidTr="005944AC">
        <w:trPr>
          <w:cantSplit/>
          <w:trHeight w:val="459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jc w:val="center"/>
            </w:pPr>
            <w:r>
              <w:rPr>
                <w:rFonts w:hint="eastAsia"/>
              </w:rPr>
              <w:t>家庭成员及</w:t>
            </w:r>
          </w:p>
          <w:p w:rsidR="00297EE6" w:rsidRDefault="00297EE6">
            <w:pPr>
              <w:jc w:val="center"/>
            </w:pPr>
            <w:r>
              <w:rPr>
                <w:rFonts w:hint="eastAsia"/>
              </w:rPr>
              <w:t>主要社会关系</w:t>
            </w:r>
            <w:r>
              <w:rPr>
                <w:rFonts w:hint="eastAsia"/>
                <w:sz w:val="18"/>
              </w:rPr>
              <w:t>（至少需填写父母配偶及子女情况）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97EE6" w:rsidTr="005944AC">
        <w:trPr>
          <w:cantSplit/>
          <w:trHeight w:val="459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widowControl/>
              <w:jc w:val="left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97EE6" w:rsidTr="005944AC">
        <w:trPr>
          <w:cantSplit/>
          <w:trHeight w:val="459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widowControl/>
              <w:jc w:val="left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97EE6" w:rsidTr="005944AC">
        <w:trPr>
          <w:cantSplit/>
          <w:trHeight w:val="459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widowControl/>
              <w:jc w:val="left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97EE6" w:rsidTr="005944AC">
        <w:trPr>
          <w:cantSplit/>
          <w:trHeight w:val="459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widowControl/>
              <w:jc w:val="left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97EE6" w:rsidTr="005944AC">
        <w:trPr>
          <w:cantSplit/>
          <w:trHeight w:val="459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widowControl/>
              <w:jc w:val="left"/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E6" w:rsidRDefault="00297EE6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97EE6" w:rsidTr="005944AC">
        <w:trPr>
          <w:cantSplit/>
          <w:trHeight w:val="1409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E6" w:rsidRDefault="00297EE6">
            <w:pPr>
              <w:ind w:firstLineChars="200" w:firstLine="482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本人承诺，上述表格中所填写的内容真实、完整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。对因提供有关信息、证明材料、证件不实，不符合政策规定，或违反有关纪律规定所造成的后果，本人自愿承担一切责任。</w:t>
            </w:r>
          </w:p>
          <w:p w:rsidR="00297EE6" w:rsidRDefault="00297EE6">
            <w:pPr>
              <w:jc w:val="center"/>
            </w:pPr>
            <w:r>
              <w:t xml:space="preserve">                                   </w:t>
            </w:r>
          </w:p>
          <w:p w:rsidR="00297EE6" w:rsidRDefault="00297EE6">
            <w:pPr>
              <w:jc w:val="center"/>
            </w:pPr>
            <w:r>
              <w:t xml:space="preserve">    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297EE6" w:rsidRDefault="00297EE6" w:rsidP="00297EE6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备注：报名邮件发送格式：姓名+应聘岗位+专业</w:t>
      </w:r>
    </w:p>
    <w:p w:rsidR="00800135" w:rsidRPr="00297EE6" w:rsidRDefault="00800135"/>
    <w:sectPr w:rsidR="00800135" w:rsidRPr="00297EE6" w:rsidSect="00FB73C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6B" w:rsidRDefault="00E6336B" w:rsidP="00297EE6">
      <w:r>
        <w:separator/>
      </w:r>
    </w:p>
  </w:endnote>
  <w:endnote w:type="continuationSeparator" w:id="1">
    <w:p w:rsidR="00E6336B" w:rsidRDefault="00E6336B" w:rsidP="0029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6B" w:rsidRDefault="00E6336B" w:rsidP="00297EE6">
      <w:r>
        <w:separator/>
      </w:r>
    </w:p>
  </w:footnote>
  <w:footnote w:type="continuationSeparator" w:id="1">
    <w:p w:rsidR="00E6336B" w:rsidRDefault="00E6336B" w:rsidP="00297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EE6"/>
    <w:rsid w:val="00297EE6"/>
    <w:rsid w:val="003226B6"/>
    <w:rsid w:val="005944AC"/>
    <w:rsid w:val="005952AD"/>
    <w:rsid w:val="00800135"/>
    <w:rsid w:val="008B0416"/>
    <w:rsid w:val="00E6336B"/>
    <w:rsid w:val="00F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E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2017-04-07T03:57:00Z</dcterms:created>
  <dcterms:modified xsi:type="dcterms:W3CDTF">2017-04-07T04:36:00Z</dcterms:modified>
</cp:coreProperties>
</file>