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6" w:rsidRDefault="00AA1596" w:rsidP="00AA1596">
      <w:pPr>
        <w:ind w:left="843" w:hangingChars="300" w:hanging="843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附件1 </w:t>
      </w:r>
    </w:p>
    <w:p w:rsidR="00AA1596" w:rsidRDefault="00AA1596" w:rsidP="00AA1596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教师资格证书补换发申请表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1800"/>
        <w:gridCol w:w="2340"/>
        <w:gridCol w:w="1980"/>
      </w:tblGrid>
      <w:tr w:rsidR="00AA1596" w:rsidTr="004372A9"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AA1596" w:rsidTr="004372A9"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1596" w:rsidTr="004372A9">
        <w:trPr>
          <w:trHeight w:val="571"/>
        </w:trPr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1596" w:rsidTr="004372A9">
        <w:trPr>
          <w:trHeight w:val="552"/>
        </w:trPr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1596" w:rsidTr="004372A9"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1596" w:rsidTr="004372A9">
        <w:tc>
          <w:tcPr>
            <w:tcW w:w="180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A1596" w:rsidTr="004372A9">
        <w:trPr>
          <w:trHeight w:val="948"/>
        </w:trPr>
        <w:tc>
          <w:tcPr>
            <w:tcW w:w="1800" w:type="dxa"/>
            <w:vMerge w:val="restart"/>
            <w:vAlign w:val="center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</w:tcPr>
          <w:p w:rsidR="00AA1596" w:rsidRDefault="00AA1596" w:rsidP="004372A9">
            <w:pPr>
              <w:spacing w:line="440" w:lineRule="exact"/>
              <w:ind w:leftChars="-51" w:left="-107"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AA1596" w:rsidRDefault="00AA1596" w:rsidP="004372A9">
            <w:pPr>
              <w:spacing w:line="440" w:lineRule="exact"/>
              <w:ind w:leftChars="-51" w:left="1" w:hangingChars="45" w:hanging="108"/>
              <w:rPr>
                <w:rFonts w:ascii="仿宋_GB2312" w:eastAsia="仿宋_GB2312" w:hint="eastAsia"/>
                <w:sz w:val="24"/>
              </w:rPr>
            </w:pPr>
          </w:p>
        </w:tc>
      </w:tr>
      <w:tr w:rsidR="00AA1596" w:rsidTr="004372A9">
        <w:trPr>
          <w:trHeight w:val="918"/>
        </w:trPr>
        <w:tc>
          <w:tcPr>
            <w:tcW w:w="1800" w:type="dxa"/>
            <w:vMerge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A1596" w:rsidRDefault="00AA1596" w:rsidP="004372A9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AA1596" w:rsidRDefault="00AA1596" w:rsidP="004372A9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AA1596" w:rsidTr="004372A9">
        <w:trPr>
          <w:trHeight w:val="1559"/>
        </w:trPr>
        <w:tc>
          <w:tcPr>
            <w:tcW w:w="1800" w:type="dxa"/>
            <w:vAlign w:val="center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AA1596" w:rsidRDefault="00AA1596" w:rsidP="004372A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AA1596" w:rsidRDefault="00AA1596" w:rsidP="004372A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A1596" w:rsidRDefault="00AA1596" w:rsidP="004372A9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    年    月    日</w:t>
            </w:r>
          </w:p>
        </w:tc>
      </w:tr>
      <w:tr w:rsidR="00AA1596" w:rsidTr="004372A9">
        <w:tc>
          <w:tcPr>
            <w:tcW w:w="9360" w:type="dxa"/>
            <w:gridSpan w:val="5"/>
            <w:vAlign w:val="center"/>
          </w:tcPr>
          <w:p w:rsidR="00AA1596" w:rsidRDefault="00AA1596" w:rsidP="004372A9">
            <w:pPr>
              <w:spacing w:line="5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以下内容由教育行政部门填写</w:t>
            </w:r>
          </w:p>
        </w:tc>
      </w:tr>
      <w:tr w:rsidR="00AA1596" w:rsidTr="004372A9">
        <w:tc>
          <w:tcPr>
            <w:tcW w:w="1800" w:type="dxa"/>
            <w:vAlign w:val="center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AA1596" w:rsidRDefault="00AA1596" w:rsidP="004372A9">
            <w:pPr>
              <w:spacing w:line="500" w:lineRule="exact"/>
              <w:ind w:firstLineChars="30" w:firstLine="7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AA1596" w:rsidRDefault="00AA1596" w:rsidP="004372A9">
            <w:pPr>
              <w:spacing w:line="440" w:lineRule="exact"/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               年    月    日</w:t>
            </w:r>
          </w:p>
        </w:tc>
      </w:tr>
      <w:tr w:rsidR="00AA1596" w:rsidTr="004372A9">
        <w:tc>
          <w:tcPr>
            <w:tcW w:w="1800" w:type="dxa"/>
            <w:vAlign w:val="center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A1596" w:rsidRDefault="00AA1596" w:rsidP="004372A9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A1596" w:rsidRDefault="00AA1596" w:rsidP="004372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AA1596" w:rsidRDefault="00AA1596" w:rsidP="004372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（公章）                     年    月    日</w:t>
            </w:r>
          </w:p>
        </w:tc>
      </w:tr>
    </w:tbl>
    <w:p w:rsidR="00AA1596" w:rsidRDefault="00AA1596" w:rsidP="00AA1596">
      <w:pPr>
        <w:spacing w:line="50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1、所填个人信息应与原教师资格证书信息一致；</w:t>
      </w:r>
    </w:p>
    <w:p w:rsidR="00AA1596" w:rsidRDefault="00AA1596" w:rsidP="00AA1596">
      <w:pPr>
        <w:ind w:firstLineChars="350" w:firstLine="73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2、本表一式二份，分别存入本人人事档案和发证机关档案；</w:t>
      </w:r>
    </w:p>
    <w:p w:rsidR="00AA1596" w:rsidRDefault="00AA1596" w:rsidP="00AA1596">
      <w:pPr>
        <w:spacing w:line="56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3、本表可登录“中国教师资格网”（</w:t>
      </w:r>
      <w:hyperlink r:id="rId4" w:history="1">
        <w:r>
          <w:rPr>
            <w:rStyle w:val="a3"/>
            <w:rFonts w:ascii="仿宋_GB2312" w:eastAsia="仿宋_GB2312"/>
          </w:rPr>
          <w:t>http://www.jszg.edu.cn/</w:t>
        </w:r>
      </w:hyperlink>
      <w:r>
        <w:rPr>
          <w:rFonts w:ascii="仿宋_GB2312" w:eastAsia="仿宋_GB2312" w:hint="eastAsia"/>
        </w:rPr>
        <w:t>）下载。</w:t>
      </w:r>
    </w:p>
    <w:p w:rsidR="005C272F" w:rsidRDefault="00AA1596" w:rsidP="00AA1596"/>
    <w:sectPr w:rsidR="005C272F" w:rsidSect="00731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596"/>
    <w:rsid w:val="0001602A"/>
    <w:rsid w:val="004466BA"/>
    <w:rsid w:val="004629EB"/>
    <w:rsid w:val="00490327"/>
    <w:rsid w:val="007317FB"/>
    <w:rsid w:val="00926BB2"/>
    <w:rsid w:val="00AA1596"/>
    <w:rsid w:val="00B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9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zg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Sky123.Org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2017-04-10T02:58:00Z</dcterms:created>
  <dcterms:modified xsi:type="dcterms:W3CDTF">2017-04-10T03:00:00Z</dcterms:modified>
</cp:coreProperties>
</file>