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宋体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Cs/>
          <w:kern w:val="0"/>
          <w:sz w:val="44"/>
          <w:szCs w:val="44"/>
        </w:rPr>
        <w:t>定安县2017年公开安置驻县部队随军家属职位表</w:t>
      </w:r>
    </w:p>
    <w:p>
      <w:pPr>
        <w:adjustRightInd w:val="0"/>
        <w:snapToGrid w:val="0"/>
        <w:spacing w:line="560" w:lineRule="exact"/>
        <w:rPr>
          <w:rFonts w:ascii="仿宋_GB2312"/>
          <w:bCs/>
          <w:szCs w:val="32"/>
        </w:rPr>
      </w:pPr>
    </w:p>
    <w:tbl>
      <w:tblPr>
        <w:tblStyle w:val="5"/>
        <w:tblW w:w="14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034"/>
        <w:gridCol w:w="1215"/>
        <w:gridCol w:w="810"/>
        <w:gridCol w:w="1305"/>
        <w:gridCol w:w="460"/>
        <w:gridCol w:w="460"/>
        <w:gridCol w:w="1518"/>
        <w:gridCol w:w="780"/>
        <w:gridCol w:w="1395"/>
        <w:gridCol w:w="1567"/>
        <w:gridCol w:w="1780"/>
        <w:gridCol w:w="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2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安置单位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安置职位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安置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92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报考资格条件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总   合   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定安县文化馆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工作人员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定安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中专及以上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40周岁以下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定安县图书馆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工作人员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定安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中专及以上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40周岁以下</w:t>
            </w:r>
          </w:p>
        </w:tc>
        <w:tc>
          <w:tcPr>
            <w:tcW w:w="1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注：资格条件计算时间截止到2017年4月30日</w:t>
            </w:r>
          </w:p>
        </w:tc>
      </w:tr>
    </w:tbl>
    <w:p>
      <w:pPr>
        <w:spacing w:line="560" w:lineRule="exact"/>
        <w:jc w:val="left"/>
        <w:rPr>
          <w:rFonts w:ascii="宋体" w:hAnsi="宋体" w:eastAsia="宋体"/>
          <w:bCs/>
          <w:sz w:val="28"/>
          <w:szCs w:val="28"/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321" w:charSpace="0"/>
        </w:sectPr>
      </w:pPr>
    </w:p>
    <w:p>
      <w:pPr>
        <w:spacing w:line="360" w:lineRule="exact"/>
        <w:rPr>
          <w:bCs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3D75"/>
    <w:rsid w:val="00802C7B"/>
    <w:rsid w:val="00BE4432"/>
    <w:rsid w:val="00C306B9"/>
    <w:rsid w:val="00E34389"/>
    <w:rsid w:val="00FE76A4"/>
    <w:rsid w:val="02C2719D"/>
    <w:rsid w:val="037348FA"/>
    <w:rsid w:val="03A107F1"/>
    <w:rsid w:val="03DD02B2"/>
    <w:rsid w:val="046C21D9"/>
    <w:rsid w:val="067D17C6"/>
    <w:rsid w:val="07E91EDD"/>
    <w:rsid w:val="08043956"/>
    <w:rsid w:val="08585B2E"/>
    <w:rsid w:val="08CA4C8C"/>
    <w:rsid w:val="09DE6172"/>
    <w:rsid w:val="0A1E6A39"/>
    <w:rsid w:val="0A204AC7"/>
    <w:rsid w:val="0B06391C"/>
    <w:rsid w:val="0BE61098"/>
    <w:rsid w:val="0C444DC6"/>
    <w:rsid w:val="0D796EE2"/>
    <w:rsid w:val="0FB56845"/>
    <w:rsid w:val="0FF35442"/>
    <w:rsid w:val="10286285"/>
    <w:rsid w:val="11211FBB"/>
    <w:rsid w:val="12E75CB7"/>
    <w:rsid w:val="14661E55"/>
    <w:rsid w:val="14FB6AAC"/>
    <w:rsid w:val="155C6554"/>
    <w:rsid w:val="15637B81"/>
    <w:rsid w:val="16A013A4"/>
    <w:rsid w:val="17F81D85"/>
    <w:rsid w:val="18271A2E"/>
    <w:rsid w:val="185E182E"/>
    <w:rsid w:val="19B635F8"/>
    <w:rsid w:val="19B70FB2"/>
    <w:rsid w:val="1A957F57"/>
    <w:rsid w:val="1AA25CDE"/>
    <w:rsid w:val="1B0B3352"/>
    <w:rsid w:val="1BF95DCA"/>
    <w:rsid w:val="1C4D732B"/>
    <w:rsid w:val="1E2334F9"/>
    <w:rsid w:val="1ECB328F"/>
    <w:rsid w:val="1EDE6525"/>
    <w:rsid w:val="1F09477D"/>
    <w:rsid w:val="1F9C2828"/>
    <w:rsid w:val="206C20E2"/>
    <w:rsid w:val="20DA030A"/>
    <w:rsid w:val="222243C4"/>
    <w:rsid w:val="228430B3"/>
    <w:rsid w:val="22E85C34"/>
    <w:rsid w:val="232D0F6F"/>
    <w:rsid w:val="24392E13"/>
    <w:rsid w:val="258E45AA"/>
    <w:rsid w:val="25BD72AD"/>
    <w:rsid w:val="26B80CAB"/>
    <w:rsid w:val="26F266D6"/>
    <w:rsid w:val="274B7107"/>
    <w:rsid w:val="274D7B8E"/>
    <w:rsid w:val="275927F9"/>
    <w:rsid w:val="276E599C"/>
    <w:rsid w:val="27F960B8"/>
    <w:rsid w:val="280F3870"/>
    <w:rsid w:val="28627839"/>
    <w:rsid w:val="289B1301"/>
    <w:rsid w:val="29F55A25"/>
    <w:rsid w:val="2A0D6299"/>
    <w:rsid w:val="2A352602"/>
    <w:rsid w:val="2AE432EF"/>
    <w:rsid w:val="2B2C046F"/>
    <w:rsid w:val="2B434E3F"/>
    <w:rsid w:val="2BFA2BEB"/>
    <w:rsid w:val="2C3870CB"/>
    <w:rsid w:val="2C7F55B0"/>
    <w:rsid w:val="2D0C4E9D"/>
    <w:rsid w:val="2E415B15"/>
    <w:rsid w:val="2F19018A"/>
    <w:rsid w:val="2F210201"/>
    <w:rsid w:val="2F367395"/>
    <w:rsid w:val="2F3A03EE"/>
    <w:rsid w:val="2FE453A4"/>
    <w:rsid w:val="30CD7253"/>
    <w:rsid w:val="31457AE6"/>
    <w:rsid w:val="31B70C46"/>
    <w:rsid w:val="31DF0DE9"/>
    <w:rsid w:val="34582CC5"/>
    <w:rsid w:val="36524DC7"/>
    <w:rsid w:val="368C6FF3"/>
    <w:rsid w:val="36DD7B4C"/>
    <w:rsid w:val="36F07617"/>
    <w:rsid w:val="378122CE"/>
    <w:rsid w:val="3917577C"/>
    <w:rsid w:val="39846CD1"/>
    <w:rsid w:val="39BA2D81"/>
    <w:rsid w:val="3A081CC9"/>
    <w:rsid w:val="3A984A1E"/>
    <w:rsid w:val="3AB64A27"/>
    <w:rsid w:val="3B48148C"/>
    <w:rsid w:val="3BAE66AA"/>
    <w:rsid w:val="3E253A15"/>
    <w:rsid w:val="3E493236"/>
    <w:rsid w:val="3E6F190B"/>
    <w:rsid w:val="406307B9"/>
    <w:rsid w:val="40AD2DD9"/>
    <w:rsid w:val="411D4D37"/>
    <w:rsid w:val="41975121"/>
    <w:rsid w:val="41AB2A40"/>
    <w:rsid w:val="427D7E26"/>
    <w:rsid w:val="43511779"/>
    <w:rsid w:val="46230FCF"/>
    <w:rsid w:val="47D44A24"/>
    <w:rsid w:val="480C4DFC"/>
    <w:rsid w:val="485308D5"/>
    <w:rsid w:val="48886500"/>
    <w:rsid w:val="48B46049"/>
    <w:rsid w:val="49115073"/>
    <w:rsid w:val="495858A5"/>
    <w:rsid w:val="49DE7526"/>
    <w:rsid w:val="4AF95000"/>
    <w:rsid w:val="4B1631FF"/>
    <w:rsid w:val="4B3C6F0E"/>
    <w:rsid w:val="4B734356"/>
    <w:rsid w:val="4BCA1D65"/>
    <w:rsid w:val="4BCD1973"/>
    <w:rsid w:val="4C393ABA"/>
    <w:rsid w:val="4F2F51F9"/>
    <w:rsid w:val="4F596352"/>
    <w:rsid w:val="4F8D2DCA"/>
    <w:rsid w:val="50917A2A"/>
    <w:rsid w:val="515D3503"/>
    <w:rsid w:val="529974B7"/>
    <w:rsid w:val="53460A87"/>
    <w:rsid w:val="53A438CD"/>
    <w:rsid w:val="546D4C31"/>
    <w:rsid w:val="55EB2A22"/>
    <w:rsid w:val="561C24EB"/>
    <w:rsid w:val="576D49F0"/>
    <w:rsid w:val="57A34F79"/>
    <w:rsid w:val="583F1AA4"/>
    <w:rsid w:val="587A6C00"/>
    <w:rsid w:val="58A60761"/>
    <w:rsid w:val="594C20DE"/>
    <w:rsid w:val="5A292745"/>
    <w:rsid w:val="5AE10225"/>
    <w:rsid w:val="5AFE700F"/>
    <w:rsid w:val="5B193BB4"/>
    <w:rsid w:val="5BA8075F"/>
    <w:rsid w:val="5BF85674"/>
    <w:rsid w:val="5C076C78"/>
    <w:rsid w:val="5C5F4DAB"/>
    <w:rsid w:val="5CEF6207"/>
    <w:rsid w:val="5D8A236A"/>
    <w:rsid w:val="5E6C722B"/>
    <w:rsid w:val="5E75496F"/>
    <w:rsid w:val="5EBD2655"/>
    <w:rsid w:val="5F714BB9"/>
    <w:rsid w:val="5FBC58B2"/>
    <w:rsid w:val="601B2239"/>
    <w:rsid w:val="60743286"/>
    <w:rsid w:val="60B148B6"/>
    <w:rsid w:val="612A79AA"/>
    <w:rsid w:val="61B628D0"/>
    <w:rsid w:val="61D269F8"/>
    <w:rsid w:val="6348155F"/>
    <w:rsid w:val="643D5D8A"/>
    <w:rsid w:val="656A0AE4"/>
    <w:rsid w:val="667F7A1E"/>
    <w:rsid w:val="67A47E2E"/>
    <w:rsid w:val="68007761"/>
    <w:rsid w:val="68037050"/>
    <w:rsid w:val="6976603A"/>
    <w:rsid w:val="69957C28"/>
    <w:rsid w:val="69C401A3"/>
    <w:rsid w:val="6AB621F9"/>
    <w:rsid w:val="6B0D3D75"/>
    <w:rsid w:val="6BC42671"/>
    <w:rsid w:val="6BC43F43"/>
    <w:rsid w:val="6C8F0904"/>
    <w:rsid w:val="6D1B179F"/>
    <w:rsid w:val="6D9054FD"/>
    <w:rsid w:val="6EC752B4"/>
    <w:rsid w:val="6F026C2C"/>
    <w:rsid w:val="6F767672"/>
    <w:rsid w:val="700B7569"/>
    <w:rsid w:val="707A3487"/>
    <w:rsid w:val="70CD56C5"/>
    <w:rsid w:val="71706C5F"/>
    <w:rsid w:val="7198533D"/>
    <w:rsid w:val="730417B2"/>
    <w:rsid w:val="73910B06"/>
    <w:rsid w:val="751E4AB5"/>
    <w:rsid w:val="75872229"/>
    <w:rsid w:val="75BE349D"/>
    <w:rsid w:val="76021E2A"/>
    <w:rsid w:val="76B5129D"/>
    <w:rsid w:val="776E2790"/>
    <w:rsid w:val="779A0228"/>
    <w:rsid w:val="782E5232"/>
    <w:rsid w:val="787C5A31"/>
    <w:rsid w:val="795D5684"/>
    <w:rsid w:val="79B362D5"/>
    <w:rsid w:val="7A5A77B4"/>
    <w:rsid w:val="7A8C4F10"/>
    <w:rsid w:val="7B2211CE"/>
    <w:rsid w:val="7CA84206"/>
    <w:rsid w:val="7CE1484C"/>
    <w:rsid w:val="7D5B1495"/>
    <w:rsid w:val="7DC93598"/>
    <w:rsid w:val="7E3D6454"/>
    <w:rsid w:val="7F9D04E9"/>
    <w:rsid w:val="7F9E04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784</Characters>
  <Lines>6</Lines>
  <Paragraphs>1</Paragraphs>
  <ScaleCrop>false</ScaleCrop>
  <LinksUpToDate>false</LinksUpToDate>
  <CharactersWithSpaces>920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2017-03-03T03:33:00Z</dcterms:created>
  <dc:creator>Administrator</dc:creator>
  <cp:lastModifiedBy>Administrator</cp:lastModifiedBy>
  <cp:lastPrinted>2017-04-06T09:21:00Z</cp:lastPrinted>
  <dcterms:modified xsi:type="dcterms:W3CDTF">2017-04-07T12:29:50Z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