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980"/>
      </w:tblGrid>
      <w:tr w:rsidR="008900AA" w:rsidTr="008900AA">
        <w:trPr>
          <w:cantSplit/>
          <w:trHeight w:val="5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　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　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片</w:t>
            </w:r>
          </w:p>
        </w:tc>
      </w:tr>
      <w:tr w:rsidR="008900AA" w:rsidTr="008900AA">
        <w:trPr>
          <w:cantSplit/>
          <w:trHeight w:val="4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民 　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4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入　 党</w:t>
            </w:r>
          </w:p>
          <w:p w:rsidR="008900AA" w:rsidRDefault="008900AA" w:rsidP="008900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时　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8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参加工作</w:t>
            </w:r>
          </w:p>
          <w:p w:rsidR="008900AA" w:rsidRDefault="008900AA" w:rsidP="008900AA">
            <w:pPr>
              <w:spacing w:line="28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4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  <w:w w:val="66"/>
              </w:rPr>
            </w:pPr>
            <w:r>
              <w:rPr>
                <w:rFonts w:ascii="宋体" w:hAnsi="宋体" w:hint="eastAsia"/>
                <w:b/>
                <w:bCs/>
                <w:color w:val="000000"/>
                <w:w w:val="66"/>
              </w:rPr>
              <w:t>专业技术职务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w w:val="66"/>
              </w:rPr>
            </w:pPr>
            <w:r>
              <w:rPr>
                <w:rFonts w:ascii="宋体" w:hAnsi="宋体" w:hint="eastAsia"/>
                <w:b/>
                <w:bCs/>
                <w:color w:val="000000"/>
                <w:w w:val="66"/>
              </w:rPr>
              <w:t>熟悉专业</w:t>
            </w:r>
          </w:p>
          <w:p w:rsidR="008900AA" w:rsidRDefault="008900AA" w:rsidP="008900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w w:val="8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w w:val="66"/>
              </w:rPr>
              <w:t>有何特长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37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全日制</w:t>
            </w:r>
          </w:p>
          <w:p w:rsidR="008900AA" w:rsidRDefault="008900AA" w:rsidP="008900AA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39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　职</w:t>
            </w:r>
          </w:p>
          <w:p w:rsidR="008900AA" w:rsidRDefault="008900AA" w:rsidP="008900AA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6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现单位及职务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cantSplit/>
          <w:trHeight w:val="6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现家庭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住址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900AA" w:rsidTr="008900AA">
        <w:trPr>
          <w:trHeight w:val="24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学习及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工作</w:t>
            </w:r>
            <w:r>
              <w:rPr>
                <w:rFonts w:ascii="宋体" w:hAnsi="宋体" w:hint="eastAsia"/>
                <w:b/>
                <w:bCs/>
                <w:color w:val="000000"/>
              </w:rPr>
              <w:t>简历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ind w:left="2726" w:hangingChars="1298" w:hanging="2726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（从进入大学学习开始填起）</w:t>
            </w:r>
          </w:p>
        </w:tc>
      </w:tr>
      <w:tr w:rsidR="008900AA" w:rsidTr="008900AA">
        <w:trPr>
          <w:trHeight w:val="7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奖惩</w:t>
            </w:r>
          </w:p>
          <w:p w:rsidR="008900AA" w:rsidRDefault="008900AA" w:rsidP="008900AA">
            <w:pPr>
              <w:spacing w:line="26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情况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spacing w:line="260" w:lineRule="exact"/>
              <w:ind w:left="2726" w:hangingChars="1298" w:hanging="2726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spacing w:line="26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考核</w:t>
            </w:r>
          </w:p>
          <w:p w:rsidR="008900AA" w:rsidRDefault="008900AA" w:rsidP="008900AA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情况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ind w:left="2726" w:hangingChars="1298" w:hanging="2726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8900AA" w:rsidTr="008900AA">
        <w:trPr>
          <w:cantSplit/>
          <w:trHeight w:val="44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家庭主要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成  员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　龄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户口所在地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工作单位及职务</w:t>
            </w:r>
          </w:p>
        </w:tc>
      </w:tr>
      <w:tr w:rsidR="008900AA" w:rsidTr="008900AA">
        <w:trPr>
          <w:cantSplit/>
          <w:trHeight w:val="4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8900AA" w:rsidTr="008900AA">
        <w:trPr>
          <w:cantSplit/>
          <w:trHeight w:val="4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8900AA" w:rsidTr="008900AA">
        <w:trPr>
          <w:cantSplit/>
          <w:trHeight w:val="4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8900AA" w:rsidTr="008900AA">
        <w:trPr>
          <w:cantSplit/>
          <w:trHeight w:val="4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A" w:rsidRDefault="008900AA" w:rsidP="008900AA">
            <w:pPr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8900AA" w:rsidTr="008900AA">
        <w:trPr>
          <w:cantSplit/>
          <w:trHeight w:val="19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　位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初审意见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　　　　　　　　负责人（签字）　　　　　　单位（盖章）</w:t>
            </w:r>
          </w:p>
          <w:p w:rsidR="008900AA" w:rsidRDefault="008900AA" w:rsidP="008900AA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　　　　　　　　　　　　　　　　　　　　年　　　　月　　　　日　</w:t>
            </w:r>
          </w:p>
        </w:tc>
      </w:tr>
    </w:tbl>
    <w:p w:rsidR="008900AA" w:rsidRDefault="008900AA" w:rsidP="008900AA">
      <w:pPr>
        <w:rPr>
          <w:rFonts w:ascii="华文中宋" w:eastAsia="华文中宋" w:hAnsi="华文中宋" w:hint="eastAsia"/>
          <w:b/>
          <w:bCs/>
          <w:color w:val="000000"/>
          <w:sz w:val="36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附：</w:t>
      </w:r>
      <w:r>
        <w:rPr>
          <w:rFonts w:ascii="华文中宋" w:eastAsia="华文中宋" w:hAnsi="华文中宋" w:hint="eastAsia"/>
          <w:b/>
          <w:bCs/>
          <w:color w:val="000000"/>
          <w:spacing w:val="-3"/>
          <w:sz w:val="36"/>
        </w:rPr>
        <w:t>市委办公室2017年公开选调优秀年轻干部报名表</w:t>
      </w:r>
    </w:p>
    <w:p w:rsidR="00DE6736" w:rsidRPr="008900AA" w:rsidRDefault="00DE6736" w:rsidP="008900AA"/>
    <w:sectPr w:rsidR="00DE6736" w:rsidRPr="008900A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36" w:rsidRDefault="00DE6736" w:rsidP="008900AA">
      <w:r>
        <w:separator/>
      </w:r>
    </w:p>
  </w:endnote>
  <w:endnote w:type="continuationSeparator" w:id="1">
    <w:p w:rsidR="00DE6736" w:rsidRDefault="00DE6736" w:rsidP="0089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DE673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C7902" w:rsidRDefault="00DE673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900A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36" w:rsidRDefault="00DE6736" w:rsidP="008900AA">
      <w:r>
        <w:separator/>
      </w:r>
    </w:p>
  </w:footnote>
  <w:footnote w:type="continuationSeparator" w:id="1">
    <w:p w:rsidR="00DE6736" w:rsidRDefault="00DE6736" w:rsidP="00890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0AA"/>
    <w:rsid w:val="008900AA"/>
    <w:rsid w:val="00D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0AA"/>
    <w:rPr>
      <w:sz w:val="18"/>
      <w:szCs w:val="18"/>
    </w:rPr>
  </w:style>
  <w:style w:type="paragraph" w:styleId="a4">
    <w:name w:val="footer"/>
    <w:basedOn w:val="a"/>
    <w:link w:val="Char0"/>
    <w:unhideWhenUsed/>
    <w:rsid w:val="00890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2017-04-17T09:05:00Z</dcterms:created>
  <dcterms:modified xsi:type="dcterms:W3CDTF">2017-04-17T09:05:00Z</dcterms:modified>
</cp:coreProperties>
</file>