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24" w:rsidRDefault="00B55424" w:rsidP="00B55424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F3757F" w:rsidRDefault="00B55424" w:rsidP="00CF4703">
      <w:pPr>
        <w:spacing w:beforeLines="50"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游仙区司法局</w:t>
      </w:r>
      <w:r w:rsidR="00F3757F">
        <w:rPr>
          <w:rFonts w:ascii="方正小标宋简体" w:eastAsia="方正小标宋简体" w:hint="eastAsia"/>
          <w:sz w:val="36"/>
          <w:szCs w:val="36"/>
        </w:rPr>
        <w:t>面向社会</w:t>
      </w:r>
      <w:r>
        <w:rPr>
          <w:rFonts w:ascii="方正小标宋简体" w:eastAsia="方正小标宋简体" w:hint="eastAsia"/>
          <w:sz w:val="36"/>
          <w:szCs w:val="36"/>
        </w:rPr>
        <w:t>招聘社区矫正专职社会工作者</w:t>
      </w:r>
    </w:p>
    <w:p w:rsidR="00B55424" w:rsidRDefault="00B55424" w:rsidP="00CF4703">
      <w:pPr>
        <w:spacing w:beforeLines="50"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工作岗位表</w:t>
      </w:r>
    </w:p>
    <w:p w:rsidR="00B55424" w:rsidRDefault="00B55424" w:rsidP="00B55424">
      <w:pPr>
        <w:spacing w:line="576" w:lineRule="exact"/>
        <w:ind w:firstLine="645"/>
        <w:rPr>
          <w:rFonts w:ascii="方正小标宋简体" w:eastAsia="方正小标宋简体"/>
          <w:sz w:val="44"/>
          <w:szCs w:val="44"/>
        </w:rPr>
      </w:pPr>
    </w:p>
    <w:tbl>
      <w:tblPr>
        <w:tblStyle w:val="a4"/>
        <w:tblW w:w="0" w:type="auto"/>
        <w:tblLook w:val="01E0"/>
      </w:tblPr>
      <w:tblGrid>
        <w:gridCol w:w="2303"/>
        <w:gridCol w:w="2165"/>
        <w:gridCol w:w="2443"/>
        <w:gridCol w:w="2149"/>
      </w:tblGrid>
      <w:tr w:rsidR="00B55424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4" w:rsidRDefault="00B55424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工作岗位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4" w:rsidRDefault="00B55424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职位代码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4" w:rsidRDefault="00B55424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招聘名额（人）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4" w:rsidRDefault="00B55424">
            <w:pPr>
              <w:spacing w:line="576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F3757F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云凤司法所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2017001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757F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东林司法所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2017002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757F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街子司法所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2017003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757F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观太司法所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2017004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3757F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CF4703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凤凰</w:t>
            </w:r>
            <w:r w:rsidR="00F3757F">
              <w:rPr>
                <w:rFonts w:ascii="仿宋_GB2312" w:eastAsia="仿宋_GB2312" w:hint="eastAsia"/>
                <w:sz w:val="32"/>
                <w:szCs w:val="32"/>
              </w:rPr>
              <w:t>司法所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2017005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 w:rsidP="00580D9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F" w:rsidRDefault="00F3757F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6B7E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6B7E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6B7E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6B7E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Pr="006F2E8C" w:rsidRDefault="00FE6B7E">
            <w:pPr>
              <w:spacing w:line="576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E6B7E" w:rsidTr="006F2E8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CF4703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="00FE6B7E"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7E" w:rsidRDefault="00FE6B7E">
            <w:pPr>
              <w:spacing w:line="576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C3AA2" w:rsidRPr="00B55424" w:rsidRDefault="004C3AA2" w:rsidP="00B55424">
      <w:pPr>
        <w:spacing w:line="576" w:lineRule="exact"/>
        <w:ind w:firstLine="645"/>
      </w:pPr>
    </w:p>
    <w:sectPr w:rsidR="004C3AA2" w:rsidRPr="00B55424" w:rsidSect="0027569B">
      <w:pgSz w:w="11906" w:h="16838" w:code="9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EC" w:rsidRDefault="006344EC" w:rsidP="008456EB">
      <w:r>
        <w:separator/>
      </w:r>
    </w:p>
  </w:endnote>
  <w:endnote w:type="continuationSeparator" w:id="1">
    <w:p w:rsidR="006344EC" w:rsidRDefault="006344EC" w:rsidP="0084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EC" w:rsidRDefault="006344EC" w:rsidP="008456EB">
      <w:r>
        <w:separator/>
      </w:r>
    </w:p>
  </w:footnote>
  <w:footnote w:type="continuationSeparator" w:id="1">
    <w:p w:rsidR="006344EC" w:rsidRDefault="006344EC" w:rsidP="00845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424"/>
    <w:rsid w:val="00212228"/>
    <w:rsid w:val="0027569B"/>
    <w:rsid w:val="00473A0E"/>
    <w:rsid w:val="004C3AA2"/>
    <w:rsid w:val="005C68B0"/>
    <w:rsid w:val="006344EC"/>
    <w:rsid w:val="006F2E8C"/>
    <w:rsid w:val="008456EB"/>
    <w:rsid w:val="008614D1"/>
    <w:rsid w:val="00951E62"/>
    <w:rsid w:val="00B068AC"/>
    <w:rsid w:val="00B55424"/>
    <w:rsid w:val="00CF4703"/>
    <w:rsid w:val="00E1467B"/>
    <w:rsid w:val="00F0372C"/>
    <w:rsid w:val="00F3757F"/>
    <w:rsid w:val="00FE3E9B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5424"/>
    <w:rPr>
      <w:i w:val="0"/>
      <w:iCs w:val="0"/>
      <w:color w:val="CC0000"/>
    </w:rPr>
  </w:style>
  <w:style w:type="table" w:styleId="a4">
    <w:name w:val="Table Grid"/>
    <w:basedOn w:val="a1"/>
    <w:rsid w:val="00B554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45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56EB"/>
    <w:rPr>
      <w:kern w:val="2"/>
      <w:sz w:val="18"/>
      <w:szCs w:val="18"/>
    </w:rPr>
  </w:style>
  <w:style w:type="paragraph" w:styleId="a6">
    <w:name w:val="footer"/>
    <w:basedOn w:val="a"/>
    <w:link w:val="Char0"/>
    <w:rsid w:val="00845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56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Microsoft China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微软用户</dc:creator>
  <cp:lastModifiedBy>admin</cp:lastModifiedBy>
  <cp:revision>5</cp:revision>
  <cp:lastPrinted>2017-04-13T02:54:00Z</cp:lastPrinted>
  <dcterms:created xsi:type="dcterms:W3CDTF">2017-04-13T02:36:00Z</dcterms:created>
  <dcterms:modified xsi:type="dcterms:W3CDTF">2017-04-17T03:15:00Z</dcterms:modified>
</cp:coreProperties>
</file>