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AB4" w:rsidRPr="008C0AB4" w:rsidRDefault="008C0AB4" w:rsidP="008C0AB4">
      <w:pPr>
        <w:widowControl/>
        <w:shd w:val="clear" w:color="auto" w:fill="FFFFFF"/>
        <w:spacing w:line="450" w:lineRule="atLeast"/>
        <w:jc w:val="center"/>
        <w:outlineLvl w:val="2"/>
        <w:rPr>
          <w:rFonts w:ascii="宋体" w:eastAsia="宋体" w:hAnsi="宋体" w:cs="宋体"/>
          <w:b/>
          <w:bCs/>
          <w:color w:val="000000" w:themeColor="text1"/>
          <w:kern w:val="0"/>
          <w:sz w:val="27"/>
          <w:szCs w:val="27"/>
        </w:rPr>
      </w:pPr>
      <w:r w:rsidRPr="008C0AB4">
        <w:rPr>
          <w:rFonts w:ascii="宋体" w:eastAsia="宋体" w:hAnsi="宋体" w:cs="宋体" w:hint="eastAsia"/>
          <w:b/>
          <w:bCs/>
          <w:color w:val="000000" w:themeColor="text1"/>
          <w:kern w:val="0"/>
          <w:sz w:val="27"/>
          <w:szCs w:val="27"/>
        </w:rPr>
        <w:t>2017天门市</w:t>
      </w:r>
      <w:hyperlink r:id="rId4" w:tgtFrame="_blank" w:history="1">
        <w:r w:rsidRPr="008C0AB4">
          <w:rPr>
            <w:rFonts w:ascii="宋体" w:eastAsia="宋体" w:hAnsi="宋体" w:cs="宋体" w:hint="eastAsia"/>
            <w:b/>
            <w:bCs/>
            <w:color w:val="000000" w:themeColor="text1"/>
            <w:kern w:val="0"/>
            <w:sz w:val="27"/>
            <w:szCs w:val="27"/>
          </w:rPr>
          <w:t>事业单位招聘</w:t>
        </w:r>
      </w:hyperlink>
      <w:r w:rsidRPr="008C0AB4">
        <w:rPr>
          <w:rFonts w:ascii="宋体" w:eastAsia="宋体" w:hAnsi="宋体" w:cs="宋体" w:hint="eastAsia"/>
          <w:b/>
          <w:bCs/>
          <w:color w:val="000000" w:themeColor="text1"/>
          <w:kern w:val="0"/>
          <w:sz w:val="27"/>
          <w:szCs w:val="27"/>
        </w:rPr>
        <w:t>咨询、投诉电话一览表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02"/>
        <w:gridCol w:w="1049"/>
        <w:gridCol w:w="489"/>
        <w:gridCol w:w="1395"/>
        <w:gridCol w:w="637"/>
        <w:gridCol w:w="1290"/>
        <w:gridCol w:w="1290"/>
        <w:gridCol w:w="489"/>
        <w:gridCol w:w="1395"/>
      </w:tblGrid>
      <w:tr w:rsidR="008C0AB4" w:rsidRPr="008C0AB4" w:rsidTr="008C0AB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主管部门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人事负责人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办公电话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咨询责任人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咨询电话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咨询电话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投诉责任人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投诉电话</w:t>
            </w:r>
          </w:p>
        </w:tc>
      </w:tr>
      <w:tr w:rsidR="008C0AB4" w:rsidRPr="008C0AB4" w:rsidTr="008C0AB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天门市公安局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王爱兵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0728-5363086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proofErr w:type="gramStart"/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易慧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18672809611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0728-5862062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吴华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0728-5363086</w:t>
            </w:r>
          </w:p>
        </w:tc>
      </w:tr>
      <w:tr w:rsidR="008C0AB4" w:rsidRPr="008C0AB4" w:rsidTr="008C0AB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天门市人力资源和社会保障局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proofErr w:type="gramStart"/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闻红华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0728-5297109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 </w:t>
            </w:r>
            <w:proofErr w:type="gramStart"/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杨珍平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0728-5223595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18986936620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喻军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0728-5227928</w:t>
            </w:r>
          </w:p>
        </w:tc>
      </w:tr>
      <w:tr w:rsidR="008C0AB4" w:rsidRPr="008C0AB4" w:rsidTr="008C0AB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市交通运输局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罗敏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0728-5242033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黄慧琴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0728-5242033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18986939939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周亚辉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0728-5242032</w:t>
            </w:r>
          </w:p>
        </w:tc>
      </w:tr>
      <w:tr w:rsidR="008C0AB4" w:rsidRPr="008C0AB4" w:rsidTr="008C0AB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天门市民政局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刘爱国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13986958262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马婵仙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0728-5356235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13581319207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胡静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13035360182</w:t>
            </w:r>
          </w:p>
        </w:tc>
      </w:tr>
      <w:tr w:rsidR="008C0AB4" w:rsidRPr="008C0AB4" w:rsidTr="008C0AB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天门市气象局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proofErr w:type="gramStart"/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刘望平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0728-5233639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proofErr w:type="gramStart"/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芦</w:t>
            </w:r>
            <w:proofErr w:type="gramEnd"/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洪涛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0728-5222363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13477500207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陈启红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0728-5222363</w:t>
            </w:r>
          </w:p>
        </w:tc>
      </w:tr>
      <w:tr w:rsidR="008C0AB4" w:rsidRPr="008C0AB4" w:rsidTr="008C0AB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天门市林业局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proofErr w:type="gramStart"/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张先波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13407258775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涂金娥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0728-5222397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13997951081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涂金娥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13997951081</w:t>
            </w:r>
          </w:p>
        </w:tc>
      </w:tr>
      <w:tr w:rsidR="008C0AB4" w:rsidRPr="008C0AB4" w:rsidTr="008C0AB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天门市城市管理局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蔡荣祥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0728-5235689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吴军霞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0728-5235853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13697384267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proofErr w:type="gramStart"/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肖学明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0728-5235853</w:t>
            </w:r>
          </w:p>
        </w:tc>
      </w:tr>
      <w:tr w:rsidR="008C0AB4" w:rsidRPr="008C0AB4" w:rsidTr="008C0AB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天门市财政局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郑中祥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0728-8211658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刘佶意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18972188807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0728-8211804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陈新红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13593957988</w:t>
            </w:r>
          </w:p>
        </w:tc>
      </w:tr>
      <w:tr w:rsidR="008C0AB4" w:rsidRPr="008C0AB4" w:rsidTr="008C0AB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天门市水利局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proofErr w:type="gramStart"/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陈厚勇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0728-52222035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周虹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0728-5222029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13367222510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proofErr w:type="gramStart"/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陈厚勇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0728-52222035</w:t>
            </w:r>
          </w:p>
        </w:tc>
      </w:tr>
      <w:tr w:rsidR="008C0AB4" w:rsidRPr="008C0AB4" w:rsidTr="008C0AB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天门市食品药品监督管理局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周家柱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0728-5298032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张文成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18972936268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0728-5298032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张文成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18972936268</w:t>
            </w:r>
          </w:p>
        </w:tc>
      </w:tr>
      <w:tr w:rsidR="008C0AB4" w:rsidRPr="008C0AB4" w:rsidTr="008C0AB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天门市岳口镇人民</w:t>
            </w: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政府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张芳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0728-4712456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proofErr w:type="gramStart"/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汪妙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18672833349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0728-4712456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汪新平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0728-4717339</w:t>
            </w:r>
          </w:p>
        </w:tc>
      </w:tr>
      <w:tr w:rsidR="008C0AB4" w:rsidRPr="008C0AB4" w:rsidTr="008C0AB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lastRenderedPageBreak/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天门市</w:t>
            </w:r>
            <w:proofErr w:type="gramStart"/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皂</w:t>
            </w:r>
            <w:proofErr w:type="gramEnd"/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市镇人民政府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龚慧芳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0728-8503552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龚慧芳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07288503552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15607220248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龚慧芳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15607220248</w:t>
            </w:r>
          </w:p>
        </w:tc>
      </w:tr>
      <w:tr w:rsidR="008C0AB4" w:rsidRPr="008C0AB4" w:rsidTr="008C0AB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天门市多宝镇人民镇府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潘晶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0728-4681319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梁鹏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0728-4681319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15027269266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潘晶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13597435282</w:t>
            </w:r>
          </w:p>
        </w:tc>
      </w:tr>
      <w:tr w:rsidR="008C0AB4" w:rsidRPr="008C0AB4" w:rsidTr="008C0AB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天门市黄潭镇人民政府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proofErr w:type="gramStart"/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赵君波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0728-4971021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陈婷婷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15342943888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0728-4971021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陈婷婷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15342943888</w:t>
            </w:r>
          </w:p>
        </w:tc>
      </w:tr>
      <w:tr w:rsidR="008C0AB4" w:rsidRPr="008C0AB4" w:rsidTr="008C0AB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天门市小板镇人民政府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proofErr w:type="gramStart"/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鲁泽会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0728-4572288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尹雯璟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0728-4572288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15871865730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尹雯璟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0728-4572288</w:t>
            </w:r>
          </w:p>
        </w:tc>
      </w:tr>
      <w:tr w:rsidR="008C0AB4" w:rsidRPr="008C0AB4" w:rsidTr="008C0AB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天门工业园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肖俊红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13477503623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proofErr w:type="gramStart"/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胡路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13407253071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13407253071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刘小红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13477402299</w:t>
            </w:r>
          </w:p>
        </w:tc>
      </w:tr>
      <w:tr w:rsidR="008C0AB4" w:rsidRPr="008C0AB4" w:rsidTr="008C0AB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天门市文化体育新闻出版广电局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叶爱华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0728-5287189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苏杰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0728-5236906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13697375937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周志伟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0728-5294919</w:t>
            </w:r>
          </w:p>
        </w:tc>
      </w:tr>
      <w:tr w:rsidR="008C0AB4" w:rsidRPr="008C0AB4" w:rsidTr="008C0AB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天门市教育局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proofErr w:type="gramStart"/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汤敏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0728-5331328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许必祥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0728-5351200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13997950908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proofErr w:type="gramStart"/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贺仁禹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0728-5342352</w:t>
            </w:r>
          </w:p>
        </w:tc>
      </w:tr>
      <w:tr w:rsidR="008C0AB4" w:rsidRPr="008C0AB4" w:rsidTr="008C0A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proofErr w:type="gramStart"/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张微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0728-5351200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13507222624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</w:p>
        </w:tc>
      </w:tr>
      <w:tr w:rsidR="008C0AB4" w:rsidRPr="008C0AB4" w:rsidTr="008C0AB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天门市卫生和计划生育委员会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周永忠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0728-5296010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沈红霞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0728-5296010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18972629809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proofErr w:type="gramStart"/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周方早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0AB4" w:rsidRPr="008C0AB4" w:rsidRDefault="008C0AB4" w:rsidP="008C0AB4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 w:rsidRPr="008C0AB4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18972188248</w:t>
            </w:r>
          </w:p>
        </w:tc>
      </w:tr>
    </w:tbl>
    <w:p w:rsidR="00C4219B" w:rsidRDefault="00C4219B"/>
    <w:sectPr w:rsidR="00C4219B" w:rsidSect="00C421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C0AB4"/>
    <w:rsid w:val="008C0AB4"/>
    <w:rsid w:val="00C421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19B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8C0AB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8C0AB4"/>
    <w:rPr>
      <w:rFonts w:ascii="宋体" w:eastAsia="宋体" w:hAnsi="宋体" w:cs="宋体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8C0A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4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zgsydw.com/zhaopi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236</Words>
  <Characters>1351</Characters>
  <Application>Microsoft Office Word</Application>
  <DocSecurity>0</DocSecurity>
  <Lines>11</Lines>
  <Paragraphs>3</Paragraphs>
  <ScaleCrop>false</ScaleCrop>
  <Company>Microsoft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</dc:creator>
  <cp:lastModifiedBy>ht</cp:lastModifiedBy>
  <cp:revision>1</cp:revision>
  <dcterms:created xsi:type="dcterms:W3CDTF">2017-04-24T07:08:00Z</dcterms:created>
  <dcterms:modified xsi:type="dcterms:W3CDTF">2017-04-24T07:09:00Z</dcterms:modified>
</cp:coreProperties>
</file>