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C8" w:rsidRPr="00517A4F" w:rsidRDefault="005A5EC8" w:rsidP="00D0660A">
      <w:pPr>
        <w:widowControl/>
        <w:spacing w:after="100" w:afterAutospacing="1" w:line="48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CA5D42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接收普通高等</w:t>
      </w:r>
      <w:r w:rsidR="00517A4F" w:rsidRPr="00CA5D42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学校</w:t>
      </w:r>
      <w:r w:rsidRPr="00CA5D42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毕业生入伍政治审查表</w:t>
      </w:r>
    </w:p>
    <w:tbl>
      <w:tblPr>
        <w:tblW w:w="9867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365"/>
        <w:gridCol w:w="527"/>
        <w:gridCol w:w="891"/>
        <w:gridCol w:w="868"/>
        <w:gridCol w:w="833"/>
        <w:gridCol w:w="1417"/>
        <w:gridCol w:w="2070"/>
      </w:tblGrid>
      <w:tr w:rsidR="005A5EC8" w:rsidTr="00517A4F">
        <w:trPr>
          <w:trHeight w:val="528"/>
          <w:jc w:val="center"/>
        </w:trPr>
        <w:tc>
          <w:tcPr>
            <w:tcW w:w="1896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姓 </w:t>
            </w:r>
            <w:r w:rsidR="00517A4F"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1365" w:type="dxa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性 </w:t>
            </w:r>
            <w:r w:rsidR="00517A4F"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民 </w:t>
            </w:r>
            <w:r w:rsidR="00517A4F"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族</w:t>
            </w:r>
          </w:p>
        </w:tc>
        <w:tc>
          <w:tcPr>
            <w:tcW w:w="2070" w:type="dxa"/>
            <w:vAlign w:val="center"/>
          </w:tcPr>
          <w:p w:rsidR="005A5EC8" w:rsidRPr="00917829" w:rsidRDefault="005A5EC8" w:rsidP="00936AEB">
            <w:pPr>
              <w:jc w:val="center"/>
              <w:rPr>
                <w:sz w:val="24"/>
              </w:rPr>
            </w:pPr>
          </w:p>
        </w:tc>
      </w:tr>
      <w:tr w:rsidR="005A5EC8" w:rsidTr="00517A4F">
        <w:trPr>
          <w:trHeight w:val="528"/>
          <w:jc w:val="center"/>
        </w:trPr>
        <w:tc>
          <w:tcPr>
            <w:tcW w:w="1896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籍</w:t>
            </w:r>
            <w:r w:rsidR="00517A4F"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贯</w:t>
            </w:r>
          </w:p>
        </w:tc>
        <w:tc>
          <w:tcPr>
            <w:tcW w:w="1365" w:type="dxa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出生地</w:t>
            </w:r>
          </w:p>
        </w:tc>
        <w:tc>
          <w:tcPr>
            <w:tcW w:w="1701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婚姻状况</w:t>
            </w:r>
          </w:p>
        </w:tc>
        <w:tc>
          <w:tcPr>
            <w:tcW w:w="2070" w:type="dxa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5A5EC8" w:rsidTr="00517A4F">
        <w:trPr>
          <w:trHeight w:val="634"/>
          <w:jc w:val="center"/>
        </w:trPr>
        <w:tc>
          <w:tcPr>
            <w:tcW w:w="1896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</w:t>
            </w:r>
          </w:p>
        </w:tc>
        <w:tc>
          <w:tcPr>
            <w:tcW w:w="2783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年   月   日</w:t>
            </w:r>
          </w:p>
        </w:tc>
        <w:tc>
          <w:tcPr>
            <w:tcW w:w="1701" w:type="dxa"/>
            <w:gridSpan w:val="2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身份证号码</w:t>
            </w:r>
          </w:p>
        </w:tc>
        <w:tc>
          <w:tcPr>
            <w:tcW w:w="3487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</w:tr>
      <w:tr w:rsidR="005A5EC8" w:rsidTr="00517A4F">
        <w:trPr>
          <w:cantSplit/>
          <w:trHeight w:val="634"/>
          <w:jc w:val="center"/>
        </w:trPr>
        <w:tc>
          <w:tcPr>
            <w:tcW w:w="1896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毕业学校</w:t>
            </w:r>
          </w:p>
        </w:tc>
        <w:tc>
          <w:tcPr>
            <w:tcW w:w="2783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所属院（系）及所学专业</w:t>
            </w:r>
          </w:p>
        </w:tc>
        <w:tc>
          <w:tcPr>
            <w:tcW w:w="3487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</w:tr>
      <w:tr w:rsidR="005A5EC8" w:rsidTr="00517A4F">
        <w:trPr>
          <w:trHeight w:val="534"/>
          <w:jc w:val="center"/>
        </w:trPr>
        <w:tc>
          <w:tcPr>
            <w:tcW w:w="1896" w:type="dxa"/>
            <w:vMerge w:val="restart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vMerge w:val="restart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入团时间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入党时间</w:t>
            </w:r>
          </w:p>
        </w:tc>
        <w:tc>
          <w:tcPr>
            <w:tcW w:w="2070" w:type="dxa"/>
            <w:vAlign w:val="center"/>
          </w:tcPr>
          <w:p w:rsidR="005A5EC8" w:rsidRPr="00517A4F" w:rsidRDefault="00517A4F" w:rsidP="00517A4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="005A5EC8" w:rsidRPr="00517A4F">
              <w:rPr>
                <w:rFonts w:ascii="楷体_GB2312" w:eastAsia="楷体_GB2312" w:hint="eastAsia"/>
                <w:sz w:val="24"/>
                <w:szCs w:val="24"/>
              </w:rPr>
              <w:t>年  月</w:t>
            </w:r>
            <w:r w:rsidRPr="00517A4F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5A5EC8" w:rsidRPr="00517A4F">
              <w:rPr>
                <w:rFonts w:ascii="楷体_GB2312" w:eastAsia="楷体_GB2312" w:hint="eastAsia"/>
                <w:sz w:val="24"/>
                <w:szCs w:val="24"/>
              </w:rPr>
              <w:t>预备</w:t>
            </w:r>
          </w:p>
        </w:tc>
      </w:tr>
      <w:tr w:rsidR="005A5EC8" w:rsidTr="00517A4F">
        <w:trPr>
          <w:trHeight w:val="287"/>
          <w:jc w:val="center"/>
        </w:trPr>
        <w:tc>
          <w:tcPr>
            <w:tcW w:w="1896" w:type="dxa"/>
            <w:vMerge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A5EC8" w:rsidRPr="00517A4F" w:rsidRDefault="00517A4F" w:rsidP="00517A4F">
            <w:pPr>
              <w:tabs>
                <w:tab w:val="left" w:pos="1306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="005A5EC8" w:rsidRPr="00517A4F">
              <w:rPr>
                <w:rFonts w:ascii="楷体_GB2312" w:eastAsia="楷体_GB2312" w:hint="eastAsia"/>
                <w:sz w:val="24"/>
                <w:szCs w:val="24"/>
              </w:rPr>
              <w:t>年  月</w:t>
            </w:r>
            <w:r w:rsidRPr="00517A4F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5A5EC8" w:rsidRPr="00517A4F">
              <w:rPr>
                <w:rFonts w:ascii="楷体_GB2312" w:eastAsia="楷体_GB2312" w:hint="eastAsia"/>
                <w:sz w:val="24"/>
                <w:szCs w:val="24"/>
              </w:rPr>
              <w:t>转正</w:t>
            </w:r>
          </w:p>
        </w:tc>
      </w:tr>
      <w:tr w:rsidR="005A5EC8" w:rsidTr="00517A4F">
        <w:trPr>
          <w:trHeight w:val="498"/>
          <w:jc w:val="center"/>
        </w:trPr>
        <w:tc>
          <w:tcPr>
            <w:tcW w:w="1896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是否统招生</w:t>
            </w:r>
          </w:p>
        </w:tc>
        <w:tc>
          <w:tcPr>
            <w:tcW w:w="1365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>是 / 否</w:t>
            </w:r>
          </w:p>
        </w:tc>
        <w:tc>
          <w:tcPr>
            <w:tcW w:w="1418" w:type="dxa"/>
            <w:gridSpan w:val="2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学 制</w:t>
            </w:r>
          </w:p>
        </w:tc>
        <w:tc>
          <w:tcPr>
            <w:tcW w:w="1701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学 历</w:t>
            </w:r>
          </w:p>
        </w:tc>
        <w:tc>
          <w:tcPr>
            <w:tcW w:w="2070" w:type="dxa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</w:tr>
      <w:tr w:rsidR="005A5EC8" w:rsidTr="00517A4F">
        <w:trPr>
          <w:cantSplit/>
          <w:trHeight w:val="513"/>
          <w:jc w:val="center"/>
        </w:trPr>
        <w:tc>
          <w:tcPr>
            <w:tcW w:w="1896" w:type="dxa"/>
            <w:vMerge w:val="restart"/>
            <w:vAlign w:val="center"/>
          </w:tcPr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个人简历</w:t>
            </w:r>
          </w:p>
          <w:p w:rsidR="005A5EC8" w:rsidRPr="00517A4F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>（从初中开始）</w:t>
            </w:r>
          </w:p>
        </w:tc>
        <w:tc>
          <w:tcPr>
            <w:tcW w:w="7971" w:type="dxa"/>
            <w:gridSpan w:val="7"/>
            <w:vAlign w:val="center"/>
          </w:tcPr>
          <w:p w:rsidR="005A5EC8" w:rsidRPr="00517A4F" w:rsidRDefault="005A5EC8" w:rsidP="00517A4F">
            <w:pPr>
              <w:spacing w:line="300" w:lineRule="exact"/>
              <w:ind w:firstLineChars="250" w:firstLine="600"/>
              <w:rPr>
                <w:sz w:val="24"/>
                <w:szCs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>年  月—     年  月</w:t>
            </w:r>
          </w:p>
        </w:tc>
      </w:tr>
      <w:tr w:rsidR="005A5EC8" w:rsidTr="00517A4F">
        <w:trPr>
          <w:cantSplit/>
          <w:trHeight w:val="513"/>
          <w:jc w:val="center"/>
        </w:trPr>
        <w:tc>
          <w:tcPr>
            <w:tcW w:w="1896" w:type="dxa"/>
            <w:vMerge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71" w:type="dxa"/>
            <w:gridSpan w:val="7"/>
            <w:vAlign w:val="center"/>
          </w:tcPr>
          <w:p w:rsidR="005A5EC8" w:rsidRPr="00517A4F" w:rsidRDefault="005A5EC8" w:rsidP="00517A4F">
            <w:pPr>
              <w:spacing w:line="300" w:lineRule="exact"/>
              <w:ind w:firstLineChars="250" w:firstLine="600"/>
              <w:rPr>
                <w:sz w:val="24"/>
                <w:szCs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>年  月—     年  月</w:t>
            </w:r>
          </w:p>
        </w:tc>
      </w:tr>
      <w:tr w:rsidR="005A5EC8" w:rsidTr="00517A4F">
        <w:trPr>
          <w:cantSplit/>
          <w:trHeight w:val="566"/>
          <w:jc w:val="center"/>
        </w:trPr>
        <w:tc>
          <w:tcPr>
            <w:tcW w:w="1896" w:type="dxa"/>
            <w:vMerge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71" w:type="dxa"/>
            <w:gridSpan w:val="7"/>
            <w:vAlign w:val="center"/>
          </w:tcPr>
          <w:p w:rsidR="005A5EC8" w:rsidRPr="00517A4F" w:rsidRDefault="005A5EC8" w:rsidP="00517A4F">
            <w:pPr>
              <w:spacing w:line="300" w:lineRule="exact"/>
              <w:ind w:firstLineChars="250" w:firstLine="600"/>
              <w:rPr>
                <w:sz w:val="24"/>
                <w:szCs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>年  月—     年  月</w:t>
            </w:r>
          </w:p>
        </w:tc>
      </w:tr>
      <w:tr w:rsidR="005A5EC8" w:rsidTr="00517A4F">
        <w:trPr>
          <w:cantSplit/>
          <w:trHeight w:val="1706"/>
          <w:jc w:val="center"/>
        </w:trPr>
        <w:tc>
          <w:tcPr>
            <w:tcW w:w="1896" w:type="dxa"/>
            <w:vAlign w:val="center"/>
          </w:tcPr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奖惩情况</w:t>
            </w:r>
          </w:p>
        </w:tc>
        <w:tc>
          <w:tcPr>
            <w:tcW w:w="7971" w:type="dxa"/>
            <w:gridSpan w:val="7"/>
            <w:vAlign w:val="center"/>
          </w:tcPr>
          <w:p w:rsidR="005A5EC8" w:rsidRDefault="005A5EC8" w:rsidP="00936AEB">
            <w:pPr>
              <w:ind w:right="630" w:firstLineChars="250" w:firstLine="525"/>
              <w:rPr>
                <w:rFonts w:ascii="楷体_GB2312" w:eastAsia="楷体_GB2312"/>
                <w:szCs w:val="21"/>
              </w:rPr>
            </w:pPr>
          </w:p>
        </w:tc>
      </w:tr>
      <w:tr w:rsidR="005A5EC8" w:rsidTr="00517A4F">
        <w:trPr>
          <w:cantSplit/>
          <w:trHeight w:val="1686"/>
          <w:jc w:val="center"/>
        </w:trPr>
        <w:tc>
          <w:tcPr>
            <w:tcW w:w="1896" w:type="dxa"/>
            <w:vAlign w:val="center"/>
          </w:tcPr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在校期间</w:t>
            </w:r>
          </w:p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担任学生</w:t>
            </w:r>
          </w:p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干部情况</w:t>
            </w:r>
          </w:p>
        </w:tc>
        <w:tc>
          <w:tcPr>
            <w:tcW w:w="7971" w:type="dxa"/>
            <w:gridSpan w:val="7"/>
            <w:vAlign w:val="center"/>
          </w:tcPr>
          <w:p w:rsidR="005A5EC8" w:rsidRDefault="005A5EC8" w:rsidP="00936AEB">
            <w:pPr>
              <w:ind w:right="630" w:firstLineChars="250" w:firstLine="525"/>
              <w:rPr>
                <w:rFonts w:ascii="楷体_GB2312" w:eastAsia="楷体_GB2312"/>
                <w:szCs w:val="21"/>
              </w:rPr>
            </w:pPr>
          </w:p>
        </w:tc>
      </w:tr>
      <w:tr w:rsidR="005A5EC8" w:rsidTr="00517A4F">
        <w:trPr>
          <w:cantSplit/>
          <w:trHeight w:val="579"/>
          <w:jc w:val="center"/>
        </w:trPr>
        <w:tc>
          <w:tcPr>
            <w:tcW w:w="1896" w:type="dxa"/>
            <w:vMerge w:val="restart"/>
            <w:vAlign w:val="center"/>
          </w:tcPr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家庭成员姓名、政治面貌、单位及职务</w:t>
            </w:r>
          </w:p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15"/>
                <w:szCs w:val="15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>（主要填写父母及兄弟姐妹等直系亲属）</w:t>
            </w:r>
          </w:p>
        </w:tc>
        <w:tc>
          <w:tcPr>
            <w:tcW w:w="1892" w:type="dxa"/>
            <w:gridSpan w:val="2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A4F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姓名及关系</w:t>
            </w:r>
          </w:p>
        </w:tc>
        <w:tc>
          <w:tcPr>
            <w:tcW w:w="1759" w:type="dxa"/>
            <w:gridSpan w:val="2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A4F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4320" w:type="dxa"/>
            <w:gridSpan w:val="3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A4F"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工作单位及职务</w:t>
            </w:r>
          </w:p>
        </w:tc>
      </w:tr>
      <w:tr w:rsidR="005A5EC8" w:rsidTr="00517A4F">
        <w:trPr>
          <w:cantSplit/>
          <w:trHeight w:val="580"/>
          <w:jc w:val="center"/>
        </w:trPr>
        <w:tc>
          <w:tcPr>
            <w:tcW w:w="1896" w:type="dxa"/>
            <w:vMerge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</w:tr>
      <w:tr w:rsidR="005A5EC8" w:rsidTr="00517A4F">
        <w:trPr>
          <w:cantSplit/>
          <w:trHeight w:val="580"/>
          <w:jc w:val="center"/>
        </w:trPr>
        <w:tc>
          <w:tcPr>
            <w:tcW w:w="1896" w:type="dxa"/>
            <w:vMerge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</w:tr>
      <w:tr w:rsidR="005A5EC8" w:rsidTr="00517A4F">
        <w:trPr>
          <w:cantSplit/>
          <w:trHeight w:val="580"/>
          <w:jc w:val="center"/>
        </w:trPr>
        <w:tc>
          <w:tcPr>
            <w:tcW w:w="1896" w:type="dxa"/>
            <w:vMerge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</w:tr>
      <w:tr w:rsidR="005A5EC8" w:rsidTr="00517A4F">
        <w:trPr>
          <w:cantSplit/>
          <w:trHeight w:val="579"/>
          <w:jc w:val="center"/>
        </w:trPr>
        <w:tc>
          <w:tcPr>
            <w:tcW w:w="1896" w:type="dxa"/>
            <w:vMerge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</w:p>
        </w:tc>
      </w:tr>
      <w:tr w:rsidR="005A5EC8" w:rsidTr="00517A4F">
        <w:trPr>
          <w:cantSplit/>
          <w:trHeight w:val="580"/>
          <w:jc w:val="center"/>
        </w:trPr>
        <w:tc>
          <w:tcPr>
            <w:tcW w:w="1896" w:type="dxa"/>
            <w:vMerge w:val="restart"/>
            <w:vAlign w:val="center"/>
          </w:tcPr>
          <w:p w:rsidR="005A5EC8" w:rsidRPr="003D377B" w:rsidRDefault="005A5EC8" w:rsidP="00517A4F">
            <w:pPr>
              <w:jc w:val="center"/>
              <w:rPr>
                <w:rFonts w:ascii="楷体_GB2312" w:eastAsia="楷体_GB2312"/>
                <w:sz w:val="24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主要社会关系成员姓名、政治面貌、单位及职务</w:t>
            </w:r>
          </w:p>
        </w:tc>
        <w:tc>
          <w:tcPr>
            <w:tcW w:w="1892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A5EC8" w:rsidRDefault="005A5EC8" w:rsidP="00936A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5A5EC8" w:rsidTr="00517A4F">
        <w:trPr>
          <w:cantSplit/>
          <w:trHeight w:val="580"/>
          <w:jc w:val="center"/>
        </w:trPr>
        <w:tc>
          <w:tcPr>
            <w:tcW w:w="1896" w:type="dxa"/>
            <w:vMerge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A5EC8" w:rsidTr="00517A4F">
        <w:trPr>
          <w:cantSplit/>
          <w:trHeight w:val="580"/>
          <w:jc w:val="center"/>
        </w:trPr>
        <w:tc>
          <w:tcPr>
            <w:tcW w:w="1896" w:type="dxa"/>
            <w:vMerge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A5EC8" w:rsidRDefault="005A5EC8" w:rsidP="00936A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5A5EC8" w:rsidRDefault="005A5EC8" w:rsidP="00936AE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</w:t>
            </w:r>
          </w:p>
        </w:tc>
      </w:tr>
    </w:tbl>
    <w:p w:rsidR="005A5EC8" w:rsidRDefault="005A5EC8" w:rsidP="005A5EC8"/>
    <w:tbl>
      <w:tblPr>
        <w:tblW w:w="9930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7788"/>
      </w:tblGrid>
      <w:tr w:rsidR="005A5EC8" w:rsidTr="00517A4F">
        <w:trPr>
          <w:cantSplit/>
          <w:trHeight w:val="1548"/>
          <w:jc w:val="center"/>
        </w:trPr>
        <w:tc>
          <w:tcPr>
            <w:tcW w:w="2142" w:type="dxa"/>
            <w:vAlign w:val="center"/>
          </w:tcPr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参加重大社会</w:t>
            </w:r>
          </w:p>
          <w:p w:rsidR="005A5EC8" w:rsidRDefault="005A5EC8" w:rsidP="00517A4F">
            <w:pPr>
              <w:jc w:val="center"/>
              <w:rPr>
                <w:rFonts w:ascii="楷体_GB2312" w:eastAsia="楷体_GB2312"/>
                <w:sz w:val="24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实践活动情况</w:t>
            </w:r>
          </w:p>
        </w:tc>
        <w:tc>
          <w:tcPr>
            <w:tcW w:w="7788" w:type="dxa"/>
            <w:vAlign w:val="center"/>
          </w:tcPr>
          <w:p w:rsidR="005A5EC8" w:rsidRDefault="005A5EC8" w:rsidP="00936AEB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5A5EC8" w:rsidTr="00517A4F">
        <w:trPr>
          <w:cantSplit/>
          <w:trHeight w:val="4157"/>
          <w:jc w:val="center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A5EC8" w:rsidRPr="00517A4F" w:rsidRDefault="005A5EC8" w:rsidP="00517A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德才鉴定</w:t>
            </w:r>
          </w:p>
          <w:p w:rsidR="005A5EC8" w:rsidRDefault="005A5EC8" w:rsidP="00936AE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>（包括政治立场、政治观点、道德品质、学习态度、学业成绩、兴趣爱好及特长、身心健康状况等内容，以及其他需要说明的情况）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vAlign w:val="center"/>
          </w:tcPr>
          <w:p w:rsidR="005A5EC8" w:rsidRPr="00756264" w:rsidRDefault="005A5EC8" w:rsidP="00936AEB">
            <w:pPr>
              <w:rPr>
                <w:sz w:val="24"/>
              </w:rPr>
            </w:pPr>
          </w:p>
          <w:p w:rsidR="005A5EC8" w:rsidRPr="00756264" w:rsidRDefault="005A5EC8" w:rsidP="00936AEB">
            <w:pPr>
              <w:rPr>
                <w:sz w:val="24"/>
              </w:rPr>
            </w:pPr>
          </w:p>
          <w:p w:rsidR="005A5EC8" w:rsidRDefault="005A5EC8" w:rsidP="00936AEB">
            <w:pPr>
              <w:rPr>
                <w:rFonts w:hint="eastAsia"/>
                <w:sz w:val="24"/>
              </w:rPr>
            </w:pPr>
          </w:p>
          <w:p w:rsidR="00517A4F" w:rsidRPr="00756264" w:rsidRDefault="00517A4F" w:rsidP="00936AEB">
            <w:pPr>
              <w:rPr>
                <w:sz w:val="24"/>
              </w:rPr>
            </w:pPr>
          </w:p>
          <w:p w:rsidR="005A5EC8" w:rsidRPr="00756264" w:rsidRDefault="005A5EC8" w:rsidP="00936AEB">
            <w:pPr>
              <w:rPr>
                <w:sz w:val="24"/>
              </w:rPr>
            </w:pPr>
          </w:p>
          <w:p w:rsidR="005A5EC8" w:rsidRPr="00756264" w:rsidRDefault="005A5EC8" w:rsidP="00936AEB">
            <w:pPr>
              <w:spacing w:line="280" w:lineRule="exact"/>
              <w:rPr>
                <w:sz w:val="24"/>
              </w:rPr>
            </w:pPr>
          </w:p>
          <w:p w:rsidR="005A5EC8" w:rsidRPr="00756264" w:rsidRDefault="005A5EC8" w:rsidP="00936AEB">
            <w:pPr>
              <w:spacing w:line="280" w:lineRule="exact"/>
              <w:rPr>
                <w:rFonts w:ascii="楷体_GB2312" w:eastAsia="楷体_GB2312"/>
                <w:sz w:val="24"/>
              </w:rPr>
            </w:pPr>
            <w:r w:rsidRPr="00756264">
              <w:rPr>
                <w:rFonts w:hint="eastAsia"/>
                <w:sz w:val="24"/>
              </w:rPr>
              <w:t xml:space="preserve">          </w:t>
            </w:r>
            <w:r w:rsidRPr="00756264">
              <w:rPr>
                <w:rFonts w:ascii="楷体_GB2312" w:eastAsia="楷体_GB2312" w:hint="eastAsia"/>
                <w:sz w:val="24"/>
              </w:rPr>
              <w:t>鉴定人签字：         所在院（系）：    （单位盖章）</w:t>
            </w:r>
          </w:p>
          <w:p w:rsidR="005A5EC8" w:rsidRPr="00756264" w:rsidRDefault="005A5EC8" w:rsidP="00936AEB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5A5EC8" w:rsidRPr="00756264" w:rsidRDefault="005A5EC8" w:rsidP="00936AEB">
            <w:pPr>
              <w:spacing w:line="280" w:lineRule="exact"/>
              <w:ind w:firstLineChars="2157" w:firstLine="5177"/>
              <w:rPr>
                <w:sz w:val="24"/>
              </w:rPr>
            </w:pPr>
            <w:r w:rsidRPr="00756264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5A5EC8" w:rsidTr="00517A4F">
        <w:trPr>
          <w:cantSplit/>
          <w:trHeight w:val="1867"/>
          <w:jc w:val="center"/>
        </w:trPr>
        <w:tc>
          <w:tcPr>
            <w:tcW w:w="2142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院校保卫部门</w:t>
            </w:r>
          </w:p>
          <w:p w:rsidR="005A5EC8" w:rsidRDefault="005A5EC8" w:rsidP="00936AEB">
            <w:pPr>
              <w:jc w:val="center"/>
              <w:rPr>
                <w:rFonts w:ascii="楷体_GB2312" w:eastAsia="楷体_GB2312"/>
                <w:sz w:val="24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政治审查意见</w:t>
            </w:r>
          </w:p>
        </w:tc>
        <w:tc>
          <w:tcPr>
            <w:tcW w:w="7788" w:type="dxa"/>
            <w:vAlign w:val="center"/>
          </w:tcPr>
          <w:p w:rsidR="005A5EC8" w:rsidRPr="00756264" w:rsidRDefault="005A5EC8" w:rsidP="00936AEB">
            <w:pPr>
              <w:jc w:val="center"/>
              <w:rPr>
                <w:sz w:val="24"/>
              </w:rPr>
            </w:pPr>
          </w:p>
          <w:p w:rsidR="005A5EC8" w:rsidRPr="00756264" w:rsidRDefault="005A5EC8" w:rsidP="00936AEB">
            <w:pPr>
              <w:jc w:val="center"/>
              <w:rPr>
                <w:sz w:val="24"/>
              </w:rPr>
            </w:pPr>
          </w:p>
          <w:p w:rsidR="005A5EC8" w:rsidRPr="00756264" w:rsidRDefault="005A5EC8" w:rsidP="00936AEB">
            <w:pPr>
              <w:ind w:firstLineChars="1350" w:firstLine="3240"/>
              <w:rPr>
                <w:rFonts w:ascii="楷体_GB2312" w:eastAsia="楷体_GB2312"/>
                <w:sz w:val="24"/>
              </w:rPr>
            </w:pPr>
            <w:r w:rsidRPr="00756264">
              <w:rPr>
                <w:rFonts w:ascii="楷体_GB2312" w:eastAsia="楷体_GB2312" w:hint="eastAsia"/>
                <w:sz w:val="24"/>
              </w:rPr>
              <w:t>审查人签字：          （单位盖章）</w:t>
            </w:r>
          </w:p>
          <w:p w:rsidR="005A5EC8" w:rsidRPr="00756264" w:rsidRDefault="005A5EC8" w:rsidP="00936AEB">
            <w:pPr>
              <w:ind w:firstLineChars="1350" w:firstLine="3240"/>
              <w:rPr>
                <w:rFonts w:ascii="楷体_GB2312" w:eastAsia="楷体_GB2312"/>
                <w:sz w:val="24"/>
              </w:rPr>
            </w:pPr>
          </w:p>
          <w:p w:rsidR="005A5EC8" w:rsidRPr="00756264" w:rsidRDefault="005A5EC8" w:rsidP="00936AEB">
            <w:pPr>
              <w:jc w:val="center"/>
              <w:rPr>
                <w:rFonts w:ascii="楷体_GB2312" w:eastAsia="楷体_GB2312"/>
                <w:sz w:val="24"/>
              </w:rPr>
            </w:pPr>
            <w:r w:rsidRPr="00756264">
              <w:rPr>
                <w:rFonts w:ascii="楷体_GB2312" w:eastAsia="楷体_GB2312" w:hint="eastAsia"/>
                <w:sz w:val="24"/>
              </w:rPr>
              <w:t xml:space="preserve">                                    年  月  日</w:t>
            </w:r>
          </w:p>
        </w:tc>
      </w:tr>
      <w:tr w:rsidR="005A5EC8" w:rsidTr="00517A4F">
        <w:trPr>
          <w:cantSplit/>
          <w:trHeight w:val="1730"/>
          <w:jc w:val="center"/>
        </w:trPr>
        <w:tc>
          <w:tcPr>
            <w:tcW w:w="2142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院校学生工作</w:t>
            </w:r>
          </w:p>
          <w:p w:rsidR="005A5EC8" w:rsidRPr="003D377B" w:rsidRDefault="005A5EC8" w:rsidP="00936AEB">
            <w:pPr>
              <w:jc w:val="center"/>
              <w:rPr>
                <w:rFonts w:ascii="楷体_GB2312" w:eastAsia="楷体_GB2312"/>
                <w:sz w:val="24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部门审查意见</w:t>
            </w:r>
          </w:p>
        </w:tc>
        <w:tc>
          <w:tcPr>
            <w:tcW w:w="7788" w:type="dxa"/>
            <w:vAlign w:val="center"/>
          </w:tcPr>
          <w:p w:rsidR="005A5EC8" w:rsidRPr="00756264" w:rsidRDefault="005A5EC8" w:rsidP="00936AEB">
            <w:pPr>
              <w:jc w:val="center"/>
              <w:rPr>
                <w:sz w:val="24"/>
              </w:rPr>
            </w:pPr>
          </w:p>
          <w:p w:rsidR="005A5EC8" w:rsidRDefault="005A5EC8" w:rsidP="00936AEB">
            <w:pPr>
              <w:jc w:val="center"/>
              <w:rPr>
                <w:sz w:val="24"/>
              </w:rPr>
            </w:pPr>
          </w:p>
          <w:p w:rsidR="005A5EC8" w:rsidRPr="00756264" w:rsidRDefault="005A5EC8" w:rsidP="00936AEB">
            <w:pPr>
              <w:jc w:val="center"/>
              <w:rPr>
                <w:sz w:val="24"/>
              </w:rPr>
            </w:pPr>
          </w:p>
          <w:p w:rsidR="005A5EC8" w:rsidRPr="00756264" w:rsidRDefault="005A5EC8" w:rsidP="00936AEB">
            <w:pPr>
              <w:ind w:firstLineChars="1350" w:firstLine="3240"/>
              <w:rPr>
                <w:rFonts w:ascii="楷体_GB2312" w:eastAsia="楷体_GB2312"/>
                <w:sz w:val="24"/>
              </w:rPr>
            </w:pPr>
            <w:r w:rsidRPr="00756264">
              <w:rPr>
                <w:rFonts w:ascii="楷体_GB2312" w:eastAsia="楷体_GB2312" w:hint="eastAsia"/>
                <w:sz w:val="24"/>
              </w:rPr>
              <w:t>审</w:t>
            </w:r>
            <w:r>
              <w:rPr>
                <w:rFonts w:ascii="楷体_GB2312" w:eastAsia="楷体_GB2312" w:hint="eastAsia"/>
                <w:sz w:val="24"/>
              </w:rPr>
              <w:t>核</w:t>
            </w:r>
            <w:r w:rsidRPr="00756264">
              <w:rPr>
                <w:rFonts w:ascii="楷体_GB2312" w:eastAsia="楷体_GB2312" w:hint="eastAsia"/>
                <w:sz w:val="24"/>
              </w:rPr>
              <w:t>人签字：          （单位盖章）</w:t>
            </w:r>
          </w:p>
          <w:p w:rsidR="005A5EC8" w:rsidRPr="00756264" w:rsidRDefault="005A5EC8" w:rsidP="00936AEB">
            <w:pPr>
              <w:ind w:firstLineChars="1350" w:firstLine="3240"/>
              <w:rPr>
                <w:rFonts w:ascii="楷体_GB2312" w:eastAsia="楷体_GB2312"/>
                <w:sz w:val="24"/>
              </w:rPr>
            </w:pPr>
          </w:p>
          <w:p w:rsidR="005A5EC8" w:rsidRPr="00756264" w:rsidRDefault="005A5EC8" w:rsidP="00936AEB">
            <w:pPr>
              <w:jc w:val="center"/>
              <w:rPr>
                <w:rFonts w:ascii="楷体_GB2312" w:eastAsia="楷体_GB2312"/>
                <w:sz w:val="24"/>
              </w:rPr>
            </w:pPr>
            <w:r w:rsidRPr="00756264">
              <w:rPr>
                <w:rFonts w:ascii="楷体_GB2312" w:eastAsia="楷体_GB2312" w:hint="eastAsia"/>
                <w:sz w:val="24"/>
              </w:rPr>
              <w:t xml:space="preserve">                                    年  月  日</w:t>
            </w:r>
          </w:p>
        </w:tc>
      </w:tr>
      <w:tr w:rsidR="005A5EC8" w:rsidTr="00517A4F">
        <w:trPr>
          <w:cantSplit/>
          <w:trHeight w:val="3086"/>
          <w:jc w:val="center"/>
        </w:trPr>
        <w:tc>
          <w:tcPr>
            <w:tcW w:w="2142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17A4F">
              <w:rPr>
                <w:rFonts w:asciiTheme="majorEastAsia" w:eastAsiaTheme="majorEastAsia" w:hAnsiTheme="majorEastAsia" w:hint="eastAsia"/>
                <w:sz w:val="28"/>
                <w:szCs w:val="28"/>
              </w:rPr>
              <w:t>考察结论</w:t>
            </w:r>
          </w:p>
          <w:p w:rsidR="005A5EC8" w:rsidRDefault="005A5EC8" w:rsidP="00517A4F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517A4F">
              <w:rPr>
                <w:rFonts w:ascii="楷体_GB2312" w:eastAsia="楷体_GB2312" w:hint="eastAsia"/>
                <w:sz w:val="24"/>
                <w:szCs w:val="24"/>
              </w:rPr>
              <w:t>（用人单位）</w:t>
            </w:r>
          </w:p>
        </w:tc>
        <w:tc>
          <w:tcPr>
            <w:tcW w:w="7788" w:type="dxa"/>
            <w:vAlign w:val="center"/>
          </w:tcPr>
          <w:p w:rsidR="00517A4F" w:rsidRDefault="005A5EC8" w:rsidP="00936AEB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</w:p>
          <w:p w:rsidR="00517A4F" w:rsidRDefault="00517A4F" w:rsidP="00936AE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517A4F" w:rsidRDefault="00517A4F" w:rsidP="00936AE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5A5EC8" w:rsidRDefault="00517A4F" w:rsidP="00936A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</w:t>
            </w:r>
            <w:r w:rsidR="005A5EC8">
              <w:rPr>
                <w:rFonts w:ascii="楷体_GB2312" w:eastAsia="楷体_GB2312" w:hint="eastAsia"/>
                <w:sz w:val="24"/>
              </w:rPr>
              <w:t>考察人员姓名及部职别（签名）</w:t>
            </w:r>
          </w:p>
          <w:p w:rsidR="005A5EC8" w:rsidRDefault="005A5EC8" w:rsidP="00936AEB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5EC8" w:rsidRPr="00756264" w:rsidRDefault="005A5EC8" w:rsidP="005A5EC8">
            <w:pPr>
              <w:numPr>
                <w:ilvl w:val="0"/>
                <w:numId w:val="2"/>
              </w:numPr>
              <w:wordWrap w:val="0"/>
              <w:jc w:val="right"/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                   </w:t>
            </w:r>
          </w:p>
          <w:p w:rsidR="005A5EC8" w:rsidRDefault="005A5EC8" w:rsidP="00936AEB">
            <w:pPr>
              <w:jc w:val="right"/>
              <w:rPr>
                <w:rFonts w:ascii="楷体_GB2312" w:eastAsia="楷体_GB2312"/>
                <w:sz w:val="24"/>
              </w:rPr>
            </w:pPr>
          </w:p>
          <w:p w:rsidR="005A5EC8" w:rsidRPr="00756264" w:rsidRDefault="005A5EC8" w:rsidP="005A5EC8">
            <w:pPr>
              <w:numPr>
                <w:ilvl w:val="0"/>
                <w:numId w:val="2"/>
              </w:numPr>
              <w:wordWrap w:val="0"/>
              <w:jc w:val="right"/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                   </w:t>
            </w:r>
          </w:p>
          <w:p w:rsidR="005A5EC8" w:rsidRPr="00756264" w:rsidRDefault="005A5EC8" w:rsidP="00936AEB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 w:rsidRPr="00756264">
              <w:rPr>
                <w:rFonts w:ascii="楷体_GB2312" w:eastAsia="楷体_GB2312" w:hint="eastAsia"/>
                <w:sz w:val="24"/>
              </w:rPr>
              <w:t xml:space="preserve">     年  月  日</w:t>
            </w: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</w:p>
        </w:tc>
      </w:tr>
      <w:tr w:rsidR="005A5EC8" w:rsidTr="00517A4F">
        <w:trPr>
          <w:cantSplit/>
          <w:trHeight w:val="1408"/>
          <w:jc w:val="center"/>
        </w:trPr>
        <w:tc>
          <w:tcPr>
            <w:tcW w:w="2142" w:type="dxa"/>
            <w:vAlign w:val="center"/>
          </w:tcPr>
          <w:p w:rsidR="005A5EC8" w:rsidRPr="00517A4F" w:rsidRDefault="005A5EC8" w:rsidP="00936AE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17A4F">
              <w:rPr>
                <w:rFonts w:ascii="黑体" w:eastAsia="黑体" w:hint="eastAsia"/>
                <w:sz w:val="28"/>
                <w:szCs w:val="28"/>
              </w:rPr>
              <w:t>说 明</w:t>
            </w:r>
          </w:p>
        </w:tc>
        <w:tc>
          <w:tcPr>
            <w:tcW w:w="7788" w:type="dxa"/>
            <w:vAlign w:val="center"/>
          </w:tcPr>
          <w:p w:rsidR="005A5EC8" w:rsidRPr="00517A4F" w:rsidRDefault="005A5EC8" w:rsidP="00517A4F">
            <w:pPr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 w:rsidRPr="00517A4F">
              <w:rPr>
                <w:rFonts w:ascii="黑体" w:eastAsia="黑体" w:hint="eastAsia"/>
                <w:sz w:val="28"/>
                <w:szCs w:val="28"/>
              </w:rPr>
              <w:t>1</w:t>
            </w:r>
            <w:r w:rsidR="00517A4F">
              <w:rPr>
                <w:rFonts w:ascii="黑体" w:eastAsia="黑体" w:hint="eastAsia"/>
                <w:sz w:val="28"/>
                <w:szCs w:val="28"/>
              </w:rPr>
              <w:t>.</w:t>
            </w:r>
            <w:r w:rsidRPr="00517A4F">
              <w:rPr>
                <w:rFonts w:ascii="黑体" w:eastAsia="黑体" w:hint="eastAsia"/>
                <w:sz w:val="28"/>
                <w:szCs w:val="28"/>
              </w:rPr>
              <w:t>此表请用A4纸正反面打印，必须如实填写，如有不实内容，一经发现，取消入警资格，并将情况通报有关部门处理。</w:t>
            </w:r>
          </w:p>
          <w:p w:rsidR="005A5EC8" w:rsidRPr="004A2EF7" w:rsidRDefault="005A5EC8" w:rsidP="00517A4F">
            <w:pPr>
              <w:ind w:firstLineChars="200" w:firstLine="560"/>
              <w:rPr>
                <w:szCs w:val="21"/>
              </w:rPr>
            </w:pPr>
            <w:r w:rsidRPr="00517A4F">
              <w:rPr>
                <w:rFonts w:ascii="黑体" w:eastAsia="黑体" w:hint="eastAsia"/>
                <w:sz w:val="28"/>
                <w:szCs w:val="28"/>
              </w:rPr>
              <w:t>2</w:t>
            </w:r>
            <w:r w:rsidR="00517A4F">
              <w:rPr>
                <w:rFonts w:ascii="黑体" w:eastAsia="黑体" w:hint="eastAsia"/>
                <w:sz w:val="28"/>
                <w:szCs w:val="28"/>
              </w:rPr>
              <w:t>.</w:t>
            </w:r>
            <w:r w:rsidRPr="00517A4F">
              <w:rPr>
                <w:rFonts w:ascii="黑体" w:eastAsia="黑体" w:hint="eastAsia"/>
                <w:sz w:val="28"/>
                <w:szCs w:val="28"/>
              </w:rPr>
              <w:t>此表归入本人档案。</w:t>
            </w:r>
          </w:p>
        </w:tc>
      </w:tr>
    </w:tbl>
    <w:p w:rsidR="005A5EC8" w:rsidRPr="00517A4F" w:rsidRDefault="005A5EC8" w:rsidP="00517A4F">
      <w:pPr>
        <w:ind w:leftChars="-171" w:left="-359" w:rightChars="-171" w:right="-359" w:firstLineChars="2071" w:firstLine="4349"/>
        <w:rPr>
          <w:rFonts w:ascii="华文中宋" w:eastAsia="华文中宋" w:hAnsi="华文中宋" w:cs="宋体"/>
          <w:kern w:val="0"/>
          <w:sz w:val="15"/>
          <w:szCs w:val="15"/>
        </w:rPr>
      </w:pPr>
      <w:r>
        <w:rPr>
          <w:rFonts w:hint="eastAsia"/>
        </w:rPr>
        <w:t xml:space="preserve">                     </w:t>
      </w:r>
      <w:r>
        <w:rPr>
          <w:rFonts w:ascii="黑体" w:eastAsia="黑体" w:hint="eastAsia"/>
        </w:rPr>
        <w:t>武警广东</w:t>
      </w:r>
      <w:r w:rsidR="00EF06E6">
        <w:rPr>
          <w:rFonts w:ascii="黑体" w:eastAsia="黑体" w:hint="eastAsia"/>
        </w:rPr>
        <w:t>省</w:t>
      </w:r>
      <w:r>
        <w:rPr>
          <w:rFonts w:ascii="黑体" w:eastAsia="黑体" w:hint="eastAsia"/>
        </w:rPr>
        <w:t>边防总队政治部制</w:t>
      </w:r>
    </w:p>
    <w:sectPr w:rsidR="005A5EC8" w:rsidRPr="00517A4F" w:rsidSect="007C6428">
      <w:footerReference w:type="even" r:id="rId8"/>
      <w:footerReference w:type="default" r:id="rId9"/>
      <w:pgSz w:w="11906" w:h="16838" w:code="9"/>
      <w:pgMar w:top="1440" w:right="1418" w:bottom="471" w:left="1418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98" w:rsidRDefault="00AC4A98">
      <w:r>
        <w:separator/>
      </w:r>
    </w:p>
  </w:endnote>
  <w:endnote w:type="continuationSeparator" w:id="0">
    <w:p w:rsidR="00AC4A98" w:rsidRDefault="00AC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4F" w:rsidRDefault="00517A4F" w:rsidP="009D21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A4F" w:rsidRDefault="00517A4F" w:rsidP="003546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4F" w:rsidRDefault="00517A4F" w:rsidP="003546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98" w:rsidRDefault="00AC4A98">
      <w:r>
        <w:separator/>
      </w:r>
    </w:p>
  </w:footnote>
  <w:footnote w:type="continuationSeparator" w:id="0">
    <w:p w:rsidR="00AC4A98" w:rsidRDefault="00AC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3E9"/>
    <w:multiLevelType w:val="hybridMultilevel"/>
    <w:tmpl w:val="95CC17D2"/>
    <w:lvl w:ilvl="0" w:tplc="ABA0BB5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EB90D77"/>
    <w:multiLevelType w:val="hybridMultilevel"/>
    <w:tmpl w:val="C65647F8"/>
    <w:lvl w:ilvl="0" w:tplc="597EC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40"/>
    <w:rsid w:val="00005273"/>
    <w:rsid w:val="000111D4"/>
    <w:rsid w:val="00016FB2"/>
    <w:rsid w:val="0002134B"/>
    <w:rsid w:val="0002518F"/>
    <w:rsid w:val="00031D61"/>
    <w:rsid w:val="00040AD8"/>
    <w:rsid w:val="0004308E"/>
    <w:rsid w:val="00045789"/>
    <w:rsid w:val="000535CF"/>
    <w:rsid w:val="000655EA"/>
    <w:rsid w:val="0006616D"/>
    <w:rsid w:val="00071C42"/>
    <w:rsid w:val="00073535"/>
    <w:rsid w:val="00075948"/>
    <w:rsid w:val="00093135"/>
    <w:rsid w:val="000A537E"/>
    <w:rsid w:val="000A57D8"/>
    <w:rsid w:val="000A59EE"/>
    <w:rsid w:val="000B53F4"/>
    <w:rsid w:val="000B7E01"/>
    <w:rsid w:val="000C2B22"/>
    <w:rsid w:val="000C3F14"/>
    <w:rsid w:val="000D4709"/>
    <w:rsid w:val="000D5B1B"/>
    <w:rsid w:val="000E53C3"/>
    <w:rsid w:val="000E7FDD"/>
    <w:rsid w:val="00110913"/>
    <w:rsid w:val="00115A3F"/>
    <w:rsid w:val="00116DAA"/>
    <w:rsid w:val="0012163C"/>
    <w:rsid w:val="001305FF"/>
    <w:rsid w:val="0014496D"/>
    <w:rsid w:val="00150714"/>
    <w:rsid w:val="001574BB"/>
    <w:rsid w:val="0016308C"/>
    <w:rsid w:val="001716C5"/>
    <w:rsid w:val="00174576"/>
    <w:rsid w:val="00184C0A"/>
    <w:rsid w:val="00191914"/>
    <w:rsid w:val="001A330A"/>
    <w:rsid w:val="001A68C0"/>
    <w:rsid w:val="001C0837"/>
    <w:rsid w:val="001D4E87"/>
    <w:rsid w:val="001D6A1F"/>
    <w:rsid w:val="001E0098"/>
    <w:rsid w:val="001F0729"/>
    <w:rsid w:val="001F6B7F"/>
    <w:rsid w:val="001F7D9A"/>
    <w:rsid w:val="00210F8C"/>
    <w:rsid w:val="00212DB7"/>
    <w:rsid w:val="00213E82"/>
    <w:rsid w:val="00214455"/>
    <w:rsid w:val="00216CBE"/>
    <w:rsid w:val="00223F92"/>
    <w:rsid w:val="002270C3"/>
    <w:rsid w:val="002272B3"/>
    <w:rsid w:val="00236B83"/>
    <w:rsid w:val="00236EA8"/>
    <w:rsid w:val="00236FCE"/>
    <w:rsid w:val="00241999"/>
    <w:rsid w:val="00244142"/>
    <w:rsid w:val="00245AF9"/>
    <w:rsid w:val="0024704C"/>
    <w:rsid w:val="00253A41"/>
    <w:rsid w:val="00263122"/>
    <w:rsid w:val="002708CC"/>
    <w:rsid w:val="00271B97"/>
    <w:rsid w:val="00273F2B"/>
    <w:rsid w:val="0027749C"/>
    <w:rsid w:val="00284121"/>
    <w:rsid w:val="002A02AE"/>
    <w:rsid w:val="002A27BA"/>
    <w:rsid w:val="002A437F"/>
    <w:rsid w:val="002A4978"/>
    <w:rsid w:val="002A686C"/>
    <w:rsid w:val="002C0F71"/>
    <w:rsid w:val="002C3FCE"/>
    <w:rsid w:val="002D7518"/>
    <w:rsid w:val="002E2209"/>
    <w:rsid w:val="002E2334"/>
    <w:rsid w:val="002E240D"/>
    <w:rsid w:val="002F21DE"/>
    <w:rsid w:val="00302542"/>
    <w:rsid w:val="00304F56"/>
    <w:rsid w:val="00304FCB"/>
    <w:rsid w:val="0031570B"/>
    <w:rsid w:val="0032307C"/>
    <w:rsid w:val="00330ACF"/>
    <w:rsid w:val="00337C09"/>
    <w:rsid w:val="00337F50"/>
    <w:rsid w:val="0034018A"/>
    <w:rsid w:val="0034133E"/>
    <w:rsid w:val="003546FE"/>
    <w:rsid w:val="0036118B"/>
    <w:rsid w:val="00362466"/>
    <w:rsid w:val="003830B4"/>
    <w:rsid w:val="0038572F"/>
    <w:rsid w:val="0039166A"/>
    <w:rsid w:val="003958A3"/>
    <w:rsid w:val="003A1418"/>
    <w:rsid w:val="003A288C"/>
    <w:rsid w:val="003A2D37"/>
    <w:rsid w:val="003A5918"/>
    <w:rsid w:val="003B6BBE"/>
    <w:rsid w:val="003C00F5"/>
    <w:rsid w:val="003C1364"/>
    <w:rsid w:val="003C39F3"/>
    <w:rsid w:val="003C4465"/>
    <w:rsid w:val="003E05EF"/>
    <w:rsid w:val="003E5B0D"/>
    <w:rsid w:val="003F05AE"/>
    <w:rsid w:val="003F1DA4"/>
    <w:rsid w:val="003F215C"/>
    <w:rsid w:val="003F603A"/>
    <w:rsid w:val="00400D4F"/>
    <w:rsid w:val="00405A79"/>
    <w:rsid w:val="00406B34"/>
    <w:rsid w:val="00427B59"/>
    <w:rsid w:val="00427ED3"/>
    <w:rsid w:val="00430B84"/>
    <w:rsid w:val="00432B77"/>
    <w:rsid w:val="004430D4"/>
    <w:rsid w:val="00444CD0"/>
    <w:rsid w:val="004478C9"/>
    <w:rsid w:val="0045687D"/>
    <w:rsid w:val="004645B1"/>
    <w:rsid w:val="00467157"/>
    <w:rsid w:val="004710C0"/>
    <w:rsid w:val="0047124E"/>
    <w:rsid w:val="00472DE3"/>
    <w:rsid w:val="004831BB"/>
    <w:rsid w:val="004860C3"/>
    <w:rsid w:val="004A21C3"/>
    <w:rsid w:val="004A396D"/>
    <w:rsid w:val="004C3111"/>
    <w:rsid w:val="004C5372"/>
    <w:rsid w:val="004D01C2"/>
    <w:rsid w:val="004D61AE"/>
    <w:rsid w:val="004D6B5E"/>
    <w:rsid w:val="004D76BB"/>
    <w:rsid w:val="004E2D07"/>
    <w:rsid w:val="004E2FD3"/>
    <w:rsid w:val="004E432D"/>
    <w:rsid w:val="004E498B"/>
    <w:rsid w:val="004E4CCE"/>
    <w:rsid w:val="004E748B"/>
    <w:rsid w:val="004F4EC7"/>
    <w:rsid w:val="00501EA9"/>
    <w:rsid w:val="005043F7"/>
    <w:rsid w:val="0050465A"/>
    <w:rsid w:val="0051043F"/>
    <w:rsid w:val="00515A0D"/>
    <w:rsid w:val="00516137"/>
    <w:rsid w:val="005179E7"/>
    <w:rsid w:val="00517A4F"/>
    <w:rsid w:val="00532B31"/>
    <w:rsid w:val="0053533C"/>
    <w:rsid w:val="005435EB"/>
    <w:rsid w:val="0054511D"/>
    <w:rsid w:val="00545EFA"/>
    <w:rsid w:val="00554E3C"/>
    <w:rsid w:val="00555D34"/>
    <w:rsid w:val="00561127"/>
    <w:rsid w:val="00562D12"/>
    <w:rsid w:val="0056431A"/>
    <w:rsid w:val="0057065D"/>
    <w:rsid w:val="00582460"/>
    <w:rsid w:val="00582FE6"/>
    <w:rsid w:val="00587E17"/>
    <w:rsid w:val="0059188E"/>
    <w:rsid w:val="00592A1F"/>
    <w:rsid w:val="00594658"/>
    <w:rsid w:val="005947F8"/>
    <w:rsid w:val="005A2253"/>
    <w:rsid w:val="005A34F6"/>
    <w:rsid w:val="005A5EC8"/>
    <w:rsid w:val="005B15C7"/>
    <w:rsid w:val="005B230B"/>
    <w:rsid w:val="005B4ABB"/>
    <w:rsid w:val="005B649C"/>
    <w:rsid w:val="005B7A36"/>
    <w:rsid w:val="005D1A3F"/>
    <w:rsid w:val="00606FF1"/>
    <w:rsid w:val="00607891"/>
    <w:rsid w:val="00610D28"/>
    <w:rsid w:val="00610EEC"/>
    <w:rsid w:val="00612430"/>
    <w:rsid w:val="00614656"/>
    <w:rsid w:val="006239C1"/>
    <w:rsid w:val="00634126"/>
    <w:rsid w:val="006345A4"/>
    <w:rsid w:val="006353B7"/>
    <w:rsid w:val="00635BA3"/>
    <w:rsid w:val="006511B7"/>
    <w:rsid w:val="0065137F"/>
    <w:rsid w:val="00652921"/>
    <w:rsid w:val="00652C3C"/>
    <w:rsid w:val="0065476B"/>
    <w:rsid w:val="00655A8A"/>
    <w:rsid w:val="00657AA8"/>
    <w:rsid w:val="00670024"/>
    <w:rsid w:val="006774A0"/>
    <w:rsid w:val="00680129"/>
    <w:rsid w:val="006836F9"/>
    <w:rsid w:val="0068717B"/>
    <w:rsid w:val="006934D6"/>
    <w:rsid w:val="006A21BF"/>
    <w:rsid w:val="006B5E9D"/>
    <w:rsid w:val="006C1785"/>
    <w:rsid w:val="006C26F5"/>
    <w:rsid w:val="006C432B"/>
    <w:rsid w:val="006C61A0"/>
    <w:rsid w:val="006D1037"/>
    <w:rsid w:val="006D4621"/>
    <w:rsid w:val="006D7DB4"/>
    <w:rsid w:val="006E18DA"/>
    <w:rsid w:val="006E33DA"/>
    <w:rsid w:val="006F3737"/>
    <w:rsid w:val="00700557"/>
    <w:rsid w:val="0072111D"/>
    <w:rsid w:val="00724F27"/>
    <w:rsid w:val="00726F80"/>
    <w:rsid w:val="00730773"/>
    <w:rsid w:val="007329BD"/>
    <w:rsid w:val="00735880"/>
    <w:rsid w:val="00740F8E"/>
    <w:rsid w:val="00742E68"/>
    <w:rsid w:val="00756443"/>
    <w:rsid w:val="007638B7"/>
    <w:rsid w:val="0076676E"/>
    <w:rsid w:val="00766E57"/>
    <w:rsid w:val="007677C7"/>
    <w:rsid w:val="00774523"/>
    <w:rsid w:val="00774B45"/>
    <w:rsid w:val="00782F4B"/>
    <w:rsid w:val="00783172"/>
    <w:rsid w:val="007852FF"/>
    <w:rsid w:val="007A4248"/>
    <w:rsid w:val="007A5207"/>
    <w:rsid w:val="007C3A82"/>
    <w:rsid w:val="007C6428"/>
    <w:rsid w:val="007D2FD4"/>
    <w:rsid w:val="007D5270"/>
    <w:rsid w:val="007E0C6F"/>
    <w:rsid w:val="007E4ABC"/>
    <w:rsid w:val="007E6A7E"/>
    <w:rsid w:val="007F091C"/>
    <w:rsid w:val="007F568C"/>
    <w:rsid w:val="007F6129"/>
    <w:rsid w:val="00800E81"/>
    <w:rsid w:val="008047D1"/>
    <w:rsid w:val="00810FB3"/>
    <w:rsid w:val="008251F7"/>
    <w:rsid w:val="0083295D"/>
    <w:rsid w:val="008344E1"/>
    <w:rsid w:val="008406E2"/>
    <w:rsid w:val="00841CCA"/>
    <w:rsid w:val="0084442B"/>
    <w:rsid w:val="00850673"/>
    <w:rsid w:val="00852614"/>
    <w:rsid w:val="0085474B"/>
    <w:rsid w:val="00854B96"/>
    <w:rsid w:val="00856853"/>
    <w:rsid w:val="00861156"/>
    <w:rsid w:val="00861B14"/>
    <w:rsid w:val="00872ECF"/>
    <w:rsid w:val="00875ED8"/>
    <w:rsid w:val="008801C5"/>
    <w:rsid w:val="008820BB"/>
    <w:rsid w:val="008835E0"/>
    <w:rsid w:val="00883FEF"/>
    <w:rsid w:val="00885E81"/>
    <w:rsid w:val="00886B26"/>
    <w:rsid w:val="0089316E"/>
    <w:rsid w:val="008A4937"/>
    <w:rsid w:val="008B16BA"/>
    <w:rsid w:val="008B23F9"/>
    <w:rsid w:val="008B5AEE"/>
    <w:rsid w:val="008C6120"/>
    <w:rsid w:val="008D0236"/>
    <w:rsid w:val="008E4855"/>
    <w:rsid w:val="008E5CB2"/>
    <w:rsid w:val="008F0AB9"/>
    <w:rsid w:val="008F4042"/>
    <w:rsid w:val="008F661A"/>
    <w:rsid w:val="0090033C"/>
    <w:rsid w:val="0090256F"/>
    <w:rsid w:val="009025BE"/>
    <w:rsid w:val="00907601"/>
    <w:rsid w:val="009122C7"/>
    <w:rsid w:val="00917829"/>
    <w:rsid w:val="00917E8B"/>
    <w:rsid w:val="00926363"/>
    <w:rsid w:val="00936AEB"/>
    <w:rsid w:val="00943D27"/>
    <w:rsid w:val="00953848"/>
    <w:rsid w:val="009635BE"/>
    <w:rsid w:val="00972D3B"/>
    <w:rsid w:val="009758C0"/>
    <w:rsid w:val="00975F79"/>
    <w:rsid w:val="00991EBE"/>
    <w:rsid w:val="00992591"/>
    <w:rsid w:val="009947DF"/>
    <w:rsid w:val="009A07E2"/>
    <w:rsid w:val="009A47F0"/>
    <w:rsid w:val="009A5C3A"/>
    <w:rsid w:val="009B2716"/>
    <w:rsid w:val="009B2B4D"/>
    <w:rsid w:val="009B3A4D"/>
    <w:rsid w:val="009C4B2F"/>
    <w:rsid w:val="009D0410"/>
    <w:rsid w:val="009D21DA"/>
    <w:rsid w:val="009D66A1"/>
    <w:rsid w:val="009D6840"/>
    <w:rsid w:val="009E0683"/>
    <w:rsid w:val="009E0E2C"/>
    <w:rsid w:val="009E3F35"/>
    <w:rsid w:val="009E4741"/>
    <w:rsid w:val="009E4BC5"/>
    <w:rsid w:val="009E53FA"/>
    <w:rsid w:val="009F1B7D"/>
    <w:rsid w:val="009F6DE1"/>
    <w:rsid w:val="00A21541"/>
    <w:rsid w:val="00A230F7"/>
    <w:rsid w:val="00A2550F"/>
    <w:rsid w:val="00A26160"/>
    <w:rsid w:val="00A27AE2"/>
    <w:rsid w:val="00A33694"/>
    <w:rsid w:val="00A36A88"/>
    <w:rsid w:val="00A40750"/>
    <w:rsid w:val="00A42428"/>
    <w:rsid w:val="00A45947"/>
    <w:rsid w:val="00A5073A"/>
    <w:rsid w:val="00A51B21"/>
    <w:rsid w:val="00A51C4E"/>
    <w:rsid w:val="00A56405"/>
    <w:rsid w:val="00A63ADF"/>
    <w:rsid w:val="00A6555C"/>
    <w:rsid w:val="00A74CCB"/>
    <w:rsid w:val="00A83620"/>
    <w:rsid w:val="00A8529B"/>
    <w:rsid w:val="00A90703"/>
    <w:rsid w:val="00A90BE5"/>
    <w:rsid w:val="00A91EC1"/>
    <w:rsid w:val="00A91F92"/>
    <w:rsid w:val="00A92831"/>
    <w:rsid w:val="00AB5818"/>
    <w:rsid w:val="00AB61D2"/>
    <w:rsid w:val="00AC4A98"/>
    <w:rsid w:val="00AC6D1F"/>
    <w:rsid w:val="00AC753B"/>
    <w:rsid w:val="00AD6BEF"/>
    <w:rsid w:val="00AF1718"/>
    <w:rsid w:val="00AF47EC"/>
    <w:rsid w:val="00AF7E30"/>
    <w:rsid w:val="00B0522F"/>
    <w:rsid w:val="00B26E48"/>
    <w:rsid w:val="00B43D43"/>
    <w:rsid w:val="00B4588A"/>
    <w:rsid w:val="00B4740E"/>
    <w:rsid w:val="00B51701"/>
    <w:rsid w:val="00B52721"/>
    <w:rsid w:val="00B5412A"/>
    <w:rsid w:val="00B553A1"/>
    <w:rsid w:val="00B579D8"/>
    <w:rsid w:val="00B60749"/>
    <w:rsid w:val="00B63919"/>
    <w:rsid w:val="00B7453B"/>
    <w:rsid w:val="00B7527F"/>
    <w:rsid w:val="00B805E7"/>
    <w:rsid w:val="00B85A10"/>
    <w:rsid w:val="00B969AA"/>
    <w:rsid w:val="00BA12D1"/>
    <w:rsid w:val="00BA3161"/>
    <w:rsid w:val="00BA5A3F"/>
    <w:rsid w:val="00BB361A"/>
    <w:rsid w:val="00BC2EBE"/>
    <w:rsid w:val="00BC5601"/>
    <w:rsid w:val="00BF6EA4"/>
    <w:rsid w:val="00BF7ADA"/>
    <w:rsid w:val="00BF7FE4"/>
    <w:rsid w:val="00C051CD"/>
    <w:rsid w:val="00C05BF6"/>
    <w:rsid w:val="00C102F7"/>
    <w:rsid w:val="00C10864"/>
    <w:rsid w:val="00C116F7"/>
    <w:rsid w:val="00C12957"/>
    <w:rsid w:val="00C13EDA"/>
    <w:rsid w:val="00C23CD3"/>
    <w:rsid w:val="00C30B2E"/>
    <w:rsid w:val="00C366BF"/>
    <w:rsid w:val="00C36B2A"/>
    <w:rsid w:val="00C43008"/>
    <w:rsid w:val="00C45063"/>
    <w:rsid w:val="00C46988"/>
    <w:rsid w:val="00C62F96"/>
    <w:rsid w:val="00C754CF"/>
    <w:rsid w:val="00C81A3D"/>
    <w:rsid w:val="00C83639"/>
    <w:rsid w:val="00C863EC"/>
    <w:rsid w:val="00C974E6"/>
    <w:rsid w:val="00CA45C5"/>
    <w:rsid w:val="00CA4B03"/>
    <w:rsid w:val="00CA5D42"/>
    <w:rsid w:val="00CA6DE2"/>
    <w:rsid w:val="00CB35E4"/>
    <w:rsid w:val="00CB3E44"/>
    <w:rsid w:val="00CC4AF8"/>
    <w:rsid w:val="00CC7AE0"/>
    <w:rsid w:val="00CD3627"/>
    <w:rsid w:val="00CD5EE7"/>
    <w:rsid w:val="00CF0018"/>
    <w:rsid w:val="00CF0D69"/>
    <w:rsid w:val="00CF14C2"/>
    <w:rsid w:val="00CF3C51"/>
    <w:rsid w:val="00D0660A"/>
    <w:rsid w:val="00D13E5C"/>
    <w:rsid w:val="00D23868"/>
    <w:rsid w:val="00D24281"/>
    <w:rsid w:val="00D27EF2"/>
    <w:rsid w:val="00D31194"/>
    <w:rsid w:val="00D455DD"/>
    <w:rsid w:val="00D529D0"/>
    <w:rsid w:val="00D569D7"/>
    <w:rsid w:val="00D631CF"/>
    <w:rsid w:val="00D6568C"/>
    <w:rsid w:val="00D65A23"/>
    <w:rsid w:val="00D7022A"/>
    <w:rsid w:val="00D80533"/>
    <w:rsid w:val="00D84AD5"/>
    <w:rsid w:val="00D9036F"/>
    <w:rsid w:val="00D92179"/>
    <w:rsid w:val="00D97F7E"/>
    <w:rsid w:val="00DA35C4"/>
    <w:rsid w:val="00DA6EB6"/>
    <w:rsid w:val="00DB162B"/>
    <w:rsid w:val="00DB21BA"/>
    <w:rsid w:val="00DB3CE6"/>
    <w:rsid w:val="00DC55DF"/>
    <w:rsid w:val="00DC64C5"/>
    <w:rsid w:val="00DD3C32"/>
    <w:rsid w:val="00DD50E6"/>
    <w:rsid w:val="00DF1029"/>
    <w:rsid w:val="00DF2B7A"/>
    <w:rsid w:val="00E02A6D"/>
    <w:rsid w:val="00E04D77"/>
    <w:rsid w:val="00E135C6"/>
    <w:rsid w:val="00E136C3"/>
    <w:rsid w:val="00E15C44"/>
    <w:rsid w:val="00E20A96"/>
    <w:rsid w:val="00E30297"/>
    <w:rsid w:val="00E306AE"/>
    <w:rsid w:val="00E30CC9"/>
    <w:rsid w:val="00E35A7D"/>
    <w:rsid w:val="00E43ED3"/>
    <w:rsid w:val="00E43FD4"/>
    <w:rsid w:val="00E50361"/>
    <w:rsid w:val="00E53F7F"/>
    <w:rsid w:val="00E57504"/>
    <w:rsid w:val="00E63FA5"/>
    <w:rsid w:val="00E64875"/>
    <w:rsid w:val="00E64D52"/>
    <w:rsid w:val="00E72620"/>
    <w:rsid w:val="00E72DC9"/>
    <w:rsid w:val="00E76C31"/>
    <w:rsid w:val="00E774EB"/>
    <w:rsid w:val="00E80A45"/>
    <w:rsid w:val="00E837FE"/>
    <w:rsid w:val="00E851A1"/>
    <w:rsid w:val="00E971FA"/>
    <w:rsid w:val="00EA1165"/>
    <w:rsid w:val="00EA5209"/>
    <w:rsid w:val="00EB0DB8"/>
    <w:rsid w:val="00EB14E0"/>
    <w:rsid w:val="00EB505E"/>
    <w:rsid w:val="00EB5B6F"/>
    <w:rsid w:val="00EC5C97"/>
    <w:rsid w:val="00ED14C3"/>
    <w:rsid w:val="00ED3091"/>
    <w:rsid w:val="00ED4C55"/>
    <w:rsid w:val="00EE7BA0"/>
    <w:rsid w:val="00EF06E6"/>
    <w:rsid w:val="00EF1E99"/>
    <w:rsid w:val="00EF28F8"/>
    <w:rsid w:val="00EF60B7"/>
    <w:rsid w:val="00F0311E"/>
    <w:rsid w:val="00F05107"/>
    <w:rsid w:val="00F06B11"/>
    <w:rsid w:val="00F06FA9"/>
    <w:rsid w:val="00F25EFD"/>
    <w:rsid w:val="00F30A03"/>
    <w:rsid w:val="00F33E4C"/>
    <w:rsid w:val="00F36374"/>
    <w:rsid w:val="00F47049"/>
    <w:rsid w:val="00F509FD"/>
    <w:rsid w:val="00F52C4F"/>
    <w:rsid w:val="00F6441B"/>
    <w:rsid w:val="00F65D92"/>
    <w:rsid w:val="00F8313A"/>
    <w:rsid w:val="00F8532E"/>
    <w:rsid w:val="00F9002C"/>
    <w:rsid w:val="00F90D15"/>
    <w:rsid w:val="00F9478B"/>
    <w:rsid w:val="00FB056A"/>
    <w:rsid w:val="00FB2256"/>
    <w:rsid w:val="00FB4BAE"/>
    <w:rsid w:val="00FB6089"/>
    <w:rsid w:val="00FB6A5F"/>
    <w:rsid w:val="00FB6D70"/>
    <w:rsid w:val="00FC2D8A"/>
    <w:rsid w:val="00FC5DD5"/>
    <w:rsid w:val="00FC6A78"/>
    <w:rsid w:val="00FC77D2"/>
    <w:rsid w:val="00FE2836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7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rsid w:val="007677C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575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8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84442B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styleId="a4">
    <w:name w:val="Balloon Text"/>
    <w:basedOn w:val="a"/>
    <w:semiHidden/>
    <w:rsid w:val="00AD6BEF"/>
    <w:rPr>
      <w:sz w:val="18"/>
      <w:szCs w:val="18"/>
    </w:rPr>
  </w:style>
  <w:style w:type="paragraph" w:styleId="a5">
    <w:name w:val="Date"/>
    <w:basedOn w:val="a"/>
    <w:next w:val="a"/>
    <w:rsid w:val="00607891"/>
    <w:pPr>
      <w:ind w:leftChars="2500" w:left="100"/>
    </w:pPr>
  </w:style>
  <w:style w:type="paragraph" w:styleId="a6">
    <w:name w:val="Body Text Indent"/>
    <w:basedOn w:val="a"/>
    <w:rsid w:val="00304FCB"/>
    <w:pPr>
      <w:ind w:left="1672" w:hanging="1072"/>
    </w:pPr>
    <w:rPr>
      <w:rFonts w:eastAsia="楷体_GB2312"/>
      <w:sz w:val="30"/>
    </w:rPr>
  </w:style>
  <w:style w:type="paragraph" w:styleId="a7">
    <w:name w:val="Body Text"/>
    <w:basedOn w:val="a"/>
    <w:rsid w:val="00B5412A"/>
    <w:pPr>
      <w:spacing w:after="120"/>
    </w:pPr>
  </w:style>
  <w:style w:type="paragraph" w:styleId="a8">
    <w:name w:val="footer"/>
    <w:basedOn w:val="a"/>
    <w:rsid w:val="00354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3546FE"/>
  </w:style>
  <w:style w:type="paragraph" w:styleId="20">
    <w:name w:val="Body Text Indent 2"/>
    <w:basedOn w:val="a"/>
    <w:rsid w:val="007F568C"/>
    <w:pPr>
      <w:spacing w:after="120" w:line="480" w:lineRule="auto"/>
      <w:ind w:leftChars="200" w:left="420"/>
    </w:pPr>
  </w:style>
  <w:style w:type="paragraph" w:styleId="aa">
    <w:name w:val="Normal (Web)"/>
    <w:basedOn w:val="a"/>
    <w:rsid w:val="007F5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rsid w:val="0061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rsid w:val="008251F7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character" w:styleId="ac">
    <w:name w:val="Hyperlink"/>
    <w:basedOn w:val="a0"/>
    <w:rsid w:val="008251F7"/>
    <w:rPr>
      <w:color w:val="0000FF"/>
      <w:u w:val="single"/>
    </w:rPr>
  </w:style>
  <w:style w:type="paragraph" w:customStyle="1" w:styleId="Char1">
    <w:name w:val=" Char"/>
    <w:basedOn w:val="a"/>
    <w:rsid w:val="003B6BBE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7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rsid w:val="007677C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575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8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84442B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styleId="a4">
    <w:name w:val="Balloon Text"/>
    <w:basedOn w:val="a"/>
    <w:semiHidden/>
    <w:rsid w:val="00AD6BEF"/>
    <w:rPr>
      <w:sz w:val="18"/>
      <w:szCs w:val="18"/>
    </w:rPr>
  </w:style>
  <w:style w:type="paragraph" w:styleId="a5">
    <w:name w:val="Date"/>
    <w:basedOn w:val="a"/>
    <w:next w:val="a"/>
    <w:rsid w:val="00607891"/>
    <w:pPr>
      <w:ind w:leftChars="2500" w:left="100"/>
    </w:pPr>
  </w:style>
  <w:style w:type="paragraph" w:styleId="a6">
    <w:name w:val="Body Text Indent"/>
    <w:basedOn w:val="a"/>
    <w:rsid w:val="00304FCB"/>
    <w:pPr>
      <w:ind w:left="1672" w:hanging="1072"/>
    </w:pPr>
    <w:rPr>
      <w:rFonts w:eastAsia="楷体_GB2312"/>
      <w:sz w:val="30"/>
    </w:rPr>
  </w:style>
  <w:style w:type="paragraph" w:styleId="a7">
    <w:name w:val="Body Text"/>
    <w:basedOn w:val="a"/>
    <w:rsid w:val="00B5412A"/>
    <w:pPr>
      <w:spacing w:after="120"/>
    </w:pPr>
  </w:style>
  <w:style w:type="paragraph" w:styleId="a8">
    <w:name w:val="footer"/>
    <w:basedOn w:val="a"/>
    <w:rsid w:val="00354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3546FE"/>
  </w:style>
  <w:style w:type="paragraph" w:styleId="20">
    <w:name w:val="Body Text Indent 2"/>
    <w:basedOn w:val="a"/>
    <w:rsid w:val="007F568C"/>
    <w:pPr>
      <w:spacing w:after="120" w:line="480" w:lineRule="auto"/>
      <w:ind w:leftChars="200" w:left="420"/>
    </w:pPr>
  </w:style>
  <w:style w:type="paragraph" w:styleId="aa">
    <w:name w:val="Normal (Web)"/>
    <w:basedOn w:val="a"/>
    <w:rsid w:val="007F5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rsid w:val="0061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rsid w:val="008251F7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character" w:styleId="ac">
    <w:name w:val="Hyperlink"/>
    <w:basedOn w:val="a0"/>
    <w:rsid w:val="008251F7"/>
    <w:rPr>
      <w:color w:val="0000FF"/>
      <w:u w:val="single"/>
    </w:rPr>
  </w:style>
  <w:style w:type="paragraph" w:customStyle="1" w:styleId="Char1">
    <w:name w:val=" Char"/>
    <w:basedOn w:val="a"/>
    <w:rsid w:val="003B6BBE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Administrator</cp:lastModifiedBy>
  <cp:revision>5</cp:revision>
  <cp:lastPrinted>2017-04-23T11:51:00Z</cp:lastPrinted>
  <dcterms:created xsi:type="dcterms:W3CDTF">2017-04-23T12:03:00Z</dcterms:created>
  <dcterms:modified xsi:type="dcterms:W3CDTF">2017-04-23T12:04:00Z</dcterms:modified>
</cp:coreProperties>
</file>