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96" w:rsidRPr="00DD06F2" w:rsidRDefault="00B34296" w:rsidP="00B34296">
      <w:pPr>
        <w:rPr>
          <w:rFonts w:ascii="宋体" w:hAnsi="宋体" w:cs="宋体" w:hint="eastAsia"/>
          <w:kern w:val="0"/>
          <w:sz w:val="28"/>
          <w:szCs w:val="28"/>
        </w:rPr>
      </w:pPr>
      <w:r w:rsidRPr="00DD06F2">
        <w:rPr>
          <w:rFonts w:ascii="宋体" w:hAnsi="宋体" w:cs="宋体" w:hint="eastAsia"/>
          <w:kern w:val="0"/>
          <w:sz w:val="28"/>
          <w:szCs w:val="28"/>
        </w:rPr>
        <w:t>附件2：</w:t>
      </w:r>
    </w:p>
    <w:p w:rsidR="00B34296" w:rsidRPr="00DD06F2" w:rsidRDefault="00B34296" w:rsidP="00B34296">
      <w:pPr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DD06F2">
        <w:rPr>
          <w:rFonts w:ascii="宋体" w:hAnsi="宋体" w:cs="宋体" w:hint="eastAsia"/>
          <w:b/>
          <w:kern w:val="0"/>
          <w:sz w:val="44"/>
          <w:szCs w:val="44"/>
        </w:rPr>
        <w:t>湘阴县公开招聘事业单位工作人员报名表</w:t>
      </w:r>
    </w:p>
    <w:p w:rsidR="00B34296" w:rsidRPr="00DD06F2" w:rsidRDefault="00B34296" w:rsidP="00B34296">
      <w:pPr>
        <w:rPr>
          <w:rFonts w:ascii="宋体" w:hAnsi="宋体" w:cs="宋体" w:hint="eastAsia"/>
          <w:kern w:val="0"/>
          <w:sz w:val="22"/>
          <w:szCs w:val="22"/>
        </w:rPr>
      </w:pPr>
    </w:p>
    <w:p w:rsidR="00B34296" w:rsidRPr="00DD06F2" w:rsidRDefault="00B34296" w:rsidP="00B34296">
      <w:pPr>
        <w:rPr>
          <w:rFonts w:ascii="宋体" w:hAnsi="宋体" w:cs="宋体" w:hint="eastAsia"/>
          <w:kern w:val="0"/>
          <w:sz w:val="22"/>
          <w:szCs w:val="22"/>
        </w:rPr>
      </w:pPr>
      <w:r w:rsidRPr="00DD06F2">
        <w:rPr>
          <w:rFonts w:ascii="宋体" w:hAnsi="宋体" w:cs="宋体" w:hint="eastAsia"/>
          <w:kern w:val="0"/>
          <w:sz w:val="22"/>
          <w:szCs w:val="22"/>
        </w:rPr>
        <w:t>报考单位：               岗位名称：                     职位代码  ：        编号：</w:t>
      </w:r>
    </w:p>
    <w:tbl>
      <w:tblPr>
        <w:tblpPr w:leftFromText="180" w:rightFromText="180" w:vertAnchor="text" w:horzAnchor="margin" w:tblpY="158"/>
        <w:tblW w:w="9847" w:type="dxa"/>
        <w:tblLayout w:type="fixed"/>
        <w:tblLook w:val="0000"/>
      </w:tblPr>
      <w:tblGrid>
        <w:gridCol w:w="506"/>
        <w:gridCol w:w="697"/>
        <w:gridCol w:w="623"/>
        <w:gridCol w:w="470"/>
        <w:gridCol w:w="685"/>
        <w:gridCol w:w="284"/>
        <w:gridCol w:w="490"/>
        <w:gridCol w:w="359"/>
        <w:gridCol w:w="285"/>
        <w:gridCol w:w="567"/>
        <w:gridCol w:w="850"/>
        <w:gridCol w:w="851"/>
        <w:gridCol w:w="284"/>
        <w:gridCol w:w="814"/>
        <w:gridCol w:w="2082"/>
      </w:tblGrid>
      <w:tr w:rsidR="00B34296" w:rsidRPr="00DD06F2" w:rsidTr="00DA4C4D">
        <w:trPr>
          <w:trHeight w:val="61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贴二寸近照</w:t>
            </w:r>
          </w:p>
        </w:tc>
      </w:tr>
      <w:tr w:rsidR="00B34296" w:rsidRPr="00DD06F2" w:rsidTr="00DA4C4D">
        <w:trPr>
          <w:trHeight w:val="91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身份</w:t>
            </w:r>
          </w:p>
          <w:p w:rsidR="00B34296" w:rsidRPr="00DD06F2" w:rsidRDefault="00B34296" w:rsidP="00DA4C4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证号　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B34296" w:rsidRPr="00DD06F2" w:rsidRDefault="00B34296" w:rsidP="00DA4C4D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34296" w:rsidRPr="00DD06F2" w:rsidTr="00DA4C4D">
        <w:trPr>
          <w:trHeight w:val="66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34296" w:rsidRPr="00DD06F2" w:rsidTr="00DA4C4D">
        <w:trPr>
          <w:trHeight w:val="556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户籍所</w:t>
            </w:r>
          </w:p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在地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34296" w:rsidRPr="00DD06F2" w:rsidTr="00DA4C4D">
        <w:trPr>
          <w:trHeight w:val="583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毕</w:t>
            </w: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业</w:t>
            </w: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院</w:t>
            </w: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</w:tr>
      <w:tr w:rsidR="00B34296" w:rsidRPr="00DD06F2" w:rsidTr="00DA4C4D">
        <w:trPr>
          <w:trHeight w:val="5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5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5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54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高中起学习及工作简历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>担任职务、获得荣誉、发表作品等情况</w:t>
            </w:r>
          </w:p>
        </w:tc>
      </w:tr>
      <w:tr w:rsidR="00B34296" w:rsidRPr="00DD06F2" w:rsidTr="00DA4C4D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D06F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34296" w:rsidRPr="00DD06F2" w:rsidTr="00DA4C4D">
        <w:trPr>
          <w:trHeight w:val="528"/>
        </w:trPr>
        <w:tc>
          <w:tcPr>
            <w:tcW w:w="506" w:type="dxa"/>
            <w:vAlign w:val="bottom"/>
          </w:tcPr>
          <w:p w:rsidR="00B34296" w:rsidRPr="00DD06F2" w:rsidRDefault="00B34296" w:rsidP="00DA4C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296" w:rsidRPr="00DD06F2" w:rsidRDefault="00B34296" w:rsidP="00DA4C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06F2">
              <w:rPr>
                <w:rFonts w:ascii="宋体" w:hAnsi="宋体" w:cs="宋体" w:hint="eastAsia"/>
                <w:kern w:val="0"/>
                <w:sz w:val="24"/>
              </w:rPr>
              <w:t>请另附学历证、身份证、工作经历证明等材料复印件。</w:t>
            </w:r>
          </w:p>
        </w:tc>
      </w:tr>
    </w:tbl>
    <w:p w:rsidR="00471819" w:rsidRPr="00B34296" w:rsidRDefault="00471819"/>
    <w:sectPr w:rsidR="00471819" w:rsidRPr="00B34296" w:rsidSect="00471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4296"/>
    <w:rsid w:val="002C2522"/>
    <w:rsid w:val="00471819"/>
    <w:rsid w:val="008D2319"/>
    <w:rsid w:val="00B3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D231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231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Sky123.Org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2017-05-15T03:55:00Z</dcterms:created>
  <dcterms:modified xsi:type="dcterms:W3CDTF">2017-05-15T03:55:00Z</dcterms:modified>
</cp:coreProperties>
</file>