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3" w:rsidRDefault="00591CDD">
      <w:pPr>
        <w:spacing w:line="540" w:lineRule="exact"/>
        <w:ind w:firstLineChars="0" w:firstLine="0"/>
        <w:rPr>
          <w:rFonts w:ascii="黑体" w:eastAsia="黑体" w:hAnsi="宋体"/>
          <w:color w:val="333333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</w:rPr>
        <w:t>附件：</w:t>
      </w:r>
    </w:p>
    <w:p w:rsidR="00A05DD3" w:rsidRDefault="00591CDD">
      <w:pPr>
        <w:spacing w:line="540" w:lineRule="exact"/>
        <w:ind w:firstLineChars="0" w:firstLine="0"/>
        <w:jc w:val="center"/>
        <w:rPr>
          <w:rFonts w:ascii="方正小标宋简体" w:eastAsia="方正小标宋简体" w:hAnsi="宋体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武宣县工业园区管理委员会招聘编外工作人员报名表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790"/>
        <w:gridCol w:w="952"/>
        <w:gridCol w:w="598"/>
        <w:gridCol w:w="1078"/>
        <w:gridCol w:w="1260"/>
        <w:gridCol w:w="720"/>
        <w:gridCol w:w="1018"/>
        <w:gridCol w:w="1800"/>
      </w:tblGrid>
      <w:tr w:rsidR="00A05DD3">
        <w:trPr>
          <w:trHeight w:val="446"/>
          <w:jc w:val="center"/>
        </w:trPr>
        <w:tc>
          <w:tcPr>
            <w:tcW w:w="1478" w:type="dxa"/>
            <w:vMerge w:val="restart"/>
            <w:vAlign w:val="center"/>
          </w:tcPr>
          <w:p w:rsidR="00A05DD3" w:rsidRDefault="00591CDD">
            <w:pPr>
              <w:spacing w:line="300" w:lineRule="exact"/>
              <w:ind w:firstLineChars="83" w:firstLine="19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8" w:type="dxa"/>
            <w:vMerge w:val="restart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gridSpan w:val="2"/>
          </w:tcPr>
          <w:p w:rsidR="00A05DD3" w:rsidRDefault="00A05DD3" w:rsidP="00307E70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 w:rsidR="00A05DD3" w:rsidRDefault="00591CDD" w:rsidP="00307E70">
            <w:pPr>
              <w:ind w:left="113" w:right="113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A05DD3">
        <w:trPr>
          <w:trHeight w:val="452"/>
          <w:jc w:val="center"/>
        </w:trPr>
        <w:tc>
          <w:tcPr>
            <w:tcW w:w="1478" w:type="dxa"/>
            <w:vMerge/>
            <w:vAlign w:val="center"/>
          </w:tcPr>
          <w:p w:rsidR="00A05DD3" w:rsidRDefault="00A05DD3" w:rsidP="00307E70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A05DD3" w:rsidRDefault="00A05DD3" w:rsidP="00307E70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/>
            <w:vAlign w:val="center"/>
          </w:tcPr>
          <w:p w:rsidR="00A05DD3" w:rsidRDefault="00A05DD3" w:rsidP="00307E70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A05DD3" w:rsidRDefault="00A05DD3" w:rsidP="00307E70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gridSpan w:val="2"/>
          </w:tcPr>
          <w:p w:rsidR="00A05DD3" w:rsidRDefault="00A05DD3" w:rsidP="00307E70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05DD3" w:rsidRDefault="00A05DD3" w:rsidP="00307E70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634"/>
          <w:jc w:val="center"/>
        </w:trPr>
        <w:tc>
          <w:tcPr>
            <w:tcW w:w="1478" w:type="dxa"/>
            <w:vMerge w:val="restart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何时何学</w:t>
            </w:r>
          </w:p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校毕业</w:t>
            </w:r>
          </w:p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60" w:type="dxa"/>
            <w:vMerge w:val="restart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8" w:type="dxa"/>
          </w:tcPr>
          <w:p w:rsidR="00A05DD3" w:rsidRDefault="00A05DD3" w:rsidP="00307E70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05DD3" w:rsidRDefault="00A05DD3" w:rsidP="00307E70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564"/>
          <w:jc w:val="center"/>
        </w:trPr>
        <w:tc>
          <w:tcPr>
            <w:tcW w:w="1478" w:type="dxa"/>
            <w:vMerge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8" w:type="dxa"/>
          </w:tcPr>
          <w:p w:rsidR="00A05DD3" w:rsidRDefault="00A05DD3" w:rsidP="00307E70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05DD3" w:rsidRDefault="00A05DD3" w:rsidP="00307E70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688"/>
          <w:jc w:val="center"/>
        </w:trPr>
        <w:tc>
          <w:tcPr>
            <w:tcW w:w="1478" w:type="dxa"/>
            <w:vAlign w:val="center"/>
          </w:tcPr>
          <w:p w:rsidR="00A05DD3" w:rsidRDefault="00591CDD">
            <w:pPr>
              <w:spacing w:line="300" w:lineRule="exact"/>
              <w:ind w:firstLineChars="83" w:firstLine="19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340" w:type="dxa"/>
            <w:gridSpan w:val="3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980" w:type="dxa"/>
            <w:gridSpan w:val="2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</w:t>
            </w:r>
          </w:p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800" w:type="dxa"/>
            <w:vAlign w:val="center"/>
          </w:tcPr>
          <w:p w:rsidR="00A05DD3" w:rsidRDefault="00A05DD3" w:rsidP="00307E70">
            <w:pPr>
              <w:widowControl/>
              <w:spacing w:line="300" w:lineRule="exact"/>
              <w:ind w:left="113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896"/>
          <w:jc w:val="center"/>
        </w:trPr>
        <w:tc>
          <w:tcPr>
            <w:tcW w:w="147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0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550" w:type="dxa"/>
            <w:gridSpan w:val="2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参加工作时间及单位</w:t>
            </w:r>
          </w:p>
        </w:tc>
        <w:tc>
          <w:tcPr>
            <w:tcW w:w="1800" w:type="dxa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672"/>
          <w:jc w:val="center"/>
        </w:trPr>
        <w:tc>
          <w:tcPr>
            <w:tcW w:w="147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原工作单位及岗位</w:t>
            </w:r>
          </w:p>
        </w:tc>
        <w:tc>
          <w:tcPr>
            <w:tcW w:w="8216" w:type="dxa"/>
            <w:gridSpan w:val="8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5445"/>
          <w:jc w:val="center"/>
        </w:trPr>
        <w:tc>
          <w:tcPr>
            <w:tcW w:w="1478" w:type="dxa"/>
            <w:vAlign w:val="center"/>
          </w:tcPr>
          <w:p w:rsidR="00A05DD3" w:rsidRDefault="00591CDD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16" w:type="dxa"/>
            <w:gridSpan w:val="8"/>
            <w:vAlign w:val="center"/>
          </w:tcPr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A05DD3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A05DD3">
        <w:trPr>
          <w:trHeight w:val="555"/>
          <w:jc w:val="center"/>
        </w:trPr>
        <w:tc>
          <w:tcPr>
            <w:tcW w:w="9694" w:type="dxa"/>
            <w:gridSpan w:val="9"/>
            <w:vAlign w:val="center"/>
          </w:tcPr>
          <w:p w:rsidR="00A05DD3" w:rsidRDefault="00591CDD" w:rsidP="00307E70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</w:tr>
      <w:tr w:rsidR="00A05DD3">
        <w:trPr>
          <w:trHeight w:val="1098"/>
          <w:jc w:val="center"/>
        </w:trPr>
        <w:tc>
          <w:tcPr>
            <w:tcW w:w="9694" w:type="dxa"/>
            <w:gridSpan w:val="9"/>
          </w:tcPr>
          <w:p w:rsidR="00A05DD3" w:rsidRDefault="00591CDD" w:rsidP="00307E70">
            <w:pPr>
              <w:spacing w:line="300" w:lineRule="exact"/>
              <w:ind w:firstLine="480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本人已经认真阅读《武宣县工业园区管理委员会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年招聘编外工作人员公告》，并保证理解和认同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公告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中的各项规定。本人承诺已经填写的报名信息准确、真实。</w:t>
            </w:r>
          </w:p>
          <w:p w:rsidR="00A05DD3" w:rsidRDefault="00A05DD3" w:rsidP="00307E70">
            <w:pPr>
              <w:spacing w:line="300" w:lineRule="exact"/>
              <w:ind w:firstLine="480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05DD3" w:rsidRDefault="00591CDD" w:rsidP="00307E70">
            <w:pPr>
              <w:spacing w:line="300" w:lineRule="exact"/>
              <w:ind w:right="960" w:firstLine="480"/>
              <w:jc w:val="right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本人签名：年月日</w:t>
            </w:r>
          </w:p>
        </w:tc>
      </w:tr>
    </w:tbl>
    <w:p w:rsidR="00A05DD3" w:rsidRDefault="00591CDD">
      <w:pPr>
        <w:spacing w:line="300" w:lineRule="exact"/>
        <w:ind w:firstLineChars="95" w:firstLine="199"/>
      </w:pPr>
      <w:r>
        <w:rPr>
          <w:rFonts w:cs="宋体" w:hint="eastAsia"/>
        </w:rPr>
        <w:t>说明：请仔细阅读，认真填写。</w:t>
      </w:r>
    </w:p>
    <w:sectPr w:rsidR="00A05DD3" w:rsidSect="00307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418" w:bottom="1814" w:left="1418" w:header="0" w:footer="0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84" w:rsidRDefault="00EF0A84" w:rsidP="00307E70">
      <w:pPr>
        <w:spacing w:line="240" w:lineRule="auto"/>
        <w:ind w:firstLine="420"/>
      </w:pPr>
      <w:r>
        <w:separator/>
      </w:r>
    </w:p>
  </w:endnote>
  <w:endnote w:type="continuationSeparator" w:id="0">
    <w:p w:rsidR="00EF0A84" w:rsidRDefault="00EF0A84" w:rsidP="00307E7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70" w:rsidRDefault="00307E70" w:rsidP="00307E7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3" w:rsidRDefault="00A05DD3" w:rsidP="00307E7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70" w:rsidRDefault="00307E70" w:rsidP="00307E7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84" w:rsidRDefault="00EF0A84" w:rsidP="00307E70">
      <w:pPr>
        <w:spacing w:line="240" w:lineRule="auto"/>
        <w:ind w:firstLine="420"/>
      </w:pPr>
      <w:r>
        <w:separator/>
      </w:r>
    </w:p>
  </w:footnote>
  <w:footnote w:type="continuationSeparator" w:id="0">
    <w:p w:rsidR="00EF0A84" w:rsidRDefault="00EF0A84" w:rsidP="00307E7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70" w:rsidRDefault="00307E70" w:rsidP="00307E70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3" w:rsidRDefault="00A05DD3" w:rsidP="00307E70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70" w:rsidRDefault="00307E70" w:rsidP="00307E70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7301"/>
    <w:rsid w:val="00046602"/>
    <w:rsid w:val="00055905"/>
    <w:rsid w:val="00057F2C"/>
    <w:rsid w:val="00061E54"/>
    <w:rsid w:val="001665D4"/>
    <w:rsid w:val="001D52A3"/>
    <w:rsid w:val="001F2C93"/>
    <w:rsid w:val="002324C7"/>
    <w:rsid w:val="0026232E"/>
    <w:rsid w:val="00285C80"/>
    <w:rsid w:val="002B3C4A"/>
    <w:rsid w:val="002F6416"/>
    <w:rsid w:val="00307E70"/>
    <w:rsid w:val="00323B43"/>
    <w:rsid w:val="0033116C"/>
    <w:rsid w:val="00364E1E"/>
    <w:rsid w:val="003939DB"/>
    <w:rsid w:val="0039418A"/>
    <w:rsid w:val="003A178C"/>
    <w:rsid w:val="003D37D8"/>
    <w:rsid w:val="003E5F13"/>
    <w:rsid w:val="0041494E"/>
    <w:rsid w:val="0043383B"/>
    <w:rsid w:val="004358AB"/>
    <w:rsid w:val="00457472"/>
    <w:rsid w:val="004745B8"/>
    <w:rsid w:val="004821E1"/>
    <w:rsid w:val="004B050A"/>
    <w:rsid w:val="005003EE"/>
    <w:rsid w:val="00544877"/>
    <w:rsid w:val="00581CD1"/>
    <w:rsid w:val="005865BD"/>
    <w:rsid w:val="00591CDD"/>
    <w:rsid w:val="005D11BF"/>
    <w:rsid w:val="005F15EA"/>
    <w:rsid w:val="005F7301"/>
    <w:rsid w:val="006065BD"/>
    <w:rsid w:val="006300B9"/>
    <w:rsid w:val="00644228"/>
    <w:rsid w:val="006630D0"/>
    <w:rsid w:val="006A2245"/>
    <w:rsid w:val="006C5B9D"/>
    <w:rsid w:val="006D60DC"/>
    <w:rsid w:val="00796D86"/>
    <w:rsid w:val="007C3740"/>
    <w:rsid w:val="007C789E"/>
    <w:rsid w:val="00815ECE"/>
    <w:rsid w:val="00822A83"/>
    <w:rsid w:val="008312C5"/>
    <w:rsid w:val="008474E0"/>
    <w:rsid w:val="008B7726"/>
    <w:rsid w:val="008D5926"/>
    <w:rsid w:val="008F13EF"/>
    <w:rsid w:val="009003D0"/>
    <w:rsid w:val="009167C8"/>
    <w:rsid w:val="0091771A"/>
    <w:rsid w:val="00990B27"/>
    <w:rsid w:val="009B2638"/>
    <w:rsid w:val="00A05DD3"/>
    <w:rsid w:val="00A15133"/>
    <w:rsid w:val="00A67273"/>
    <w:rsid w:val="00A73C84"/>
    <w:rsid w:val="00AB4D43"/>
    <w:rsid w:val="00AC7318"/>
    <w:rsid w:val="00AF1A02"/>
    <w:rsid w:val="00AF661C"/>
    <w:rsid w:val="00B703E1"/>
    <w:rsid w:val="00BA6DEE"/>
    <w:rsid w:val="00BD68C2"/>
    <w:rsid w:val="00BF372C"/>
    <w:rsid w:val="00C263E0"/>
    <w:rsid w:val="00C401D6"/>
    <w:rsid w:val="00CB7E4C"/>
    <w:rsid w:val="00CD4BD7"/>
    <w:rsid w:val="00D135EE"/>
    <w:rsid w:val="00D175F2"/>
    <w:rsid w:val="00D25D11"/>
    <w:rsid w:val="00D62D08"/>
    <w:rsid w:val="00D641D8"/>
    <w:rsid w:val="00DB687F"/>
    <w:rsid w:val="00E13102"/>
    <w:rsid w:val="00E31C0A"/>
    <w:rsid w:val="00E621A6"/>
    <w:rsid w:val="00E82C19"/>
    <w:rsid w:val="00ED4F0A"/>
    <w:rsid w:val="00EE36DE"/>
    <w:rsid w:val="00EE51EC"/>
    <w:rsid w:val="00EF0A84"/>
    <w:rsid w:val="00F07F93"/>
    <w:rsid w:val="00F404B6"/>
    <w:rsid w:val="00F9231A"/>
    <w:rsid w:val="00F964C0"/>
    <w:rsid w:val="00FC17A1"/>
    <w:rsid w:val="0C756F59"/>
    <w:rsid w:val="13AC6FAE"/>
    <w:rsid w:val="1ACC28DE"/>
    <w:rsid w:val="1D3F6EFA"/>
    <w:rsid w:val="20867E1E"/>
    <w:rsid w:val="23A273D7"/>
    <w:rsid w:val="25EA2D88"/>
    <w:rsid w:val="330F3F2D"/>
    <w:rsid w:val="38C161DC"/>
    <w:rsid w:val="3ACD2BDF"/>
    <w:rsid w:val="3D980AF4"/>
    <w:rsid w:val="4B86124F"/>
    <w:rsid w:val="4F602DE5"/>
    <w:rsid w:val="6EFA6979"/>
    <w:rsid w:val="7EF5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D3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05DD3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05D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0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05DD3"/>
    <w:pPr>
      <w:ind w:firstLine="420"/>
    </w:pPr>
  </w:style>
  <w:style w:type="character" w:customStyle="1" w:styleId="Char1">
    <w:name w:val="页眉 Char"/>
    <w:basedOn w:val="a0"/>
    <w:link w:val="a5"/>
    <w:uiPriority w:val="99"/>
    <w:locked/>
    <w:rsid w:val="00A05DD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05DD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05D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WwW.YlmF.CoM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2017-05-12T04:10:00Z</cp:lastPrinted>
  <dcterms:created xsi:type="dcterms:W3CDTF">2017-05-12T07:40:00Z</dcterms:created>
  <dcterms:modified xsi:type="dcterms:W3CDTF">2017-05-12T07:40:00Z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