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F" w:rsidRPr="00A807CD" w:rsidRDefault="00CB4DAD" w:rsidP="00B12D5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807CD">
        <w:rPr>
          <w:rFonts w:asciiTheme="majorEastAsia" w:eastAsiaTheme="majorEastAsia" w:hAnsiTheme="majorEastAsia" w:hint="eastAsia"/>
          <w:b/>
          <w:sz w:val="36"/>
          <w:szCs w:val="36"/>
        </w:rPr>
        <w:t>来安</w:t>
      </w:r>
      <w:r w:rsidR="004046BC" w:rsidRPr="00A807CD">
        <w:rPr>
          <w:rFonts w:asciiTheme="majorEastAsia" w:eastAsiaTheme="majorEastAsia" w:hAnsiTheme="majorEastAsia" w:hint="eastAsia"/>
          <w:b/>
          <w:sz w:val="36"/>
          <w:szCs w:val="36"/>
        </w:rPr>
        <w:t>农商银行2017</w:t>
      </w:r>
      <w:r w:rsidR="00B12D58" w:rsidRPr="00A807CD">
        <w:rPr>
          <w:rFonts w:asciiTheme="majorEastAsia" w:eastAsiaTheme="majorEastAsia" w:hAnsiTheme="majorEastAsia" w:hint="eastAsia"/>
          <w:b/>
          <w:sz w:val="36"/>
          <w:szCs w:val="36"/>
        </w:rPr>
        <w:t>年社会招聘</w:t>
      </w:r>
      <w:r w:rsidR="006A1C65" w:rsidRPr="00A807CD"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="004046BC" w:rsidRPr="00A807CD">
        <w:rPr>
          <w:rFonts w:asciiTheme="majorEastAsia" w:eastAsiaTheme="majorEastAsia" w:hAnsiTheme="majorEastAsia" w:hint="eastAsia"/>
          <w:b/>
          <w:sz w:val="36"/>
          <w:szCs w:val="36"/>
        </w:rPr>
        <w:t>笔试人员名单</w:t>
      </w:r>
    </w:p>
    <w:p w:rsidR="00B12D58" w:rsidRPr="006727B7" w:rsidRDefault="00B12D58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6A1C65" w:rsidRPr="006727B7" w:rsidRDefault="00B12D58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感谢你们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认可并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积极应聘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报考</w:t>
      </w:r>
      <w:r w:rsidR="00CB4DAD">
        <w:rPr>
          <w:rStyle w:val="a3"/>
          <w:rFonts w:ascii="仿宋" w:eastAsia="仿宋" w:hAnsi="仿宋" w:hint="eastAsia"/>
          <w:b w:val="0"/>
          <w:sz w:val="32"/>
          <w:szCs w:val="32"/>
        </w:rPr>
        <w:t>来安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农村商业银行。</w:t>
      </w:r>
      <w:r w:rsidR="006A1C6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按照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省联社统一部署，我行2017年社会招聘网上报名工作已于5月25日截止。</w:t>
      </w:r>
    </w:p>
    <w:p w:rsidR="00B12D58" w:rsidRPr="006727B7" w:rsidRDefault="006A1C65" w:rsidP="006727B7">
      <w:pPr>
        <w:spacing w:line="560" w:lineRule="exact"/>
        <w:ind w:firstLineChars="247" w:firstLine="790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根据我行本次招聘简章中规定的基本条件，结合网上报名人员整体情况，经我行严格条件审核</w:t>
      </w:r>
      <w:r w:rsidR="004104ED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、筛选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，现将参加笔试人员名单公布如下：</w:t>
      </w:r>
    </w:p>
    <w:tbl>
      <w:tblPr>
        <w:tblW w:w="6700" w:type="dxa"/>
        <w:jc w:val="center"/>
        <w:tblInd w:w="815" w:type="dxa"/>
        <w:tblLook w:val="04A0"/>
      </w:tblPr>
      <w:tblGrid>
        <w:gridCol w:w="1080"/>
        <w:gridCol w:w="1345"/>
        <w:gridCol w:w="992"/>
        <w:gridCol w:w="3283"/>
      </w:tblGrid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性别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身份证号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邢立娟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341122199311185844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张文成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341122199309260016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郑蓓蓓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341122199405195701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李广亮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34112219930805101X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白春宇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341122199406284212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341124199307021823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佘玥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34118119961213002X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徐世界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341125199210148314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朱麟玉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341124199209013627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朱娇娇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341122199211092229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杨雪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341122199411203026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张玉州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341122199412191012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张慧成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320321199309024419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朱子夜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341122199510295229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陶然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341122199306190219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刘开明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341181199310154237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秦颖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341122199504080029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沈青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341122199304060023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周磊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341103199101104218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吴伟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341103199508075228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孙梦月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341122199411230040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封孝文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341122199309230458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许明婷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341122199503220229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金晶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341122199508035823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341102199302230214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吴晓烔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320683199411138426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李晓燕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341103199202194822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李庆伟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341122199505150041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341122199212140421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戴传俊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341122199412104417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lastRenderedPageBreak/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金伟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341122199308025815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徐华乐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341122199303090423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丁德欣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341102199411271023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王康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34112219950809302X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刘杰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341122199412230018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陈思川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341181199301010610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李学敏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341102199501192425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韦银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341102199311162428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林思思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341122199508125626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滕志皓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341181199504034030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潘晓婕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341122199412204223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汪颖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342901199304262226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储兆皖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341122199603075647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卢茜茜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341102199504030421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何玥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341122199407040068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许若凯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341122199404161614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许若珍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341122199208281627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刘璐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341122199510300227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49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石运婷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341122199503024420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王宇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34112219950828503X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刘苏漫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341122199410160028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苗叶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341122199404271426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史星美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341122199403045822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陶捷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341102199209042446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詹晓婷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341122199508100023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叶聪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341122199306241039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陈帅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341122199502090055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朱娟娟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341122199205231026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59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程光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341122199206234632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朱雅娜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341122199206120029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汪文雪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341122199502055241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陈殿秋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341181199311300013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侍梦颖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341102199403156420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王锐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341103199306305419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卜馨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341122199512050022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罗晓安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341122199401200411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高凤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342401199205129262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李晓天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341122199409070420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69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龙洋逸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34112219940329022X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蒋健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34112219940608005X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吴畅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341102199303032420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祝媛媛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341122199502240025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徐恒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341122199411290211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唐敏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34110319930207262X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341122199407171033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lastRenderedPageBreak/>
              <w:t>76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吕来虎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341122199306252256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蔡文雅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341122199308105620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姜紫洋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341122199208070635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79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何兆秀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341102199306176243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骆一飞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341122199410240036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张希慧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341122199506220224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341122199407230240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叶健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341122199206010436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张庭婷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341122199506010024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韦祎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341122199601105822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王艳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34112219950408162X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戴微微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34112219930330302X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善青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341103199508195027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89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陈思宇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341122199506190010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胡涵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341122199510150046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王明裕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341122199406290233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张名瑶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341103199502224018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341122199403240011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盛洁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341122199305135023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张晨晨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341122199302104619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李世轩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341103199311021234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许倩倩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341122199412022622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许磊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341122199402092619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99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杜乐星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341122199311260226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王菲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342501199410258229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黄静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341102199405170226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胡沁圆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341122199509115024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夏永久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320830199010164015</w:t>
            </w:r>
          </w:p>
        </w:tc>
      </w:tr>
      <w:tr w:rsidR="00DD1D59" w:rsidRPr="00DD1D59" w:rsidTr="00DD1D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陈程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59" w:rsidRPr="00DD1D59" w:rsidRDefault="00DD1D59" w:rsidP="00DD1D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1D59">
              <w:rPr>
                <w:rFonts w:ascii="宋体" w:eastAsia="宋体" w:hAnsi="宋体" w:cs="宋体"/>
                <w:kern w:val="0"/>
                <w:sz w:val="22"/>
              </w:rPr>
              <w:t>34112219940304044X</w:t>
            </w:r>
          </w:p>
        </w:tc>
      </w:tr>
    </w:tbl>
    <w:p w:rsidR="00B12D58" w:rsidRPr="006727B7" w:rsidRDefault="00BE6FEC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sz w:val="32"/>
          <w:szCs w:val="32"/>
        </w:rPr>
        <w:t>本次招聘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全省统一笔试时间预计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于201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7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年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6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月</w:t>
      </w:r>
      <w:r w:rsidR="00867081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中下旬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进行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，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具体时间</w:t>
      </w:r>
      <w:r w:rsidR="006F2ADF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请及时关注本行后续</w:t>
      </w:r>
      <w:r w:rsidR="00F463C3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通知，</w:t>
      </w:r>
      <w:r w:rsidR="00B12D58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请考生提前做好各项准备。</w:t>
      </w:r>
    </w:p>
    <w:p w:rsidR="004104ED" w:rsidRPr="006727B7" w:rsidRDefault="004104ED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感谢</w:t>
      </w:r>
      <w:r w:rsidR="006B11C5"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你们</w:t>
      </w: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的理解与支持！</w:t>
      </w:r>
    </w:p>
    <w:p w:rsidR="004104ED" w:rsidRPr="006727B7" w:rsidRDefault="004104ED" w:rsidP="006727B7">
      <w:pPr>
        <w:spacing w:line="560" w:lineRule="exact"/>
        <w:ind w:firstLineChars="198" w:firstLine="634"/>
        <w:rPr>
          <w:rStyle w:val="a3"/>
          <w:rFonts w:ascii="仿宋" w:eastAsia="仿宋" w:hAnsi="仿宋"/>
          <w:b w:val="0"/>
          <w:sz w:val="32"/>
          <w:szCs w:val="32"/>
        </w:rPr>
      </w:pPr>
      <w:r w:rsidRPr="006727B7">
        <w:rPr>
          <w:rStyle w:val="a3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4046BC" w:rsidRPr="006B11C5" w:rsidRDefault="00B12D58" w:rsidP="00F463C3">
      <w:pPr>
        <w:spacing w:line="560" w:lineRule="exact"/>
        <w:ind w:firstLineChars="198" w:firstLine="596"/>
        <w:rPr>
          <w:rStyle w:val="a3"/>
          <w:rFonts w:ascii="仿宋_GB2312" w:eastAsia="仿宋_GB2312"/>
          <w:sz w:val="30"/>
          <w:szCs w:val="30"/>
        </w:rPr>
      </w:pPr>
      <w:r w:rsidRPr="006B11C5">
        <w:rPr>
          <w:rStyle w:val="a3"/>
          <w:rFonts w:ascii="仿宋_GB2312" w:eastAsia="仿宋_GB2312" w:hint="eastAsia"/>
          <w:sz w:val="30"/>
          <w:szCs w:val="30"/>
        </w:rPr>
        <w:t>郑重声明：</w:t>
      </w:r>
      <w:r w:rsidR="00962E77">
        <w:rPr>
          <w:rStyle w:val="a3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</w:t>
      </w:r>
      <w:r w:rsidR="004104ED" w:rsidRPr="006B11C5">
        <w:rPr>
          <w:rStyle w:val="a3"/>
          <w:rFonts w:ascii="仿宋_GB2312" w:eastAsia="仿宋_GB2312" w:hint="eastAsia"/>
          <w:sz w:val="30"/>
          <w:szCs w:val="30"/>
        </w:rPr>
        <w:t>及本行官网</w:t>
      </w:r>
      <w:r w:rsidRPr="006B11C5">
        <w:rPr>
          <w:rStyle w:val="a3"/>
          <w:rFonts w:ascii="仿宋_GB2312" w:eastAsia="仿宋_GB2312" w:hint="eastAsia"/>
          <w:sz w:val="30"/>
          <w:szCs w:val="30"/>
        </w:rPr>
        <w:t>，考生收到任何包括“考试包过、审核通过”等信息在内的均为虚假诈骗信息，请勿上当受骗。</w:t>
      </w:r>
    </w:p>
    <w:p w:rsidR="00F463C3" w:rsidRPr="006B11C5" w:rsidRDefault="00F463C3" w:rsidP="00F463C3">
      <w:pPr>
        <w:spacing w:line="560" w:lineRule="exact"/>
        <w:ind w:firstLineChars="198" w:firstLine="596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a3"/>
          <w:rFonts w:ascii="仿宋_GB2312" w:eastAsia="仿宋_GB2312" w:hint="eastAsia"/>
          <w:sz w:val="30"/>
          <w:szCs w:val="30"/>
        </w:rPr>
        <w:t xml:space="preserve">                                  2017年6月1日</w:t>
      </w:r>
    </w:p>
    <w:sectPr w:rsidR="00F463C3" w:rsidRPr="006B11C5" w:rsidSect="004104E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3B" w:rsidRDefault="00D3753B" w:rsidP="00714001">
      <w:pPr>
        <w:ind w:firstLine="640"/>
      </w:pPr>
      <w:r>
        <w:separator/>
      </w:r>
    </w:p>
  </w:endnote>
  <w:endnote w:type="continuationSeparator" w:id="1">
    <w:p w:rsidR="00D3753B" w:rsidRDefault="00D3753B" w:rsidP="0071400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3B" w:rsidRDefault="00D3753B" w:rsidP="00714001">
      <w:pPr>
        <w:ind w:firstLine="640"/>
      </w:pPr>
      <w:r>
        <w:separator/>
      </w:r>
    </w:p>
  </w:footnote>
  <w:footnote w:type="continuationSeparator" w:id="1">
    <w:p w:rsidR="00D3753B" w:rsidRDefault="00D3753B" w:rsidP="0071400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EF6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4221"/>
    <w:rsid w:val="004E4C38"/>
    <w:rsid w:val="004E4ED5"/>
    <w:rsid w:val="004E5E84"/>
    <w:rsid w:val="004E6EE8"/>
    <w:rsid w:val="004F278A"/>
    <w:rsid w:val="004F52AE"/>
    <w:rsid w:val="004F6DBC"/>
    <w:rsid w:val="00502BF3"/>
    <w:rsid w:val="00503380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1005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4001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102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3696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07CD"/>
    <w:rsid w:val="00A83B14"/>
    <w:rsid w:val="00A8425C"/>
    <w:rsid w:val="00A86804"/>
    <w:rsid w:val="00A940F8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015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6B10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104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B4DAD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53B"/>
    <w:rsid w:val="00D3784A"/>
    <w:rsid w:val="00D378B0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3FBA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59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D5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1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40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4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lansh</cp:lastModifiedBy>
  <cp:revision>7</cp:revision>
  <dcterms:created xsi:type="dcterms:W3CDTF">2017-05-29T07:04:00Z</dcterms:created>
  <dcterms:modified xsi:type="dcterms:W3CDTF">2017-06-01T00:09:00Z</dcterms:modified>
</cp:coreProperties>
</file>