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6"/>
        </w:rPr>
        <w:t>2017年宁远县招募社会扶贫</w:t>
      </w:r>
      <w:bookmarkStart w:id="0" w:name="_GoBack"/>
      <w:bookmarkEnd w:id="0"/>
      <w:r>
        <w:rPr>
          <w:rStyle w:val="6"/>
        </w:rPr>
        <w:t>志愿者报名表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</w:rPr>
        <w:t>乡镇（街道）：</w:t>
      </w:r>
      <w:r>
        <w:rPr>
          <w:rStyle w:val="6"/>
          <w:rFonts w:hint="eastAsia"/>
          <w:lang w:val="en-US" w:eastAsia="zh-CN"/>
        </w:rPr>
        <w:t xml:space="preserve">                           </w:t>
      </w:r>
      <w:r>
        <w:rPr>
          <w:rStyle w:val="6"/>
        </w:rPr>
        <w:t>报名序号：</w:t>
      </w:r>
    </w:p>
    <w:tbl>
      <w:tblPr>
        <w:tblW w:w="9055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5"/>
        <w:gridCol w:w="1228"/>
        <w:gridCol w:w="103"/>
        <w:gridCol w:w="1229"/>
        <w:gridCol w:w="59"/>
        <w:gridCol w:w="945"/>
        <w:gridCol w:w="661"/>
        <w:gridCol w:w="147"/>
        <w:gridCol w:w="109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姓 名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gridSpan w:val="2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身份证号</w:t>
            </w:r>
          </w:p>
        </w:tc>
        <w:tc>
          <w:tcPr>
            <w:tcW w:w="287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性 别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gridSpan w:val="2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学历</w:t>
            </w:r>
          </w:p>
        </w:tc>
        <w:tc>
          <w:tcPr>
            <w:tcW w:w="9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78" w:type="dxa"/>
            <w:gridSpan w:val="2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学位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政治面貌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gridSpan w:val="2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是否为建档立卡贫困户学生</w:t>
            </w:r>
          </w:p>
        </w:tc>
        <w:tc>
          <w:tcPr>
            <w:tcW w:w="287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毕业学校</w:t>
            </w:r>
          </w:p>
        </w:tc>
        <w:tc>
          <w:tcPr>
            <w:tcW w:w="54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在读学校</w:t>
            </w:r>
          </w:p>
        </w:tc>
        <w:tc>
          <w:tcPr>
            <w:tcW w:w="54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微信号</w:t>
            </w:r>
          </w:p>
        </w:tc>
        <w:tc>
          <w:tcPr>
            <w:tcW w:w="258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6" w:type="dxa"/>
            <w:gridSpan w:val="2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联系电话</w:t>
            </w:r>
          </w:p>
        </w:tc>
        <w:tc>
          <w:tcPr>
            <w:tcW w:w="319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家庭住址</w:t>
            </w:r>
          </w:p>
        </w:tc>
        <w:tc>
          <w:tcPr>
            <w:tcW w:w="741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4" w:hRule="atLeast"/>
          <w:tblCellSpacing w:w="15" w:type="dxa"/>
        </w:trPr>
        <w:tc>
          <w:tcPr>
            <w:tcW w:w="15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(自初中起)</w:t>
            </w:r>
          </w:p>
        </w:tc>
        <w:tc>
          <w:tcPr>
            <w:tcW w:w="741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vMerge w:val="restar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家庭成员</w:t>
            </w: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姓名</w:t>
            </w:r>
          </w:p>
        </w:tc>
        <w:tc>
          <w:tcPr>
            <w:tcW w:w="1199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与本人关系</w:t>
            </w:r>
          </w:p>
        </w:tc>
        <w:tc>
          <w:tcPr>
            <w:tcW w:w="2873" w:type="dxa"/>
            <w:gridSpan w:val="5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所在单位及职务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7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7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7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7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</w:rPr>
              <w:t>备注</w:t>
            </w:r>
          </w:p>
        </w:tc>
        <w:tc>
          <w:tcPr>
            <w:tcW w:w="7415" w:type="dxa"/>
            <w:gridSpan w:val="9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本人承诺此表所填内容真实、准确，且本人符合报名条件，否则，责任自负。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承诺人签名：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leftChars="0" w:right="0" w:rightChars="0" w:firstLine="420" w:firstLineChars="200"/>
        <w:jc w:val="left"/>
        <w:textAlignment w:val="auto"/>
        <w:outlineLvl w:val="9"/>
        <w:rPr>
          <w:rFonts w:hint="eastAsia" w:eastAsiaTheme="minor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leftChars="0" w:right="0" w:rightChars="0" w:firstLine="420" w:firstLineChars="200"/>
        <w:jc w:val="left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审核人：</w:t>
      </w:r>
    </w:p>
    <w:sectPr>
      <w:pgSz w:w="11906" w:h="16838"/>
      <w:pgMar w:top="1480" w:right="1266" w:bottom="862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Chalkboard by Marta van E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lkboard by Marta van Eck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F00BD"/>
    <w:rsid w:val="11ED302B"/>
    <w:rsid w:val="123F00BD"/>
    <w:rsid w:val="13864CF8"/>
    <w:rsid w:val="159A769D"/>
    <w:rsid w:val="16A47107"/>
    <w:rsid w:val="1D267083"/>
    <w:rsid w:val="23127A8A"/>
    <w:rsid w:val="242E09A9"/>
    <w:rsid w:val="2B0F6DB0"/>
    <w:rsid w:val="3356758D"/>
    <w:rsid w:val="39B01BE4"/>
    <w:rsid w:val="3BE771A3"/>
    <w:rsid w:val="3C9852B5"/>
    <w:rsid w:val="3E8267B0"/>
    <w:rsid w:val="45701728"/>
    <w:rsid w:val="4D875C25"/>
    <w:rsid w:val="4E633CBA"/>
    <w:rsid w:val="4E8F0094"/>
    <w:rsid w:val="51CC3262"/>
    <w:rsid w:val="5A0556A4"/>
    <w:rsid w:val="5CED3D6F"/>
    <w:rsid w:val="6BC8781E"/>
    <w:rsid w:val="721C02FD"/>
    <w:rsid w:val="725A009A"/>
    <w:rsid w:val="775A5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2017-05-08T05:49:00Z</dcterms:created>
  <dc:creator>Administrator</dc:creator>
  <cp:lastModifiedBy>Administrator</cp:lastModifiedBy>
  <dcterms:modified xsi:type="dcterms:W3CDTF">2017-06-13T03:01:57Z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