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附件一：</w:t>
      </w:r>
    </w:p>
    <w:tbl>
      <w:tblPr>
        <w:tblStyle w:val="7"/>
        <w:tblW w:w="95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7"/>
        <w:gridCol w:w="932"/>
        <w:gridCol w:w="1143"/>
        <w:gridCol w:w="1086"/>
        <w:gridCol w:w="759"/>
        <w:gridCol w:w="1936"/>
        <w:gridCol w:w="1551"/>
        <w:gridCol w:w="1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535" w:type="dxa"/>
            <w:gridSpan w:val="8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夏津县领取自谋职业一次性补助金人员名册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87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1086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759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299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入伍时间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退伍时间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服役年限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应发金额（元）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张晖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2007.12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2009.12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27858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13583443810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朱吉强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1999.12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8875.5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13053496050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苏东春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2000.12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2005.12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16156.5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18385102648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李光滕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2006.12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2008.12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24331.5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13853471867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韩秋奎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2009.12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2011.12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42493.5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18605348868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于浩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2008.12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2010.12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30792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18765348566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赵承志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2009.12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2011.12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42493.5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15066601320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刘亚洲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2005.12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2007.12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21201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18562156558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安沛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2004.12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2006.12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19183.5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15105343030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曲修智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2003.08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11503.5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13903342957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韩寿印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1999.11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8875.5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13573441123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靳宗兴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1996.12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2001.12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8875.5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15315804696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郭绪锋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1995.12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8875.5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15053423000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1992.11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1996.11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8875.5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15315841046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李良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2003.12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11503.5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15253456133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2001.12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2003.12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11503.5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18253433582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宋万才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1994.12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8875.5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13869201861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</w:tr>
    </w:tbl>
    <w:p>
      <w:pPr>
        <w:pStyle w:val="10"/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10"/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10"/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10"/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10"/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10"/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pStyle w:val="10"/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70"/>
    <w:rsid w:val="001172FF"/>
    <w:rsid w:val="00140E70"/>
    <w:rsid w:val="0018426C"/>
    <w:rsid w:val="002C0B60"/>
    <w:rsid w:val="003022E9"/>
    <w:rsid w:val="0059121B"/>
    <w:rsid w:val="005E43D8"/>
    <w:rsid w:val="0064411D"/>
    <w:rsid w:val="00664D6E"/>
    <w:rsid w:val="007C5128"/>
    <w:rsid w:val="0081436D"/>
    <w:rsid w:val="008311F8"/>
    <w:rsid w:val="00873211"/>
    <w:rsid w:val="008820D1"/>
    <w:rsid w:val="00895412"/>
    <w:rsid w:val="00BB1E0A"/>
    <w:rsid w:val="00D3543B"/>
    <w:rsid w:val="00DA5403"/>
    <w:rsid w:val="00F601C5"/>
    <w:rsid w:val="00FE0CA2"/>
    <w:rsid w:val="0C352F25"/>
    <w:rsid w:val="12493127"/>
    <w:rsid w:val="65F45A68"/>
    <w:rsid w:val="7DE86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117</Words>
  <Characters>670</Characters>
  <Lines>5</Lines>
  <Paragraphs>1</Paragraphs>
  <ScaleCrop>false</ScaleCrop>
  <LinksUpToDate>false</LinksUpToDate>
  <CharactersWithSpaces>786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2017-06-24T02:46:00Z</dcterms:created>
  <dc:creator>lenovo</dc:creator>
  <cp:lastModifiedBy>Administrator</cp:lastModifiedBy>
  <dcterms:modified xsi:type="dcterms:W3CDTF">2017-06-26T08:02:28Z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