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7" w:type="dxa"/>
        <w:tblInd w:w="-318" w:type="dxa"/>
        <w:tblLook w:val="04A0" w:firstRow="1" w:lastRow="0" w:firstColumn="1" w:lastColumn="0" w:noHBand="0" w:noVBand="1"/>
      </w:tblPr>
      <w:tblGrid>
        <w:gridCol w:w="1017"/>
        <w:gridCol w:w="260"/>
        <w:gridCol w:w="1412"/>
        <w:gridCol w:w="714"/>
        <w:gridCol w:w="284"/>
        <w:gridCol w:w="1035"/>
        <w:gridCol w:w="949"/>
        <w:gridCol w:w="851"/>
        <w:gridCol w:w="739"/>
        <w:gridCol w:w="1976"/>
      </w:tblGrid>
      <w:tr w:rsidR="00D43A03" w:rsidRPr="00EF0DE8" w:rsidTr="000B4F78">
        <w:trPr>
          <w:trHeight w:val="1380"/>
        </w:trPr>
        <w:tc>
          <w:tcPr>
            <w:tcW w:w="9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03" w:rsidRDefault="00D43A03" w:rsidP="000B4F78">
            <w:pPr>
              <w:ind w:leftChars="-62" w:left="2" w:hangingChars="47" w:hanging="132"/>
              <w:rPr>
                <w:rFonts w:ascii="黑体" w:eastAsia="黑体" w:hAnsi="黑体" w:cs="仿宋_GB2312"/>
                <w:sz w:val="28"/>
                <w:szCs w:val="28"/>
              </w:rPr>
            </w:pPr>
            <w:r w:rsidRPr="00EF0DE8">
              <w:rPr>
                <w:rFonts w:ascii="黑体" w:eastAsia="黑体" w:hAnsi="黑体" w:cs="仿宋_GB2312" w:hint="eastAsia"/>
                <w:sz w:val="28"/>
                <w:szCs w:val="28"/>
              </w:rPr>
              <w:t>附件2</w:t>
            </w:r>
          </w:p>
          <w:p w:rsidR="00D43A03" w:rsidRPr="00EF0DE8" w:rsidRDefault="00D43A03" w:rsidP="000B4F78">
            <w:pPr>
              <w:ind w:leftChars="-62" w:left="2" w:hangingChars="47" w:hanging="132"/>
              <w:rPr>
                <w:rFonts w:ascii="黑体" w:eastAsia="黑体" w:hAnsi="黑体" w:cs="仿宋_GB2312"/>
                <w:sz w:val="28"/>
                <w:szCs w:val="28"/>
              </w:rPr>
            </w:pPr>
          </w:p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2"/>
                <w:szCs w:val="42"/>
              </w:rPr>
            </w:pPr>
            <w:r w:rsidRPr="00EF0DE8">
              <w:rPr>
                <w:rFonts w:ascii="宋体" w:hAnsi="宋体" w:cs="宋体" w:hint="eastAsia"/>
                <w:b/>
                <w:bCs/>
                <w:kern w:val="0"/>
                <w:sz w:val="42"/>
                <w:szCs w:val="42"/>
              </w:rPr>
              <w:t>2017年万荣县示范初中教师选聘报名登记表</w:t>
            </w:r>
          </w:p>
        </w:tc>
      </w:tr>
      <w:tr w:rsidR="00D43A03" w:rsidRPr="00EF0DE8" w:rsidTr="000B4F78">
        <w:trPr>
          <w:trHeight w:val="87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一寸彩照</w:t>
            </w:r>
          </w:p>
        </w:tc>
      </w:tr>
      <w:tr w:rsidR="00D43A03" w:rsidRPr="00EF0DE8" w:rsidTr="000B4F78">
        <w:trPr>
          <w:trHeight w:val="882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籍 贯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3" w:rsidRPr="00EF0DE8" w:rsidRDefault="00D43A03" w:rsidP="000B4F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3A03" w:rsidRPr="00EF0DE8" w:rsidTr="000B4F78">
        <w:trPr>
          <w:trHeight w:val="696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A03" w:rsidRDefault="00D43A03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第一学历毕业院校、时间</w:t>
            </w:r>
          </w:p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3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3" w:rsidRPr="00EF0DE8" w:rsidRDefault="00D43A03" w:rsidP="000B4F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3A03" w:rsidRPr="00EF0DE8" w:rsidTr="000B4F78">
        <w:trPr>
          <w:trHeight w:val="559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最高学历院校毕业时间及专业</w:t>
            </w:r>
          </w:p>
        </w:tc>
        <w:tc>
          <w:tcPr>
            <w:tcW w:w="3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3" w:rsidRPr="00EF0DE8" w:rsidRDefault="00D43A03" w:rsidP="000B4F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bookmarkStart w:id="0" w:name="_GoBack"/>
        <w:bookmarkEnd w:id="0"/>
      </w:tr>
      <w:tr w:rsidR="00D43A03" w:rsidRPr="00EF0DE8" w:rsidTr="000B4F78">
        <w:trPr>
          <w:trHeight w:val="559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取得何种教师资格及证书编号</w:t>
            </w:r>
          </w:p>
        </w:tc>
        <w:tc>
          <w:tcPr>
            <w:tcW w:w="5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3A03" w:rsidRPr="00EF0DE8" w:rsidTr="000B4F78">
        <w:trPr>
          <w:trHeight w:val="55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应聘年级及学科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3A03" w:rsidRPr="00EF0DE8" w:rsidTr="000B4F78">
        <w:trPr>
          <w:trHeight w:val="866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何年曾在初三任教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是否服从安排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3A03" w:rsidRPr="00EF0DE8" w:rsidTr="000B4F78">
        <w:trPr>
          <w:trHeight w:val="2051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工</w:t>
            </w:r>
            <w:r w:rsidRPr="00EF0DE8">
              <w:rPr>
                <w:rFonts w:ascii="宋体" w:hAnsi="宋体" w:cs="宋体" w:hint="eastAsia"/>
                <w:kern w:val="0"/>
                <w:sz w:val="24"/>
              </w:rPr>
              <w:br/>
              <w:t>作</w:t>
            </w:r>
            <w:r w:rsidRPr="00EF0DE8">
              <w:rPr>
                <w:rFonts w:ascii="宋体" w:hAnsi="宋体" w:cs="宋体" w:hint="eastAsia"/>
                <w:kern w:val="0"/>
                <w:sz w:val="24"/>
              </w:rPr>
              <w:br/>
              <w:t>简</w:t>
            </w:r>
            <w:r w:rsidRPr="00EF0DE8">
              <w:rPr>
                <w:rFonts w:ascii="宋体" w:hAnsi="宋体" w:cs="宋体" w:hint="eastAsia"/>
                <w:kern w:val="0"/>
                <w:sz w:val="24"/>
              </w:rPr>
              <w:br/>
              <w:t>历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3A03" w:rsidRPr="00EF0DE8" w:rsidTr="000B4F78">
        <w:trPr>
          <w:trHeight w:val="1471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近5</w:t>
            </w:r>
            <w:r w:rsidRPr="00EF0DE8">
              <w:rPr>
                <w:rFonts w:ascii="宋体" w:hAnsi="宋体" w:cs="宋体" w:hint="eastAsia"/>
                <w:kern w:val="0"/>
                <w:sz w:val="24"/>
              </w:rPr>
              <w:br/>
              <w:t>年来</w:t>
            </w:r>
            <w:r w:rsidRPr="00EF0DE8">
              <w:rPr>
                <w:rFonts w:ascii="宋体" w:hAnsi="宋体" w:cs="宋体" w:hint="eastAsia"/>
                <w:kern w:val="0"/>
                <w:sz w:val="24"/>
              </w:rPr>
              <w:br/>
              <w:t>获奖</w:t>
            </w:r>
            <w:r w:rsidRPr="00EF0DE8">
              <w:rPr>
                <w:rFonts w:ascii="宋体" w:hAnsi="宋体" w:cs="宋体" w:hint="eastAsia"/>
                <w:kern w:val="0"/>
                <w:sz w:val="24"/>
              </w:rPr>
              <w:br/>
              <w:t>情况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3A03" w:rsidRPr="00EF0DE8" w:rsidTr="000B4F78">
        <w:trPr>
          <w:trHeight w:val="147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资格</w:t>
            </w:r>
            <w:r w:rsidRPr="00EF0DE8">
              <w:rPr>
                <w:rFonts w:ascii="宋体" w:hAnsi="宋体" w:cs="宋体" w:hint="eastAsia"/>
                <w:kern w:val="0"/>
                <w:sz w:val="24"/>
              </w:rPr>
              <w:br/>
              <w:t>审查</w:t>
            </w:r>
            <w:r w:rsidRPr="00EF0DE8"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</w:t>
            </w:r>
            <w:r w:rsidRPr="00EF0DE8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EF0DE8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县级教育部门（盖章）</w:t>
            </w:r>
            <w:r w:rsidRPr="00EF0DE8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EF0DE8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年   月  日</w:t>
            </w:r>
          </w:p>
        </w:tc>
      </w:tr>
      <w:tr w:rsidR="00D43A03" w:rsidRPr="00EF0DE8" w:rsidTr="000B4F78">
        <w:trPr>
          <w:trHeight w:val="85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03" w:rsidRPr="00EF0DE8" w:rsidRDefault="00D43A03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3A03" w:rsidRPr="00EF0DE8" w:rsidTr="000B4F78">
        <w:trPr>
          <w:trHeight w:val="780"/>
        </w:trPr>
        <w:tc>
          <w:tcPr>
            <w:tcW w:w="9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03" w:rsidRPr="00EF0DE8" w:rsidRDefault="00D43A03" w:rsidP="000B4F7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      注：此表由应聘人员自行下载，最后提交人事股审查。</w:t>
            </w:r>
          </w:p>
        </w:tc>
      </w:tr>
    </w:tbl>
    <w:p w:rsidR="00722F11" w:rsidRPr="00D43A03" w:rsidRDefault="00722F11"/>
    <w:sectPr w:rsidR="00722F11" w:rsidRPr="00D43A03" w:rsidSect="00EF0DE8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456" w:rsidRDefault="00AA6456" w:rsidP="00D43A03">
      <w:r>
        <w:separator/>
      </w:r>
    </w:p>
  </w:endnote>
  <w:endnote w:type="continuationSeparator" w:id="0">
    <w:p w:rsidR="00AA6456" w:rsidRDefault="00AA6456" w:rsidP="00D4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456" w:rsidRDefault="00AA6456" w:rsidP="00D43A03">
      <w:r>
        <w:separator/>
      </w:r>
    </w:p>
  </w:footnote>
  <w:footnote w:type="continuationSeparator" w:id="0">
    <w:p w:rsidR="00AA6456" w:rsidRDefault="00AA6456" w:rsidP="00D43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25"/>
    <w:rsid w:val="004014E0"/>
    <w:rsid w:val="006B0F25"/>
    <w:rsid w:val="00722F11"/>
    <w:rsid w:val="007A5AA8"/>
    <w:rsid w:val="00AA6456"/>
    <w:rsid w:val="00D4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FA935"/>
  <w15:chartTrackingRefBased/>
  <w15:docId w15:val="{11530E63-64B3-493F-9A35-869BDF96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A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3A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3A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3A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xuze wu</dc:creator>
  <cp:keywords/>
  <dc:description/>
  <cp:lastModifiedBy>xuze wu</cp:lastModifiedBy>
  <cp:revision>2</cp:revision>
  <dcterms:created xsi:type="dcterms:W3CDTF">2017-07-06T03:38:00Z</dcterms:created>
  <dcterms:modified xsi:type="dcterms:W3CDTF">2017-07-06T03:39:00Z</dcterms:modified>
</cp:coreProperties>
</file>