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45" w:rsidRPr="0067275C" w:rsidRDefault="009C5B45" w:rsidP="009C5B45">
      <w:pPr>
        <w:widowControl/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  <w:r w:rsidRPr="0067275C">
        <w:rPr>
          <w:rFonts w:ascii="华文中宋" w:eastAsia="华文中宋" w:hAnsi="华文中宋" w:hint="eastAsia"/>
          <w:b/>
          <w:w w:val="90"/>
          <w:sz w:val="36"/>
          <w:szCs w:val="36"/>
        </w:rPr>
        <w:t>镇海区</w:t>
      </w:r>
      <w:r>
        <w:rPr>
          <w:rFonts w:ascii="华文中宋" w:eastAsia="华文中宋" w:hAnsi="华文中宋" w:hint="eastAsia"/>
          <w:b/>
          <w:w w:val="90"/>
          <w:sz w:val="36"/>
          <w:szCs w:val="36"/>
        </w:rPr>
        <w:t>审管办编外用工招聘</w:t>
      </w:r>
      <w:r w:rsidRPr="0067275C">
        <w:rPr>
          <w:rFonts w:ascii="华文中宋" w:eastAsia="华文中宋" w:hAnsi="华文中宋" w:hint="eastAsia"/>
          <w:b/>
          <w:w w:val="90"/>
          <w:sz w:val="36"/>
          <w:szCs w:val="36"/>
        </w:rPr>
        <w:t>报名表</w:t>
      </w:r>
    </w:p>
    <w:tbl>
      <w:tblPr>
        <w:tblW w:w="89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06"/>
        <w:gridCol w:w="721"/>
        <w:gridCol w:w="342"/>
        <w:gridCol w:w="738"/>
        <w:gridCol w:w="340"/>
        <w:gridCol w:w="740"/>
        <w:gridCol w:w="486"/>
        <w:gridCol w:w="594"/>
        <w:gridCol w:w="579"/>
        <w:gridCol w:w="1260"/>
        <w:gridCol w:w="2015"/>
        <w:gridCol w:w="19"/>
      </w:tblGrid>
      <w:tr w:rsidR="009C5B45" w:rsidRPr="00FE784F" w:rsidTr="00B86B43">
        <w:trPr>
          <w:gridAfter w:val="1"/>
          <w:wAfter w:w="19" w:type="dxa"/>
          <w:cantSplit/>
          <w:trHeight w:val="630"/>
          <w:jc w:val="center"/>
        </w:trPr>
        <w:tc>
          <w:tcPr>
            <w:tcW w:w="1074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照片</w:t>
            </w:r>
          </w:p>
        </w:tc>
      </w:tr>
      <w:tr w:rsidR="009C5B45" w:rsidRPr="00FE784F" w:rsidTr="00B86B43">
        <w:trPr>
          <w:gridAfter w:val="1"/>
          <w:wAfter w:w="19" w:type="dxa"/>
          <w:cantSplit/>
          <w:trHeight w:val="644"/>
          <w:jc w:val="center"/>
        </w:trPr>
        <w:tc>
          <w:tcPr>
            <w:tcW w:w="1074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722"/>
          <w:jc w:val="center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事业单位</w:t>
            </w: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录用时间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6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任现职</w:t>
            </w: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毕业院校系及专业</w:t>
            </w:r>
          </w:p>
        </w:tc>
        <w:tc>
          <w:tcPr>
            <w:tcW w:w="1063" w:type="dxa"/>
            <w:gridSpan w:val="2"/>
            <w:vAlign w:val="center"/>
          </w:tcPr>
          <w:p w:rsidR="009C5B45" w:rsidRPr="00624820" w:rsidRDefault="009C5B45" w:rsidP="00B86B43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 w:hint="eastAsia"/>
                <w:bCs/>
              </w:rPr>
              <w:t xml:space="preserve">  </w:t>
            </w:r>
            <w:r w:rsidRPr="00624820">
              <w:rPr>
                <w:rFonts w:ascii="仿宋_GB2312" w:eastAsia="仿宋_GB2312" w:hint="eastAsia"/>
                <w:bCs/>
              </w:rPr>
              <w:t>制</w:t>
            </w:r>
          </w:p>
        </w:tc>
        <w:tc>
          <w:tcPr>
            <w:tcW w:w="3477" w:type="dxa"/>
            <w:gridSpan w:val="6"/>
            <w:vAlign w:val="center"/>
          </w:tcPr>
          <w:p w:rsidR="009C5B45" w:rsidRPr="00624820" w:rsidRDefault="009C5B45" w:rsidP="00B86B43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 w:rsidR="009C5B45" w:rsidRPr="00624820" w:rsidRDefault="009C5B45" w:rsidP="00B86B43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2015" w:type="dxa"/>
            <w:vAlign w:val="center"/>
          </w:tcPr>
          <w:p w:rsidR="009C5B45" w:rsidRPr="00624820" w:rsidRDefault="009C5B45" w:rsidP="00B86B43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毕业时间</w:t>
            </w:r>
          </w:p>
        </w:tc>
      </w:tr>
      <w:tr w:rsidR="009C5B45" w:rsidRPr="00FE784F" w:rsidTr="00B86B43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9C5B45" w:rsidRPr="00624820" w:rsidRDefault="009C5B45" w:rsidP="00B86B43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全日制</w:t>
            </w:r>
          </w:p>
          <w:p w:rsidR="009C5B45" w:rsidRPr="00624820" w:rsidRDefault="009C5B45" w:rsidP="00B86B43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6"/>
            <w:vAlign w:val="center"/>
          </w:tcPr>
          <w:p w:rsidR="009C5B45" w:rsidRPr="00624820" w:rsidRDefault="009C5B45" w:rsidP="00B86B43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9C5B45" w:rsidRPr="00624820" w:rsidRDefault="009C5B45" w:rsidP="00B86B43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9C5B45" w:rsidRPr="00624820" w:rsidRDefault="009C5B45" w:rsidP="00B86B43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9C5B45" w:rsidRPr="00624820" w:rsidRDefault="009C5B45" w:rsidP="00B86B43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在  职</w:t>
            </w:r>
          </w:p>
          <w:p w:rsidR="009C5B45" w:rsidRPr="00624820" w:rsidRDefault="009C5B45" w:rsidP="00B86B43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6"/>
            <w:vAlign w:val="center"/>
          </w:tcPr>
          <w:p w:rsidR="009C5B45" w:rsidRPr="00624820" w:rsidRDefault="009C5B45" w:rsidP="00B86B43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9C5B45" w:rsidRPr="00624820" w:rsidRDefault="009C5B45" w:rsidP="00B86B43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9C5B45" w:rsidRPr="00624820" w:rsidRDefault="009C5B45" w:rsidP="00B86B43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654"/>
          <w:jc w:val="center"/>
        </w:trPr>
        <w:tc>
          <w:tcPr>
            <w:tcW w:w="1074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4540" w:type="dxa"/>
            <w:gridSpan w:val="8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015" w:type="dxa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6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9C5B45" w:rsidRPr="00654889" w:rsidRDefault="009C5B45" w:rsidP="00B86B43">
            <w:pPr>
              <w:jc w:val="center"/>
              <w:rPr>
                <w:rFonts w:ascii="仿宋_GB2312" w:eastAsia="仿宋_GB2312"/>
                <w:spacing w:val="-20"/>
              </w:rPr>
            </w:pPr>
            <w:r w:rsidRPr="00654889"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6582"/>
          <w:jc w:val="center"/>
        </w:trPr>
        <w:tc>
          <w:tcPr>
            <w:tcW w:w="568" w:type="dxa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主</w:t>
            </w: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要</w:t>
            </w: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 xml:space="preserve"> </w:t>
            </w: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简</w:t>
            </w: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21" w:type="dxa"/>
            <w:gridSpan w:val="11"/>
          </w:tcPr>
          <w:p w:rsidR="009C5B45" w:rsidRPr="00624820" w:rsidRDefault="009C5B45" w:rsidP="00B86B43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9C5B45" w:rsidRPr="00624820" w:rsidRDefault="009C5B45" w:rsidP="00B86B43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2967"/>
          <w:jc w:val="center"/>
        </w:trPr>
        <w:tc>
          <w:tcPr>
            <w:tcW w:w="568" w:type="dxa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624820">
              <w:rPr>
                <w:rFonts w:ascii="仿宋_GB2312" w:eastAsia="仿宋_GB2312" w:hint="eastAsia"/>
              </w:rPr>
              <w:lastRenderedPageBreak/>
              <w:t>主要专长及工作实绩</w:t>
            </w:r>
          </w:p>
        </w:tc>
        <w:tc>
          <w:tcPr>
            <w:tcW w:w="8321" w:type="dxa"/>
            <w:gridSpan w:val="11"/>
            <w:vAlign w:val="center"/>
          </w:tcPr>
          <w:p w:rsidR="009C5B45" w:rsidRPr="00624820" w:rsidRDefault="009C5B45" w:rsidP="00B86B43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2487"/>
          <w:jc w:val="center"/>
        </w:trPr>
        <w:tc>
          <w:tcPr>
            <w:tcW w:w="568" w:type="dxa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学习培训情况</w:t>
            </w:r>
          </w:p>
        </w:tc>
        <w:tc>
          <w:tcPr>
            <w:tcW w:w="8321" w:type="dxa"/>
            <w:gridSpan w:val="11"/>
            <w:vAlign w:val="center"/>
          </w:tcPr>
          <w:p w:rsidR="009C5B45" w:rsidRPr="00624820" w:rsidRDefault="009C5B45" w:rsidP="00B86B43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家庭</w:t>
            </w: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主要</w:t>
            </w: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1227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854" w:type="dxa"/>
            <w:gridSpan w:val="3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9C5B45" w:rsidRPr="00FE784F" w:rsidTr="00B86B43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B7D57">
        <w:trPr>
          <w:gridAfter w:val="1"/>
          <w:wAfter w:w="19" w:type="dxa"/>
          <w:cantSplit/>
          <w:trHeight w:val="3216"/>
          <w:jc w:val="center"/>
        </w:trPr>
        <w:tc>
          <w:tcPr>
            <w:tcW w:w="8889" w:type="dxa"/>
            <w:gridSpan w:val="12"/>
            <w:tcBorders>
              <w:bottom w:val="single" w:sz="4" w:space="0" w:color="auto"/>
            </w:tcBorders>
            <w:vAlign w:val="center"/>
          </w:tcPr>
          <w:p w:rsidR="009C5B45" w:rsidRDefault="009C5B45" w:rsidP="00B86B43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 w:rsidRPr="00533E5D">
              <w:rPr>
                <w:rFonts w:ascii="黑体" w:eastAsia="黑体" w:hint="eastAsia"/>
                <w:sz w:val="28"/>
                <w:szCs w:val="28"/>
              </w:rPr>
              <w:t>本人承诺，此表填写内容及所提供全部材料均属实。</w:t>
            </w:r>
          </w:p>
          <w:p w:rsidR="009C5B45" w:rsidRPr="00624820" w:rsidRDefault="009C5B45" w:rsidP="009C5B45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</w:rPr>
              <w:t xml:space="preserve">                                             </w:t>
            </w:r>
            <w:r w:rsidRPr="00A05A80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     年   月   日</w:t>
            </w:r>
          </w:p>
        </w:tc>
      </w:tr>
    </w:tbl>
    <w:p w:rsidR="0099607D" w:rsidRPr="001625F8" w:rsidRDefault="0099607D" w:rsidP="002D6FAC">
      <w:pPr>
        <w:widowControl/>
        <w:spacing w:line="480" w:lineRule="exact"/>
        <w:ind w:leftChars="1804" w:left="3788" w:right="480" w:firstLineChars="469" w:firstLine="1313"/>
        <w:rPr>
          <w:rFonts w:ascii="仿宋" w:eastAsia="仿宋" w:hAnsi="仿宋"/>
          <w:sz w:val="28"/>
          <w:szCs w:val="28"/>
        </w:rPr>
      </w:pPr>
    </w:p>
    <w:sectPr w:rsidR="0099607D" w:rsidRPr="001625F8" w:rsidSect="005A6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2BD" w:rsidRDefault="009B52BD" w:rsidP="001D1E32">
      <w:r>
        <w:separator/>
      </w:r>
    </w:p>
  </w:endnote>
  <w:endnote w:type="continuationSeparator" w:id="0">
    <w:p w:rsidR="009B52BD" w:rsidRDefault="009B52BD" w:rsidP="001D1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2BD" w:rsidRDefault="009B52BD" w:rsidP="001D1E32">
      <w:r>
        <w:separator/>
      </w:r>
    </w:p>
  </w:footnote>
  <w:footnote w:type="continuationSeparator" w:id="0">
    <w:p w:rsidR="009B52BD" w:rsidRDefault="009B52BD" w:rsidP="001D1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4FFF"/>
    <w:multiLevelType w:val="hybridMultilevel"/>
    <w:tmpl w:val="94E6DE4E"/>
    <w:lvl w:ilvl="0" w:tplc="CF72D3D2">
      <w:start w:val="2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>
    <w:nsid w:val="2A384E48"/>
    <w:multiLevelType w:val="hybridMultilevel"/>
    <w:tmpl w:val="A80EA1CC"/>
    <w:lvl w:ilvl="0" w:tplc="BC36E37C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2CD238E5"/>
    <w:multiLevelType w:val="hybridMultilevel"/>
    <w:tmpl w:val="AD26F548"/>
    <w:lvl w:ilvl="0" w:tplc="A0DEFA66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>
    <w:nsid w:val="42C9599C"/>
    <w:multiLevelType w:val="hybridMultilevel"/>
    <w:tmpl w:val="B8FE6B5E"/>
    <w:lvl w:ilvl="0" w:tplc="6C045D6E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4CD01E38"/>
    <w:multiLevelType w:val="hybridMultilevel"/>
    <w:tmpl w:val="62025732"/>
    <w:lvl w:ilvl="0" w:tplc="D8CCC094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4D741DC7"/>
    <w:multiLevelType w:val="hybridMultilevel"/>
    <w:tmpl w:val="81E48E2A"/>
    <w:lvl w:ilvl="0" w:tplc="97788010">
      <w:start w:val="1"/>
      <w:numFmt w:val="japaneseCounting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5665325E"/>
    <w:multiLevelType w:val="hybridMultilevel"/>
    <w:tmpl w:val="7190299C"/>
    <w:lvl w:ilvl="0" w:tplc="4D6C8888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7">
    <w:nsid w:val="6DBD4B65"/>
    <w:multiLevelType w:val="hybridMultilevel"/>
    <w:tmpl w:val="AD1C8A7E"/>
    <w:lvl w:ilvl="0" w:tplc="B8F89BA6">
      <w:start w:val="6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>
    <w:nsid w:val="6E07627B"/>
    <w:multiLevelType w:val="hybridMultilevel"/>
    <w:tmpl w:val="3A6A86E0"/>
    <w:lvl w:ilvl="0" w:tplc="38321E70">
      <w:start w:val="6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9">
    <w:nsid w:val="6E993855"/>
    <w:multiLevelType w:val="hybridMultilevel"/>
    <w:tmpl w:val="8F68F378"/>
    <w:lvl w:ilvl="0" w:tplc="D2AC97DE">
      <w:start w:val="3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>
    <w:nsid w:val="6F887637"/>
    <w:multiLevelType w:val="hybridMultilevel"/>
    <w:tmpl w:val="750A6E52"/>
    <w:lvl w:ilvl="0" w:tplc="43940300">
      <w:start w:val="3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>
    <w:nsid w:val="71406495"/>
    <w:multiLevelType w:val="hybridMultilevel"/>
    <w:tmpl w:val="37540630"/>
    <w:lvl w:ilvl="0" w:tplc="B0BCCCD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E3D"/>
    <w:rsid w:val="000146DD"/>
    <w:rsid w:val="00040DF2"/>
    <w:rsid w:val="00057205"/>
    <w:rsid w:val="00072B39"/>
    <w:rsid w:val="00072E1B"/>
    <w:rsid w:val="0012180B"/>
    <w:rsid w:val="0013169F"/>
    <w:rsid w:val="0015477A"/>
    <w:rsid w:val="00156B8B"/>
    <w:rsid w:val="001625F8"/>
    <w:rsid w:val="0016530E"/>
    <w:rsid w:val="00170836"/>
    <w:rsid w:val="001809AA"/>
    <w:rsid w:val="001A3F29"/>
    <w:rsid w:val="001D1E32"/>
    <w:rsid w:val="001D3F8B"/>
    <w:rsid w:val="001F5EB5"/>
    <w:rsid w:val="00206C41"/>
    <w:rsid w:val="002233E8"/>
    <w:rsid w:val="0023683C"/>
    <w:rsid w:val="00242D9E"/>
    <w:rsid w:val="0026004D"/>
    <w:rsid w:val="002826A3"/>
    <w:rsid w:val="002C2AFE"/>
    <w:rsid w:val="002C532D"/>
    <w:rsid w:val="002D6FAC"/>
    <w:rsid w:val="0032638B"/>
    <w:rsid w:val="00340E0D"/>
    <w:rsid w:val="003A75C4"/>
    <w:rsid w:val="003B1E8A"/>
    <w:rsid w:val="003C551C"/>
    <w:rsid w:val="00414933"/>
    <w:rsid w:val="004B147E"/>
    <w:rsid w:val="004B72A1"/>
    <w:rsid w:val="004C0663"/>
    <w:rsid w:val="004D1116"/>
    <w:rsid w:val="005007F9"/>
    <w:rsid w:val="00525D44"/>
    <w:rsid w:val="00547527"/>
    <w:rsid w:val="00567172"/>
    <w:rsid w:val="00592E05"/>
    <w:rsid w:val="005A613E"/>
    <w:rsid w:val="005C696C"/>
    <w:rsid w:val="005C7CA1"/>
    <w:rsid w:val="00625D3E"/>
    <w:rsid w:val="006921C3"/>
    <w:rsid w:val="00693075"/>
    <w:rsid w:val="006B3C3B"/>
    <w:rsid w:val="007B50BD"/>
    <w:rsid w:val="007E0053"/>
    <w:rsid w:val="00915996"/>
    <w:rsid w:val="009514D2"/>
    <w:rsid w:val="00955E3D"/>
    <w:rsid w:val="0099607D"/>
    <w:rsid w:val="009B52BD"/>
    <w:rsid w:val="009C392E"/>
    <w:rsid w:val="009C5B45"/>
    <w:rsid w:val="009F2F5A"/>
    <w:rsid w:val="00A24C6D"/>
    <w:rsid w:val="00A96B3F"/>
    <w:rsid w:val="00AF0AF7"/>
    <w:rsid w:val="00B00F31"/>
    <w:rsid w:val="00B1043E"/>
    <w:rsid w:val="00B11220"/>
    <w:rsid w:val="00B61523"/>
    <w:rsid w:val="00B9558B"/>
    <w:rsid w:val="00BA0F37"/>
    <w:rsid w:val="00BB7D57"/>
    <w:rsid w:val="00BE73E6"/>
    <w:rsid w:val="00BF5FBB"/>
    <w:rsid w:val="00C45C13"/>
    <w:rsid w:val="00D46582"/>
    <w:rsid w:val="00DA03D3"/>
    <w:rsid w:val="00DB1515"/>
    <w:rsid w:val="00DF1E53"/>
    <w:rsid w:val="00E10005"/>
    <w:rsid w:val="00E1038C"/>
    <w:rsid w:val="00E42F25"/>
    <w:rsid w:val="00E51240"/>
    <w:rsid w:val="00F679A0"/>
    <w:rsid w:val="00FA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151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13169F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D46582"/>
    <w:rPr>
      <w:rFonts w:cs="Times New Roman"/>
      <w:sz w:val="2"/>
    </w:rPr>
  </w:style>
  <w:style w:type="paragraph" w:styleId="a5">
    <w:name w:val="header"/>
    <w:basedOn w:val="a"/>
    <w:link w:val="Char0"/>
    <w:uiPriority w:val="99"/>
    <w:semiHidden/>
    <w:unhideWhenUsed/>
    <w:rsid w:val="001D1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D1E32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D1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D1E32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625F8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styleId="a8">
    <w:name w:val="Normal (Web)"/>
    <w:basedOn w:val="a"/>
    <w:qFormat/>
    <w:rsid w:val="002D6FAC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345</Characters>
  <Application>Microsoft Office Word</Application>
  <DocSecurity>0</DocSecurity>
  <Lines>2</Lines>
  <Paragraphs>1</Paragraphs>
  <ScaleCrop>false</ScaleCrop>
  <Company>micosoft.com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镇海区行政服务中心导服岗位内部竞争上岗</dc:title>
  <dc:creator>周松</dc:creator>
  <cp:lastModifiedBy>thinkpad</cp:lastModifiedBy>
  <cp:revision>4</cp:revision>
  <cp:lastPrinted>2017-05-27T08:58:00Z</cp:lastPrinted>
  <dcterms:created xsi:type="dcterms:W3CDTF">2017-07-10T09:07:00Z</dcterms:created>
  <dcterms:modified xsi:type="dcterms:W3CDTF">2017-07-11T00:53:00Z</dcterms:modified>
</cp:coreProperties>
</file>