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eastAsia="zh-CN"/>
        </w:rPr>
        <w:t>天河区兴华街2017年公开招聘社区居委会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</w:p>
    <w:p>
      <w:pPr>
        <w:jc w:val="both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b/>
          <w:sz w:val="44"/>
          <w:szCs w:val="44"/>
          <w:lang w:eastAsia="zh-CN"/>
        </w:rPr>
        <w:t>专职人员报名表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  年   月   日</w:t>
      </w:r>
    </w:p>
    <w:tbl>
      <w:tblPr>
        <w:tblStyle w:val="8"/>
        <w:tblW w:w="9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92"/>
        <w:gridCol w:w="665"/>
        <w:gridCol w:w="840"/>
        <w:gridCol w:w="268"/>
        <w:gridCol w:w="855"/>
        <w:gridCol w:w="223"/>
        <w:gridCol w:w="64"/>
        <w:gridCol w:w="655"/>
        <w:gridCol w:w="213"/>
        <w:gridCol w:w="105"/>
        <w:gridCol w:w="77"/>
        <w:gridCol w:w="363"/>
        <w:gridCol w:w="190"/>
        <w:gridCol w:w="270"/>
        <w:gridCol w:w="722"/>
        <w:gridCol w:w="313"/>
        <w:gridCol w:w="147"/>
        <w:gridCol w:w="485"/>
        <w:gridCol w:w="195"/>
        <w:gridCol w:w="24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6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党龄</w:t>
            </w:r>
            <w:r>
              <w:rPr>
                <w:rFonts w:hint="eastAsia"/>
                <w:szCs w:val="21"/>
              </w:rPr>
              <w:t>（由转正之日算起）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是否具有党务工作经验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075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620" w:type="dxa"/>
            <w:gridSpan w:val="1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64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97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（从中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学开始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填写）</w:t>
            </w:r>
          </w:p>
        </w:tc>
        <w:tc>
          <w:tcPr>
            <w:tcW w:w="8590" w:type="dxa"/>
            <w:gridSpan w:val="2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777" w:type="dxa"/>
            <w:gridSpan w:val="22"/>
            <w:vAlign w:val="center"/>
          </w:tcPr>
          <w:p>
            <w:pPr>
              <w:ind w:right="480" w:firstLine="480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ind w:right="480"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8590" w:type="dxa"/>
            <w:gridSpan w:val="21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街党工委意见</w:t>
            </w:r>
          </w:p>
        </w:tc>
        <w:tc>
          <w:tcPr>
            <w:tcW w:w="8590" w:type="dxa"/>
            <w:gridSpan w:val="21"/>
            <w:vAlign w:val="bottom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瀹嬩綋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C4613"/>
    <w:rsid w:val="010C7C7D"/>
    <w:rsid w:val="02C515DE"/>
    <w:rsid w:val="058076DB"/>
    <w:rsid w:val="058864FB"/>
    <w:rsid w:val="060D767E"/>
    <w:rsid w:val="06DD1643"/>
    <w:rsid w:val="0779125A"/>
    <w:rsid w:val="08F1647E"/>
    <w:rsid w:val="08FF6324"/>
    <w:rsid w:val="094B45AD"/>
    <w:rsid w:val="0A7C4613"/>
    <w:rsid w:val="0C231E1C"/>
    <w:rsid w:val="0CE75A3D"/>
    <w:rsid w:val="0CF00E44"/>
    <w:rsid w:val="102F1D8A"/>
    <w:rsid w:val="106A7ECB"/>
    <w:rsid w:val="112D638E"/>
    <w:rsid w:val="13146229"/>
    <w:rsid w:val="13477C80"/>
    <w:rsid w:val="145553DC"/>
    <w:rsid w:val="14795DDC"/>
    <w:rsid w:val="154A4F1C"/>
    <w:rsid w:val="15593FAC"/>
    <w:rsid w:val="16156CE8"/>
    <w:rsid w:val="17D714D9"/>
    <w:rsid w:val="1B230808"/>
    <w:rsid w:val="1C4317B9"/>
    <w:rsid w:val="1E284EF2"/>
    <w:rsid w:val="1E2B10AB"/>
    <w:rsid w:val="1EB84410"/>
    <w:rsid w:val="1F30232A"/>
    <w:rsid w:val="1F3A23F3"/>
    <w:rsid w:val="226F5DA7"/>
    <w:rsid w:val="239F3BB1"/>
    <w:rsid w:val="24870041"/>
    <w:rsid w:val="274F78E5"/>
    <w:rsid w:val="27B970F8"/>
    <w:rsid w:val="280B5A50"/>
    <w:rsid w:val="2856474A"/>
    <w:rsid w:val="29563C97"/>
    <w:rsid w:val="2A635CFE"/>
    <w:rsid w:val="3247450D"/>
    <w:rsid w:val="34FA434A"/>
    <w:rsid w:val="35D46C8E"/>
    <w:rsid w:val="36515EA1"/>
    <w:rsid w:val="4068489B"/>
    <w:rsid w:val="420F5874"/>
    <w:rsid w:val="432721ED"/>
    <w:rsid w:val="441E2D7E"/>
    <w:rsid w:val="44D74EC2"/>
    <w:rsid w:val="47A46027"/>
    <w:rsid w:val="4C8F6E5F"/>
    <w:rsid w:val="4E7B67BC"/>
    <w:rsid w:val="4EAC7A9F"/>
    <w:rsid w:val="4FC410D0"/>
    <w:rsid w:val="516E72CC"/>
    <w:rsid w:val="5491158D"/>
    <w:rsid w:val="553B005F"/>
    <w:rsid w:val="557228F5"/>
    <w:rsid w:val="55C875EC"/>
    <w:rsid w:val="560A7826"/>
    <w:rsid w:val="57274CCE"/>
    <w:rsid w:val="5940733C"/>
    <w:rsid w:val="5DC622E8"/>
    <w:rsid w:val="5FBD558A"/>
    <w:rsid w:val="60183AE2"/>
    <w:rsid w:val="65361C9A"/>
    <w:rsid w:val="67300467"/>
    <w:rsid w:val="67397FDB"/>
    <w:rsid w:val="67ED7E83"/>
    <w:rsid w:val="68237566"/>
    <w:rsid w:val="6D3D1E13"/>
    <w:rsid w:val="6E101273"/>
    <w:rsid w:val="6EF05C30"/>
    <w:rsid w:val="74DF1F98"/>
    <w:rsid w:val="76157394"/>
    <w:rsid w:val="76955106"/>
    <w:rsid w:val="797111C1"/>
    <w:rsid w:val="7AEB7E7B"/>
    <w:rsid w:val="7C1744E1"/>
    <w:rsid w:val="7CE33EAD"/>
    <w:rsid w:val="7E6104A4"/>
    <w:rsid w:val="7EE335BA"/>
    <w:rsid w:val="7FFE7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2017-03-14T06:18:00Z</dcterms:created>
  <dc:creator>luxb</dc:creator>
  <cp:lastModifiedBy>maihw</cp:lastModifiedBy>
  <cp:lastPrinted>2017-07-12T02:35:00Z</cp:lastPrinted>
  <dcterms:modified xsi:type="dcterms:W3CDTF">2017-07-12T06:14:06Z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