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F9" w:rsidRPr="00584AF2" w:rsidRDefault="00556DF9" w:rsidP="00556DF9">
      <w:pPr>
        <w:spacing w:line="560" w:lineRule="exact"/>
        <w:jc w:val="center"/>
        <w:rPr>
          <w:rFonts w:ascii="黑体" w:eastAsia="黑体" w:hAnsi="华文中宋"/>
          <w:spacing w:val="-8"/>
          <w:kern w:val="0"/>
          <w:sz w:val="36"/>
          <w:szCs w:val="36"/>
        </w:rPr>
      </w:pPr>
      <w:r w:rsidRPr="00584AF2">
        <w:rPr>
          <w:rFonts w:ascii="黑体" w:eastAsia="黑体" w:hAnsi="华文中宋" w:hint="eastAsia"/>
          <w:spacing w:val="-8"/>
          <w:kern w:val="0"/>
          <w:sz w:val="36"/>
          <w:szCs w:val="36"/>
        </w:rPr>
        <w:t>天心区编委办公开招聘编外合同制人员报名登记表</w:t>
      </w:r>
    </w:p>
    <w:p w:rsidR="00556DF9" w:rsidRPr="00584AF2" w:rsidRDefault="00556DF9" w:rsidP="00556DF9">
      <w:pPr>
        <w:spacing w:line="560" w:lineRule="exact"/>
        <w:rPr>
          <w:rFonts w:ascii="仿宋_GB2312" w:eastAsia="仿宋_GB2312" w:hAnsi="宋体"/>
          <w:kern w:val="0"/>
          <w:szCs w:val="21"/>
        </w:rPr>
      </w:pPr>
      <w:r w:rsidRPr="00584AF2">
        <w:rPr>
          <w:rFonts w:ascii="仿宋_GB2312" w:eastAsia="仿宋_GB2312" w:hAnsi="宋体" w:hint="eastAsia"/>
          <w:kern w:val="0"/>
          <w:szCs w:val="21"/>
        </w:rPr>
        <w:t xml:space="preserve">考号：                                                    填表日期：    年    月    日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64"/>
        <w:gridCol w:w="669"/>
        <w:gridCol w:w="159"/>
        <w:gridCol w:w="477"/>
        <w:gridCol w:w="538"/>
        <w:gridCol w:w="109"/>
        <w:gridCol w:w="327"/>
        <w:gridCol w:w="475"/>
        <w:gridCol w:w="316"/>
        <w:gridCol w:w="158"/>
        <w:gridCol w:w="732"/>
        <w:gridCol w:w="6"/>
        <w:gridCol w:w="235"/>
        <w:gridCol w:w="1463"/>
        <w:gridCol w:w="2218"/>
      </w:tblGrid>
      <w:tr w:rsidR="00556DF9" w:rsidRPr="00584AF2" w:rsidTr="005967ED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出生</w:t>
            </w:r>
          </w:p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参加工</w:t>
            </w:r>
          </w:p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7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籍   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政治</w:t>
            </w:r>
          </w:p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面貌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学 历</w:t>
            </w:r>
          </w:p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7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现工作</w:t>
            </w:r>
          </w:p>
          <w:p w:rsidR="00556DF9" w:rsidRPr="00584AF2" w:rsidRDefault="00556DF9" w:rsidP="005967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单位及</w:t>
            </w:r>
          </w:p>
          <w:p w:rsidR="00556DF9" w:rsidRPr="00584AF2" w:rsidRDefault="00556DF9" w:rsidP="005967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岗  位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49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身份证</w:t>
            </w:r>
          </w:p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号码</w:t>
            </w: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联系</w:t>
            </w:r>
          </w:p>
          <w:p w:rsidR="00556DF9" w:rsidRPr="00584AF2" w:rsidRDefault="00556DF9" w:rsidP="005967E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电话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手    机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报考职位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15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主要学</w:t>
            </w:r>
          </w:p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习及工</w:t>
            </w:r>
            <w:proofErr w:type="gramEnd"/>
          </w:p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作简历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3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家庭成员及主要社会关系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称谓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ind w:right="-57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工作单位</w:t>
            </w:r>
          </w:p>
        </w:tc>
      </w:tr>
      <w:tr w:rsidR="00556DF9" w:rsidRPr="00584AF2" w:rsidTr="005967E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56DF9" w:rsidRPr="00584AF2" w:rsidTr="005967ED">
        <w:trPr>
          <w:trHeight w:hRule="exact" w:val="13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4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556DF9" w:rsidRPr="00584AF2" w:rsidRDefault="00556DF9" w:rsidP="005967ED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84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556DF9" w:rsidRPr="00584AF2" w:rsidRDefault="00556DF9" w:rsidP="005967ED">
            <w:pPr>
              <w:spacing w:line="280" w:lineRule="exact"/>
              <w:ind w:firstLineChars="1800" w:firstLine="3780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 xml:space="preserve">     报考人（签名）：</w:t>
            </w:r>
          </w:p>
          <w:p w:rsidR="00556DF9" w:rsidRPr="00584AF2" w:rsidRDefault="00556DF9" w:rsidP="005967ED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   年    月    日</w:t>
            </w:r>
          </w:p>
        </w:tc>
      </w:tr>
      <w:tr w:rsidR="00556DF9" w:rsidRPr="00841A23" w:rsidTr="005967ED">
        <w:trPr>
          <w:trHeight w:hRule="exact" w:val="1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F9" w:rsidRPr="00584AF2" w:rsidRDefault="00556DF9" w:rsidP="005967E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Cs w:val="21"/>
              </w:rPr>
              <w:t>审核意见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556DF9" w:rsidRPr="00584AF2" w:rsidRDefault="00556DF9" w:rsidP="005967ED">
            <w:pPr>
              <w:spacing w:line="280" w:lineRule="exact"/>
              <w:ind w:firstLineChars="1650" w:firstLine="3465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556DF9" w:rsidRPr="00584AF2" w:rsidRDefault="00556DF9" w:rsidP="005967ED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556DF9" w:rsidRPr="00841A23" w:rsidRDefault="00556DF9" w:rsidP="005967ED">
            <w:pPr>
              <w:spacing w:line="280" w:lineRule="exact"/>
              <w:ind w:firstLineChars="2200" w:firstLine="3960"/>
              <w:rPr>
                <w:rFonts w:ascii="仿宋_GB2312" w:eastAsia="仿宋_GB2312" w:hAnsi="宋体"/>
                <w:kern w:val="0"/>
                <w:szCs w:val="21"/>
              </w:rPr>
            </w:pPr>
            <w:r w:rsidRPr="00584AF2">
              <w:rPr>
                <w:rFonts w:ascii="仿宋_GB2312" w:eastAsia="仿宋_GB2312" w:hAnsi="宋体" w:hint="eastAsia"/>
                <w:kern w:val="0"/>
                <w:sz w:val="18"/>
                <w:szCs w:val="21"/>
              </w:rPr>
              <w:t>签名：               年    月    日</w:t>
            </w:r>
            <w:r w:rsidRPr="00841A23"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</w:t>
            </w:r>
          </w:p>
        </w:tc>
      </w:tr>
    </w:tbl>
    <w:p w:rsidR="00036A7C" w:rsidRDefault="00036A7C">
      <w:bookmarkStart w:id="0" w:name="_GoBack"/>
      <w:bookmarkEnd w:id="0"/>
    </w:p>
    <w:sectPr w:rsidR="00036A7C" w:rsidSect="00841A23">
      <w:footerReference w:type="default" r:id="rId7"/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A5" w:rsidRDefault="000136A5" w:rsidP="00556DF9">
      <w:r>
        <w:separator/>
      </w:r>
    </w:p>
  </w:endnote>
  <w:endnote w:type="continuationSeparator" w:id="0">
    <w:p w:rsidR="000136A5" w:rsidRDefault="000136A5" w:rsidP="005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9E" w:rsidRDefault="000136A5">
    <w:pPr>
      <w:pStyle w:val="a4"/>
      <w:jc w:val="center"/>
    </w:pP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 w:rsidR="00556DF9" w:rsidRPr="00556DF9">
      <w:rPr>
        <w:noProof/>
        <w:lang w:val="zh-CN"/>
      </w:rPr>
      <w:t>1</w:t>
    </w:r>
    <w:r>
      <w:fldChar w:fldCharType="end"/>
    </w:r>
  </w:p>
  <w:p w:rsidR="008B0D9E" w:rsidRDefault="000136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A5" w:rsidRDefault="000136A5" w:rsidP="00556DF9">
      <w:r>
        <w:separator/>
      </w:r>
    </w:p>
  </w:footnote>
  <w:footnote w:type="continuationSeparator" w:id="0">
    <w:p w:rsidR="000136A5" w:rsidRDefault="000136A5" w:rsidP="0055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D3"/>
    <w:rsid w:val="000136A5"/>
    <w:rsid w:val="00036A7C"/>
    <w:rsid w:val="00556DF9"/>
    <w:rsid w:val="00A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txq</dc:creator>
  <cp:keywords/>
  <dc:description/>
  <cp:lastModifiedBy>txq</cp:lastModifiedBy>
  <cp:revision>2</cp:revision>
  <dcterms:created xsi:type="dcterms:W3CDTF">2017-07-12T02:36:00Z</dcterms:created>
  <dcterms:modified xsi:type="dcterms:W3CDTF">2017-07-12T02:36:00Z</dcterms:modified>
</cp:coreProperties>
</file>