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EC" w:rsidRDefault="00B932F5" w:rsidP="00B932F5">
      <w:pPr>
        <w:widowControl/>
        <w:spacing w:line="520" w:lineRule="exact"/>
        <w:rPr>
          <w:rFonts w:ascii="方正小标宋_GBK" w:eastAsia="方正小标宋_GBK" w:hAnsi="方正小标宋_GBK" w:cs="方正小标宋_GBK"/>
          <w:bCs/>
          <w:kern w:val="0"/>
          <w:sz w:val="38"/>
          <w:szCs w:val="38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8"/>
          <w:szCs w:val="38"/>
        </w:rPr>
        <w:t>贵安新区综合行政执法局协勤人员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8"/>
          <w:szCs w:val="38"/>
        </w:rPr>
        <w:t>报名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8"/>
          <w:szCs w:val="38"/>
        </w:rPr>
        <w:t>审批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8"/>
          <w:szCs w:val="38"/>
        </w:rPr>
        <w:t>表</w:t>
      </w:r>
    </w:p>
    <w:tbl>
      <w:tblPr>
        <w:tblW w:w="98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8"/>
        <w:gridCol w:w="941"/>
        <w:gridCol w:w="560"/>
        <w:gridCol w:w="935"/>
        <w:gridCol w:w="1011"/>
        <w:gridCol w:w="110"/>
        <w:gridCol w:w="1315"/>
        <w:gridCol w:w="935"/>
        <w:gridCol w:w="182"/>
        <w:gridCol w:w="691"/>
        <w:gridCol w:w="1982"/>
      </w:tblGrid>
      <w:tr w:rsidR="00745EEC">
        <w:trPr>
          <w:trHeight w:val="605"/>
          <w:jc w:val="center"/>
        </w:trPr>
        <w:tc>
          <w:tcPr>
            <w:tcW w:w="1178" w:type="dxa"/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501" w:type="dxa"/>
            <w:gridSpan w:val="2"/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性　别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80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1982" w:type="dxa"/>
            <w:vMerge w:val="restart"/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（照片）</w:t>
            </w:r>
          </w:p>
        </w:tc>
      </w:tr>
      <w:tr w:rsidR="00745EEC">
        <w:trPr>
          <w:trHeight w:val="599"/>
          <w:jc w:val="center"/>
        </w:trPr>
        <w:tc>
          <w:tcPr>
            <w:tcW w:w="1178" w:type="dxa"/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47" w:type="dxa"/>
            <w:gridSpan w:val="4"/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80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1982" w:type="dxa"/>
            <w:vMerge/>
            <w:shd w:val="clear" w:color="auto" w:fill="FFFFFF"/>
            <w:vAlign w:val="center"/>
          </w:tcPr>
          <w:p w:rsidR="00745EEC" w:rsidRDefault="00745EE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5EEC">
        <w:trPr>
          <w:trHeight w:val="599"/>
          <w:jc w:val="center"/>
        </w:trPr>
        <w:tc>
          <w:tcPr>
            <w:tcW w:w="1178" w:type="dxa"/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447" w:type="dxa"/>
            <w:gridSpan w:val="4"/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1425" w:type="dxa"/>
            <w:gridSpan w:val="2"/>
            <w:shd w:val="clear" w:color="auto" w:fill="FFFFFF"/>
            <w:vAlign w:val="center"/>
          </w:tcPr>
          <w:p w:rsidR="00745EEC" w:rsidRDefault="00B932F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808" w:type="dxa"/>
            <w:gridSpan w:val="3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1982" w:type="dxa"/>
            <w:vMerge/>
            <w:vAlign w:val="center"/>
          </w:tcPr>
          <w:p w:rsidR="00745EEC" w:rsidRDefault="00745EE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5EEC">
        <w:trPr>
          <w:trHeight w:val="599"/>
          <w:jc w:val="center"/>
        </w:trPr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学　历</w:t>
            </w:r>
          </w:p>
        </w:tc>
        <w:tc>
          <w:tcPr>
            <w:tcW w:w="3447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1425" w:type="dxa"/>
            <w:gridSpan w:val="2"/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45EEC" w:rsidRDefault="00745EE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45EEC">
        <w:trPr>
          <w:trHeight w:val="599"/>
          <w:jc w:val="center"/>
        </w:trPr>
        <w:tc>
          <w:tcPr>
            <w:tcW w:w="1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55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widowControl/>
              <w:ind w:rightChars="-136" w:right="-286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85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</w:tr>
      <w:tr w:rsidR="00745EEC">
        <w:trPr>
          <w:trHeight w:val="599"/>
          <w:jc w:val="center"/>
        </w:trPr>
        <w:tc>
          <w:tcPr>
            <w:tcW w:w="1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662" w:type="dxa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0"/>
                <w:szCs w:val="20"/>
              </w:rPr>
              <w:t>必填</w:t>
            </w:r>
          </w:p>
        </w:tc>
      </w:tr>
      <w:tr w:rsidR="00745EEC">
        <w:trPr>
          <w:trHeight w:val="599"/>
          <w:jc w:val="center"/>
        </w:trPr>
        <w:tc>
          <w:tcPr>
            <w:tcW w:w="1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手　机</w:t>
            </w:r>
          </w:p>
        </w:tc>
        <w:tc>
          <w:tcPr>
            <w:tcW w:w="39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座　机</w:t>
            </w:r>
          </w:p>
        </w:tc>
        <w:tc>
          <w:tcPr>
            <w:tcW w:w="2855" w:type="dxa"/>
            <w:gridSpan w:val="3"/>
            <w:shd w:val="clear" w:color="auto" w:fill="FFFFFF"/>
            <w:vAlign w:val="center"/>
          </w:tcPr>
          <w:p w:rsidR="00745EEC" w:rsidRDefault="00745EEC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745EEC">
        <w:trPr>
          <w:trHeight w:val="599"/>
          <w:jc w:val="center"/>
        </w:trPr>
        <w:tc>
          <w:tcPr>
            <w:tcW w:w="211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39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jc w:val="center"/>
              <w:rPr>
                <w:rFonts w:ascii="宋体" w:eastAsia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贵安新区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0"/>
                <w:szCs w:val="20"/>
              </w:rPr>
              <w:t>综合</w:t>
            </w:r>
            <w:r>
              <w:rPr>
                <w:rFonts w:ascii="宋体" w:eastAsia="宋体" w:hAnsi="宋体" w:cs="宋体" w:hint="eastAsia"/>
                <w:bCs/>
                <w:color w:val="FF0000"/>
                <w:kern w:val="0"/>
                <w:sz w:val="20"/>
                <w:szCs w:val="20"/>
              </w:rPr>
              <w:t>行政执法局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协勤人员</w:t>
            </w:r>
          </w:p>
        </w:tc>
      </w:tr>
      <w:tr w:rsidR="00745EEC">
        <w:trPr>
          <w:trHeight w:val="3204"/>
          <w:jc w:val="center"/>
        </w:trPr>
        <w:tc>
          <w:tcPr>
            <w:tcW w:w="1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个人简历</w:t>
            </w:r>
          </w:p>
        </w:tc>
        <w:tc>
          <w:tcPr>
            <w:tcW w:w="8662" w:type="dxa"/>
            <w:gridSpan w:val="10"/>
            <w:tcBorders>
              <w:left w:val="single" w:sz="4" w:space="0" w:color="auto"/>
            </w:tcBorders>
            <w:vAlign w:val="center"/>
          </w:tcPr>
          <w:p w:rsidR="00745EEC" w:rsidRDefault="00745EE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45EEC">
        <w:trPr>
          <w:trHeight w:val="90"/>
          <w:jc w:val="center"/>
        </w:trPr>
        <w:tc>
          <w:tcPr>
            <w:tcW w:w="1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报名信息确认栏</w:t>
            </w:r>
          </w:p>
        </w:tc>
        <w:tc>
          <w:tcPr>
            <w:tcW w:w="8662" w:type="dxa"/>
            <w:gridSpan w:val="10"/>
            <w:tcBorders>
              <w:left w:val="single" w:sz="4" w:space="0" w:color="auto"/>
            </w:tcBorders>
            <w:vAlign w:val="center"/>
          </w:tcPr>
          <w:p w:rsidR="00745EEC" w:rsidRDefault="00745EEC"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</w:p>
          <w:p w:rsidR="00745EEC" w:rsidRDefault="00B932F5">
            <w:pPr>
              <w:widowControl/>
              <w:ind w:firstLineChars="200" w:firstLine="44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、以上填写信息均为本人真实情况，若有虚假、遗漏、错误，所造成的后果，责任自负。</w:t>
            </w:r>
          </w:p>
          <w:p w:rsidR="00745EEC" w:rsidRDefault="00B932F5">
            <w:pPr>
              <w:widowControl/>
              <w:ind w:firstLineChars="200" w:firstLine="44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、如本人联系电话号码错误、不接听、关机及改号等造成无法联系的，后果和责任自负。</w:t>
            </w:r>
          </w:p>
          <w:p w:rsidR="00745EEC" w:rsidRDefault="00745EE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  <w:p w:rsidR="00745EEC" w:rsidRDefault="00B932F5">
            <w:pPr>
              <w:widowControl/>
              <w:ind w:firstLineChars="350" w:firstLine="77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考生签名：　　　　　　　　　　　　代理人签名：</w:t>
            </w:r>
          </w:p>
          <w:p w:rsidR="00745EEC" w:rsidRDefault="00B932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  <w:tr w:rsidR="00745EEC">
        <w:trPr>
          <w:trHeight w:val="1384"/>
          <w:jc w:val="center"/>
        </w:trPr>
        <w:tc>
          <w:tcPr>
            <w:tcW w:w="1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5EEC" w:rsidRDefault="00B932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资格复审</w:t>
            </w:r>
          </w:p>
          <w:p w:rsidR="00745EEC" w:rsidRDefault="00B932F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8662" w:type="dxa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EEC" w:rsidRDefault="00745E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745EEC" w:rsidRDefault="00B932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资格复审人员签字：</w:t>
            </w:r>
          </w:p>
          <w:p w:rsidR="00745EEC" w:rsidRDefault="00B932F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</w:tbl>
    <w:p w:rsidR="00745EEC" w:rsidRDefault="00745EEC">
      <w:pPr>
        <w:tabs>
          <w:tab w:val="right" w:pos="8306"/>
        </w:tabs>
        <w:spacing w:line="600" w:lineRule="exact"/>
        <w:rPr>
          <w:rFonts w:ascii="仿宋_GB2312" w:eastAsia="仿宋_GB2312" w:hAnsi="仿宋" w:cs="Tahoma"/>
          <w:color w:val="000000"/>
          <w:kern w:val="0"/>
          <w:sz w:val="28"/>
          <w:szCs w:val="28"/>
        </w:rPr>
      </w:pPr>
    </w:p>
    <w:sectPr w:rsidR="00745EEC" w:rsidSect="00745EEC">
      <w:pgSz w:w="11906" w:h="16838"/>
      <w:pgMar w:top="2098" w:right="1587" w:bottom="1871" w:left="1417" w:header="851" w:footer="992" w:gutter="0"/>
      <w:cols w:space="0"/>
      <w:docGrid w:type="lines" w:linePitch="3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BC31B1B"/>
    <w:rsid w:val="002411E2"/>
    <w:rsid w:val="002D3802"/>
    <w:rsid w:val="002F4C7D"/>
    <w:rsid w:val="00336DEE"/>
    <w:rsid w:val="0037652E"/>
    <w:rsid w:val="00542834"/>
    <w:rsid w:val="00745EEC"/>
    <w:rsid w:val="00A205B8"/>
    <w:rsid w:val="00B932F5"/>
    <w:rsid w:val="00C64E49"/>
    <w:rsid w:val="00D93293"/>
    <w:rsid w:val="00E270FE"/>
    <w:rsid w:val="00E72573"/>
    <w:rsid w:val="00F3599A"/>
    <w:rsid w:val="019D0E91"/>
    <w:rsid w:val="05572570"/>
    <w:rsid w:val="06443E57"/>
    <w:rsid w:val="0A770DB6"/>
    <w:rsid w:val="0CFB6FC5"/>
    <w:rsid w:val="11C51471"/>
    <w:rsid w:val="11F270F8"/>
    <w:rsid w:val="13AB38A8"/>
    <w:rsid w:val="154C1946"/>
    <w:rsid w:val="15F6686C"/>
    <w:rsid w:val="164E40CE"/>
    <w:rsid w:val="16A330B2"/>
    <w:rsid w:val="1A522750"/>
    <w:rsid w:val="2006183E"/>
    <w:rsid w:val="23D64AAE"/>
    <w:rsid w:val="23FB67E7"/>
    <w:rsid w:val="24F81C05"/>
    <w:rsid w:val="25335E3A"/>
    <w:rsid w:val="25EF24C4"/>
    <w:rsid w:val="27003A87"/>
    <w:rsid w:val="27BF73EA"/>
    <w:rsid w:val="29A17736"/>
    <w:rsid w:val="2B6D53F7"/>
    <w:rsid w:val="2DDC5300"/>
    <w:rsid w:val="2FB22D35"/>
    <w:rsid w:val="305B32ED"/>
    <w:rsid w:val="30787278"/>
    <w:rsid w:val="31C27721"/>
    <w:rsid w:val="3963195A"/>
    <w:rsid w:val="3AAD67BF"/>
    <w:rsid w:val="3C0F52FE"/>
    <w:rsid w:val="3C920475"/>
    <w:rsid w:val="3DA50113"/>
    <w:rsid w:val="3FB31E24"/>
    <w:rsid w:val="3FD50C15"/>
    <w:rsid w:val="40EC4D93"/>
    <w:rsid w:val="437C2273"/>
    <w:rsid w:val="45A9304D"/>
    <w:rsid w:val="4A1136F4"/>
    <w:rsid w:val="4B8B6998"/>
    <w:rsid w:val="4BC314D4"/>
    <w:rsid w:val="4D434241"/>
    <w:rsid w:val="4DDB3A83"/>
    <w:rsid w:val="50974329"/>
    <w:rsid w:val="513C692C"/>
    <w:rsid w:val="51A37864"/>
    <w:rsid w:val="51A56E5D"/>
    <w:rsid w:val="52174CD2"/>
    <w:rsid w:val="523F3DA4"/>
    <w:rsid w:val="533C09AB"/>
    <w:rsid w:val="54890D1C"/>
    <w:rsid w:val="557173E0"/>
    <w:rsid w:val="560F2250"/>
    <w:rsid w:val="594D2A99"/>
    <w:rsid w:val="5A0647DE"/>
    <w:rsid w:val="5B077BBB"/>
    <w:rsid w:val="5B2F2AE0"/>
    <w:rsid w:val="5D0C2D19"/>
    <w:rsid w:val="5D96779A"/>
    <w:rsid w:val="5D9C687D"/>
    <w:rsid w:val="5DEF2875"/>
    <w:rsid w:val="65056BE6"/>
    <w:rsid w:val="65D8514F"/>
    <w:rsid w:val="679E08C3"/>
    <w:rsid w:val="6BC31B1B"/>
    <w:rsid w:val="73624F08"/>
    <w:rsid w:val="78E37B94"/>
    <w:rsid w:val="7B5A6548"/>
    <w:rsid w:val="7E2A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E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5E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45E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  <w:qFormat/>
    <w:rsid w:val="00745EEC"/>
  </w:style>
  <w:style w:type="paragraph" w:customStyle="1" w:styleId="p0">
    <w:name w:val="p0"/>
    <w:basedOn w:val="a"/>
    <w:qFormat/>
    <w:rsid w:val="00745EEC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2017-07-13T02:36:00Z</cp:lastPrinted>
  <dcterms:created xsi:type="dcterms:W3CDTF">2017-07-13T08:34:00Z</dcterms:created>
  <dcterms:modified xsi:type="dcterms:W3CDTF">2017-07-13T08:34:00Z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