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E6" w:rsidRPr="008265F1" w:rsidRDefault="00A55747" w:rsidP="008265F1">
      <w:pPr>
        <w:jc w:val="center"/>
        <w:rPr>
          <w:rFonts w:hint="eastAsia"/>
          <w:b/>
          <w:spacing w:val="-6"/>
          <w:sz w:val="36"/>
          <w:szCs w:val="36"/>
        </w:rPr>
      </w:pPr>
      <w:r>
        <w:rPr>
          <w:rFonts w:hint="eastAsia"/>
          <w:b/>
          <w:spacing w:val="-6"/>
          <w:sz w:val="36"/>
          <w:szCs w:val="36"/>
        </w:rPr>
        <w:t>市仲裁委员会秘书处招聘办案秘书</w:t>
      </w:r>
      <w:r w:rsidR="00AB4228">
        <w:rPr>
          <w:rFonts w:hint="eastAsia"/>
          <w:b/>
          <w:spacing w:val="-6"/>
          <w:sz w:val="36"/>
          <w:szCs w:val="36"/>
        </w:rPr>
        <w:t>报名</w:t>
      </w:r>
      <w:r w:rsidR="007B0F3F" w:rsidRPr="008265F1">
        <w:rPr>
          <w:rFonts w:hint="eastAsia"/>
          <w:b/>
          <w:spacing w:val="-6"/>
          <w:sz w:val="36"/>
          <w:szCs w:val="36"/>
        </w:rPr>
        <w:t>表</w:t>
      </w:r>
    </w:p>
    <w:p w:rsidR="000E1D5A" w:rsidRDefault="000E1D5A" w:rsidP="008265F1">
      <w:pPr>
        <w:jc w:val="center"/>
        <w:rPr>
          <w:rFonts w:hint="eastAsia"/>
          <w:spacing w:val="-6"/>
          <w:sz w:val="24"/>
        </w:rPr>
      </w:pPr>
    </w:p>
    <w:p w:rsidR="008265F1" w:rsidRPr="008265F1" w:rsidRDefault="008265F1" w:rsidP="008265F1">
      <w:pPr>
        <w:jc w:val="center"/>
        <w:rPr>
          <w:rFonts w:hint="eastAsia"/>
          <w:spacing w:val="-6"/>
          <w:sz w:val="24"/>
        </w:rPr>
      </w:pPr>
      <w:r w:rsidRPr="008265F1">
        <w:rPr>
          <w:rFonts w:hint="eastAsia"/>
          <w:spacing w:val="-6"/>
          <w:sz w:val="24"/>
        </w:rPr>
        <w:t>编号：</w:t>
      </w:r>
      <w:r w:rsidRPr="008265F1">
        <w:rPr>
          <w:rFonts w:hint="eastAsia"/>
          <w:spacing w:val="-6"/>
          <w:sz w:val="24"/>
        </w:rPr>
        <w:t xml:space="preserve">          </w:t>
      </w:r>
      <w:r>
        <w:rPr>
          <w:rFonts w:hint="eastAsia"/>
          <w:spacing w:val="-6"/>
          <w:sz w:val="24"/>
        </w:rPr>
        <w:t xml:space="preserve">             </w:t>
      </w:r>
      <w:r w:rsidRPr="008265F1">
        <w:rPr>
          <w:rFonts w:hint="eastAsia"/>
          <w:spacing w:val="-6"/>
          <w:sz w:val="24"/>
        </w:rPr>
        <w:t xml:space="preserve">                          </w:t>
      </w:r>
      <w:r w:rsidRPr="008265F1">
        <w:rPr>
          <w:rFonts w:hint="eastAsia"/>
          <w:spacing w:val="-6"/>
          <w:sz w:val="24"/>
        </w:rPr>
        <w:t>年</w:t>
      </w:r>
      <w:r w:rsidRPr="008265F1">
        <w:rPr>
          <w:rFonts w:hint="eastAsia"/>
          <w:spacing w:val="-6"/>
          <w:sz w:val="24"/>
        </w:rPr>
        <w:t xml:space="preserve">    </w:t>
      </w:r>
      <w:r w:rsidRPr="008265F1">
        <w:rPr>
          <w:rFonts w:hint="eastAsia"/>
          <w:spacing w:val="-6"/>
          <w:sz w:val="24"/>
        </w:rPr>
        <w:t>月</w:t>
      </w:r>
      <w:r w:rsidRPr="008265F1">
        <w:rPr>
          <w:rFonts w:hint="eastAsia"/>
          <w:spacing w:val="-6"/>
          <w:sz w:val="24"/>
        </w:rPr>
        <w:t xml:space="preserve">    </w:t>
      </w:r>
      <w:r w:rsidRPr="008265F1">
        <w:rPr>
          <w:rFonts w:hint="eastAsia"/>
          <w:spacing w:val="-6"/>
          <w:sz w:val="24"/>
        </w:rPr>
        <w:t>日</w:t>
      </w:r>
    </w:p>
    <w:tbl>
      <w:tblPr>
        <w:tblStyle w:val="a3"/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249"/>
        <w:gridCol w:w="1439"/>
        <w:gridCol w:w="840"/>
        <w:gridCol w:w="873"/>
        <w:gridCol w:w="795"/>
        <w:gridCol w:w="114"/>
        <w:gridCol w:w="765"/>
        <w:gridCol w:w="9"/>
        <w:gridCol w:w="1052"/>
        <w:gridCol w:w="1614"/>
      </w:tblGrid>
      <w:tr w:rsidR="00D22950" w:rsidTr="00A55747">
        <w:trPr>
          <w:trHeight w:val="744"/>
          <w:jc w:val="center"/>
        </w:trPr>
        <w:tc>
          <w:tcPr>
            <w:tcW w:w="714" w:type="pct"/>
            <w:vAlign w:val="center"/>
          </w:tcPr>
          <w:p w:rsidR="007B0F3F" w:rsidRDefault="007B0F3F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8265F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23" w:type="pct"/>
            <w:vAlign w:val="center"/>
          </w:tcPr>
          <w:p w:rsidR="007B0F3F" w:rsidRDefault="007B0F3F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480" w:type="pct"/>
            <w:vAlign w:val="center"/>
          </w:tcPr>
          <w:p w:rsidR="007B0F3F" w:rsidRDefault="007B0F3F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99" w:type="pct"/>
            <w:vAlign w:val="center"/>
          </w:tcPr>
          <w:p w:rsidR="007B0F3F" w:rsidRDefault="007B0F3F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454" w:type="pct"/>
            <w:vAlign w:val="center"/>
          </w:tcPr>
          <w:p w:rsidR="00D22950" w:rsidRDefault="007B0F3F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7B0F3F" w:rsidRDefault="007B0F3F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07" w:type="pct"/>
            <w:gridSpan w:val="4"/>
            <w:vAlign w:val="center"/>
          </w:tcPr>
          <w:p w:rsidR="007B0F3F" w:rsidRDefault="007B0F3F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923" w:type="pct"/>
            <w:vMerge w:val="restart"/>
            <w:vAlign w:val="center"/>
          </w:tcPr>
          <w:p w:rsidR="007B0F3F" w:rsidRDefault="007B0F3F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7B0F3F" w:rsidRDefault="007B0F3F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D22950" w:rsidTr="00A55747">
        <w:trPr>
          <w:trHeight w:val="736"/>
          <w:jc w:val="center"/>
        </w:trPr>
        <w:tc>
          <w:tcPr>
            <w:tcW w:w="714" w:type="pct"/>
            <w:vAlign w:val="center"/>
          </w:tcPr>
          <w:p w:rsidR="008265F1" w:rsidRDefault="008265F1" w:rsidP="00826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8265F1" w:rsidRDefault="008265F1" w:rsidP="00826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303" w:type="pct"/>
            <w:gridSpan w:val="2"/>
            <w:vAlign w:val="center"/>
          </w:tcPr>
          <w:p w:rsidR="008265F1" w:rsidRDefault="008265F1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499" w:type="pct"/>
            <w:vAlign w:val="center"/>
          </w:tcPr>
          <w:p w:rsidR="008265F1" w:rsidRDefault="008265F1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454" w:type="pct"/>
            <w:vAlign w:val="center"/>
          </w:tcPr>
          <w:p w:rsidR="008265F1" w:rsidRDefault="008265F1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66694D" w:rsidRDefault="0066694D" w:rsidP="00826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8265F1" w:rsidRDefault="0066694D" w:rsidP="00826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</w:tcBorders>
            <w:vAlign w:val="center"/>
          </w:tcPr>
          <w:p w:rsidR="008265F1" w:rsidRDefault="008265F1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923" w:type="pct"/>
            <w:vMerge/>
            <w:vAlign w:val="center"/>
          </w:tcPr>
          <w:p w:rsidR="008265F1" w:rsidRDefault="008265F1" w:rsidP="003A66D0">
            <w:pPr>
              <w:jc w:val="center"/>
              <w:rPr>
                <w:rFonts w:hint="eastAsia"/>
              </w:rPr>
            </w:pPr>
          </w:p>
        </w:tc>
      </w:tr>
      <w:tr w:rsidR="00D22950" w:rsidTr="00A55747">
        <w:trPr>
          <w:trHeight w:val="790"/>
          <w:jc w:val="center"/>
        </w:trPr>
        <w:tc>
          <w:tcPr>
            <w:tcW w:w="714" w:type="pct"/>
            <w:vAlign w:val="center"/>
          </w:tcPr>
          <w:p w:rsidR="008F56BC" w:rsidRDefault="008265F1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03" w:type="pct"/>
            <w:gridSpan w:val="2"/>
            <w:vAlign w:val="center"/>
          </w:tcPr>
          <w:p w:rsidR="008F56BC" w:rsidRDefault="008F56BC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499" w:type="pct"/>
            <w:vAlign w:val="center"/>
          </w:tcPr>
          <w:p w:rsidR="008F56BC" w:rsidRDefault="008265F1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54" w:type="pct"/>
            <w:vAlign w:val="center"/>
          </w:tcPr>
          <w:p w:rsidR="008F56BC" w:rsidRDefault="008F56BC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8F56BC" w:rsidRDefault="008265F1" w:rsidP="00826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Default="008F56BC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</w:tcBorders>
            <w:vAlign w:val="center"/>
          </w:tcPr>
          <w:p w:rsidR="008F56BC" w:rsidRDefault="008F56BC" w:rsidP="003A66D0">
            <w:pPr>
              <w:jc w:val="center"/>
              <w:rPr>
                <w:rFonts w:hint="eastAsia"/>
              </w:rPr>
            </w:pPr>
          </w:p>
        </w:tc>
      </w:tr>
      <w:tr w:rsidR="00A55747" w:rsidTr="00A55747">
        <w:trPr>
          <w:trHeight w:val="742"/>
          <w:jc w:val="center"/>
        </w:trPr>
        <w:tc>
          <w:tcPr>
            <w:tcW w:w="714" w:type="pct"/>
            <w:vAlign w:val="center"/>
          </w:tcPr>
          <w:p w:rsidR="00A55747" w:rsidRDefault="00A55747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03" w:type="pct"/>
            <w:gridSpan w:val="2"/>
            <w:vAlign w:val="center"/>
          </w:tcPr>
          <w:p w:rsidR="00A55747" w:rsidRDefault="00A55747" w:rsidP="003A66D0">
            <w:pPr>
              <w:jc w:val="center"/>
              <w:rPr>
                <w:rFonts w:hint="eastAsia"/>
              </w:rPr>
            </w:pPr>
          </w:p>
        </w:tc>
        <w:tc>
          <w:tcPr>
            <w:tcW w:w="499" w:type="pct"/>
            <w:vAlign w:val="center"/>
          </w:tcPr>
          <w:p w:rsidR="00A55747" w:rsidRDefault="00A55747" w:rsidP="008265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有无办案经验</w:t>
            </w:r>
          </w:p>
        </w:tc>
        <w:tc>
          <w:tcPr>
            <w:tcW w:w="961" w:type="pct"/>
            <w:gridSpan w:val="4"/>
            <w:tcBorders>
              <w:right w:val="single" w:sz="4" w:space="0" w:color="auto"/>
            </w:tcBorders>
            <w:vAlign w:val="center"/>
          </w:tcPr>
          <w:p w:rsidR="00A55747" w:rsidRDefault="00A55747" w:rsidP="00A55747">
            <w:pPr>
              <w:jc w:val="center"/>
              <w:rPr>
                <w:rFonts w:hint="eastAsia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747" w:rsidRDefault="00A55747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是否法律专业</w:t>
            </w:r>
          </w:p>
        </w:tc>
        <w:tc>
          <w:tcPr>
            <w:tcW w:w="923" w:type="pct"/>
            <w:tcBorders>
              <w:left w:val="single" w:sz="4" w:space="0" w:color="auto"/>
            </w:tcBorders>
            <w:vAlign w:val="center"/>
          </w:tcPr>
          <w:p w:rsidR="00A55747" w:rsidRDefault="00A55747" w:rsidP="003A66D0">
            <w:pPr>
              <w:jc w:val="center"/>
              <w:rPr>
                <w:rFonts w:hint="eastAsia"/>
              </w:rPr>
            </w:pPr>
          </w:p>
        </w:tc>
      </w:tr>
      <w:tr w:rsidR="008F56BC" w:rsidTr="00947EAA">
        <w:trPr>
          <w:trHeight w:val="732"/>
          <w:jc w:val="center"/>
        </w:trPr>
        <w:tc>
          <w:tcPr>
            <w:tcW w:w="714" w:type="pct"/>
            <w:vAlign w:val="center"/>
          </w:tcPr>
          <w:p w:rsidR="008F56BC" w:rsidRDefault="008265F1" w:rsidP="003A6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 w:rsidR="008F56BC">
              <w:rPr>
                <w:rFonts w:hint="eastAsia"/>
              </w:rPr>
              <w:t>电话</w:t>
            </w:r>
          </w:p>
        </w:tc>
        <w:tc>
          <w:tcPr>
            <w:tcW w:w="4286" w:type="pct"/>
            <w:gridSpan w:val="9"/>
            <w:vAlign w:val="center"/>
          </w:tcPr>
          <w:p w:rsidR="008F56BC" w:rsidRDefault="008265F1" w:rsidP="003A66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 w:rsidR="000D1431">
              <w:rPr>
                <w:rFonts w:hint="eastAsia"/>
              </w:rPr>
              <w:t xml:space="preserve">        </w:t>
            </w:r>
            <w:r w:rsidR="00D22950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 w:rsidR="00C55B22">
              <w:rPr>
                <w:rFonts w:hint="eastAsia"/>
              </w:rPr>
              <w:t xml:space="preserve"> </w:t>
            </w:r>
            <w:r w:rsidR="000D1431">
              <w:rPr>
                <w:rFonts w:hint="eastAsia"/>
              </w:rPr>
              <w:t>（请保持</w:t>
            </w:r>
            <w:r w:rsidR="000D1431">
              <w:rPr>
                <w:rFonts w:hint="eastAsia"/>
              </w:rPr>
              <w:t>24</w:t>
            </w:r>
            <w:r w:rsidR="000D1431">
              <w:rPr>
                <w:rFonts w:hint="eastAsia"/>
              </w:rPr>
              <w:t>小时开机状态）</w:t>
            </w:r>
          </w:p>
        </w:tc>
      </w:tr>
      <w:tr w:rsidR="00C84A97" w:rsidTr="00947EAA">
        <w:trPr>
          <w:trHeight w:val="4215"/>
          <w:jc w:val="center"/>
        </w:trPr>
        <w:tc>
          <w:tcPr>
            <w:tcW w:w="714" w:type="pct"/>
            <w:vAlign w:val="center"/>
          </w:tcPr>
          <w:p w:rsidR="00A35DFD" w:rsidRDefault="003D573C" w:rsidP="002808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8265F1" w:rsidRDefault="008265F1" w:rsidP="00280852">
            <w:pPr>
              <w:jc w:val="center"/>
              <w:rPr>
                <w:rFonts w:hint="eastAsia"/>
              </w:rPr>
            </w:pPr>
          </w:p>
          <w:p w:rsidR="00A35DFD" w:rsidRDefault="00280852" w:rsidP="002808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8265F1" w:rsidRDefault="008265F1" w:rsidP="00280852">
            <w:pPr>
              <w:jc w:val="center"/>
              <w:rPr>
                <w:rFonts w:hint="eastAsia"/>
              </w:rPr>
            </w:pPr>
          </w:p>
          <w:p w:rsidR="003D573C" w:rsidRDefault="003D573C" w:rsidP="002808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4286" w:type="pct"/>
            <w:gridSpan w:val="9"/>
            <w:vAlign w:val="center"/>
          </w:tcPr>
          <w:p w:rsidR="003D573C" w:rsidRDefault="003D573C" w:rsidP="003A66D0">
            <w:pPr>
              <w:jc w:val="center"/>
              <w:rPr>
                <w:rFonts w:hint="eastAsia"/>
              </w:rPr>
            </w:pPr>
          </w:p>
        </w:tc>
      </w:tr>
      <w:tr w:rsidR="001A668D" w:rsidTr="00947EAA">
        <w:trPr>
          <w:cantSplit/>
          <w:trHeight w:val="3569"/>
          <w:jc w:val="center"/>
        </w:trPr>
        <w:tc>
          <w:tcPr>
            <w:tcW w:w="714" w:type="pct"/>
            <w:textDirection w:val="tbRlV"/>
            <w:vAlign w:val="center"/>
          </w:tcPr>
          <w:p w:rsidR="001A668D" w:rsidRDefault="001A668D" w:rsidP="001A668D">
            <w:pPr>
              <w:ind w:left="113" w:right="113"/>
              <w:jc w:val="center"/>
              <w:rPr>
                <w:rFonts w:hint="eastAsia"/>
              </w:rPr>
            </w:pPr>
            <w:r w:rsidRPr="00947EAA">
              <w:rPr>
                <w:rFonts w:hint="eastAsia"/>
                <w:spacing w:val="210"/>
                <w:kern w:val="0"/>
                <w:fitText w:val="2100" w:id="-932559616"/>
              </w:rPr>
              <w:t>审核意</w:t>
            </w:r>
            <w:r w:rsidRPr="00947EAA">
              <w:rPr>
                <w:rFonts w:hint="eastAsia"/>
                <w:kern w:val="0"/>
                <w:fitText w:val="2100" w:id="-932559616"/>
              </w:rPr>
              <w:t>见</w:t>
            </w:r>
          </w:p>
        </w:tc>
        <w:tc>
          <w:tcPr>
            <w:tcW w:w="1802" w:type="pct"/>
            <w:gridSpan w:val="3"/>
            <w:tcBorders>
              <w:right w:val="single" w:sz="4" w:space="0" w:color="auto"/>
            </w:tcBorders>
            <w:vAlign w:val="center"/>
          </w:tcPr>
          <w:p w:rsidR="001A668D" w:rsidRDefault="001A668D" w:rsidP="003A66D0">
            <w:pPr>
              <w:jc w:val="center"/>
              <w:rPr>
                <w:rFonts w:hint="eastAsia"/>
              </w:rPr>
            </w:pPr>
          </w:p>
          <w:p w:rsidR="001A668D" w:rsidRDefault="001A668D" w:rsidP="003A66D0">
            <w:pPr>
              <w:jc w:val="center"/>
              <w:rPr>
                <w:rFonts w:hint="eastAsia"/>
              </w:rPr>
            </w:pPr>
          </w:p>
          <w:p w:rsidR="00947EAA" w:rsidRDefault="00947EAA" w:rsidP="003A66D0">
            <w:pPr>
              <w:jc w:val="center"/>
              <w:rPr>
                <w:rFonts w:hint="eastAsia"/>
              </w:rPr>
            </w:pPr>
          </w:p>
          <w:p w:rsidR="00947EAA" w:rsidRDefault="00947EAA" w:rsidP="003A66D0">
            <w:pPr>
              <w:jc w:val="center"/>
              <w:rPr>
                <w:rFonts w:hint="eastAsia"/>
              </w:rPr>
            </w:pPr>
          </w:p>
          <w:p w:rsidR="001A668D" w:rsidRDefault="001A668D" w:rsidP="003A66D0">
            <w:pPr>
              <w:jc w:val="center"/>
              <w:rPr>
                <w:rFonts w:hint="eastAsia"/>
              </w:rPr>
            </w:pPr>
          </w:p>
          <w:p w:rsidR="001A668D" w:rsidRDefault="001A668D" w:rsidP="003A66D0">
            <w:pPr>
              <w:jc w:val="center"/>
              <w:rPr>
                <w:rFonts w:hint="eastAsia"/>
              </w:rPr>
            </w:pPr>
          </w:p>
          <w:p w:rsidR="001A668D" w:rsidRDefault="001A668D" w:rsidP="00947EA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  <w:p w:rsidR="00947EAA" w:rsidRDefault="00947EAA" w:rsidP="00947EAA">
            <w:pPr>
              <w:ind w:right="72" w:firstLineChars="650" w:firstLine="1365"/>
              <w:rPr>
                <w:rFonts w:hint="eastAsia"/>
              </w:rPr>
            </w:pPr>
          </w:p>
          <w:p w:rsidR="001A668D" w:rsidRDefault="001A668D" w:rsidP="00947EAA">
            <w:pPr>
              <w:ind w:right="72" w:firstLineChars="650" w:firstLine="136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1A668D" w:rsidRDefault="008265F1" w:rsidP="008265F1">
            <w:pPr>
              <w:wordWrap w:val="0"/>
              <w:ind w:left="113" w:right="428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Pr="00A17B92">
              <w:rPr>
                <w:rFonts w:hint="eastAsia"/>
                <w:spacing w:val="75"/>
                <w:kern w:val="0"/>
                <w:fitText w:val="2100" w:id="-932558591"/>
              </w:rPr>
              <w:t>个人诚信保</w:t>
            </w:r>
            <w:r w:rsidRPr="00A17B92">
              <w:rPr>
                <w:rFonts w:hint="eastAsia"/>
                <w:spacing w:val="45"/>
                <w:kern w:val="0"/>
                <w:fitText w:val="2100" w:id="-932558591"/>
              </w:rPr>
              <w:t>证</w:t>
            </w:r>
          </w:p>
        </w:tc>
        <w:tc>
          <w:tcPr>
            <w:tcW w:w="1965" w:type="pct"/>
            <w:gridSpan w:val="4"/>
            <w:vAlign w:val="center"/>
          </w:tcPr>
          <w:p w:rsidR="008265F1" w:rsidRDefault="008265F1" w:rsidP="008265F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我本人以上所填各项内容真实。所提供信息如有虚假，取消</w:t>
            </w:r>
            <w:r w:rsidR="00E35883">
              <w:rPr>
                <w:rFonts w:hint="eastAsia"/>
              </w:rPr>
              <w:t>报名</w:t>
            </w:r>
            <w:r>
              <w:rPr>
                <w:rFonts w:hint="eastAsia"/>
              </w:rPr>
              <w:t>资格，责任自负。</w:t>
            </w:r>
          </w:p>
          <w:p w:rsidR="008265F1" w:rsidRDefault="008265F1" w:rsidP="008265F1">
            <w:pPr>
              <w:ind w:firstLineChars="550" w:firstLine="1155"/>
              <w:jc w:val="center"/>
              <w:rPr>
                <w:rFonts w:hint="eastAsia"/>
              </w:rPr>
            </w:pPr>
          </w:p>
          <w:p w:rsidR="00947EAA" w:rsidRDefault="00947EAA" w:rsidP="008265F1">
            <w:pPr>
              <w:ind w:firstLineChars="550" w:firstLine="1155"/>
              <w:jc w:val="center"/>
              <w:rPr>
                <w:rFonts w:hint="eastAsia"/>
              </w:rPr>
            </w:pPr>
          </w:p>
          <w:p w:rsidR="00947EAA" w:rsidRDefault="00947EAA" w:rsidP="008265F1">
            <w:pPr>
              <w:ind w:firstLineChars="550" w:firstLine="1155"/>
              <w:jc w:val="center"/>
              <w:rPr>
                <w:rFonts w:hint="eastAsia"/>
              </w:rPr>
            </w:pPr>
          </w:p>
          <w:p w:rsidR="008265F1" w:rsidRDefault="008265F1" w:rsidP="008265F1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 w:rsidR="008265F1" w:rsidRDefault="008265F1" w:rsidP="008265F1">
            <w:pPr>
              <w:ind w:firstLineChars="950" w:firstLine="1995"/>
              <w:jc w:val="center"/>
              <w:rPr>
                <w:rFonts w:hint="eastAsia"/>
              </w:rPr>
            </w:pPr>
          </w:p>
          <w:p w:rsidR="001A668D" w:rsidRDefault="008265F1" w:rsidP="008265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933E6" w:rsidRPr="00165E21" w:rsidRDefault="00C933E6" w:rsidP="003A66D0">
      <w:pPr>
        <w:ind w:leftChars="-428" w:left="-899"/>
        <w:jc w:val="left"/>
        <w:rPr>
          <w:rFonts w:hint="eastAsia"/>
          <w:caps/>
          <w:sz w:val="18"/>
          <w:szCs w:val="18"/>
        </w:rPr>
      </w:pPr>
    </w:p>
    <w:p w:rsidR="007B0F3F" w:rsidRPr="00C84A97" w:rsidRDefault="00BB6A57" w:rsidP="0086497F">
      <w:pPr>
        <w:ind w:leftChars="-257" w:left="-540" w:firstLineChars="200" w:firstLine="420"/>
        <w:jc w:val="left"/>
        <w:rPr>
          <w:rFonts w:hint="eastAsia"/>
          <w:caps/>
        </w:rPr>
      </w:pPr>
      <w:r>
        <w:rPr>
          <w:rFonts w:hint="eastAsia"/>
          <w:caps/>
        </w:rPr>
        <w:t>注：此表</w:t>
      </w:r>
      <w:r w:rsidR="00344E60">
        <w:rPr>
          <w:rFonts w:hint="eastAsia"/>
          <w:caps/>
        </w:rPr>
        <w:t>一式</w:t>
      </w:r>
      <w:r w:rsidR="00A8241D">
        <w:rPr>
          <w:rFonts w:hint="eastAsia"/>
          <w:caps/>
        </w:rPr>
        <w:t>两</w:t>
      </w:r>
      <w:r w:rsidR="00344E60">
        <w:rPr>
          <w:rFonts w:hint="eastAsia"/>
          <w:caps/>
        </w:rPr>
        <w:t>份，</w:t>
      </w:r>
      <w:r>
        <w:rPr>
          <w:rFonts w:hint="eastAsia"/>
          <w:caps/>
        </w:rPr>
        <w:t>如实填写</w:t>
      </w:r>
      <w:r w:rsidR="00C8259E">
        <w:rPr>
          <w:rFonts w:hint="eastAsia"/>
          <w:caps/>
        </w:rPr>
        <w:t>。</w:t>
      </w:r>
    </w:p>
    <w:sectPr w:rsidR="007B0F3F" w:rsidRPr="00C84A9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92" w:rsidRDefault="00A17B92">
      <w:r>
        <w:separator/>
      </w:r>
    </w:p>
  </w:endnote>
  <w:endnote w:type="continuationSeparator" w:id="0">
    <w:p w:rsidR="00A17B92" w:rsidRDefault="00A1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92" w:rsidRDefault="00A17B92">
      <w:r>
        <w:separator/>
      </w:r>
    </w:p>
  </w:footnote>
  <w:footnote w:type="continuationSeparator" w:id="0">
    <w:p w:rsidR="00A17B92" w:rsidRDefault="00A17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1" w:rsidRDefault="00D80761" w:rsidP="0066694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3F"/>
    <w:rsid w:val="0003018B"/>
    <w:rsid w:val="00056330"/>
    <w:rsid w:val="00097F89"/>
    <w:rsid w:val="000B36F3"/>
    <w:rsid w:val="000B56C0"/>
    <w:rsid w:val="000D1431"/>
    <w:rsid w:val="000D6A31"/>
    <w:rsid w:val="000E1D5A"/>
    <w:rsid w:val="00101E7C"/>
    <w:rsid w:val="001414D5"/>
    <w:rsid w:val="00165E21"/>
    <w:rsid w:val="001A668D"/>
    <w:rsid w:val="001B78D5"/>
    <w:rsid w:val="001C704D"/>
    <w:rsid w:val="0021682B"/>
    <w:rsid w:val="00280852"/>
    <w:rsid w:val="002A3518"/>
    <w:rsid w:val="002A775C"/>
    <w:rsid w:val="002B11FF"/>
    <w:rsid w:val="002B7E78"/>
    <w:rsid w:val="002C23C3"/>
    <w:rsid w:val="002D6852"/>
    <w:rsid w:val="002E1B9C"/>
    <w:rsid w:val="002F6D65"/>
    <w:rsid w:val="003024BA"/>
    <w:rsid w:val="00315261"/>
    <w:rsid w:val="00344E60"/>
    <w:rsid w:val="0034735F"/>
    <w:rsid w:val="003477E0"/>
    <w:rsid w:val="00363670"/>
    <w:rsid w:val="00370AF7"/>
    <w:rsid w:val="00371588"/>
    <w:rsid w:val="00372EEE"/>
    <w:rsid w:val="00373B73"/>
    <w:rsid w:val="003A0C59"/>
    <w:rsid w:val="003A66D0"/>
    <w:rsid w:val="003B2477"/>
    <w:rsid w:val="003C4478"/>
    <w:rsid w:val="003D000D"/>
    <w:rsid w:val="003D1C99"/>
    <w:rsid w:val="003D573C"/>
    <w:rsid w:val="003D5CC9"/>
    <w:rsid w:val="003F7543"/>
    <w:rsid w:val="00422620"/>
    <w:rsid w:val="0043107A"/>
    <w:rsid w:val="00440291"/>
    <w:rsid w:val="00450F72"/>
    <w:rsid w:val="00456827"/>
    <w:rsid w:val="00483993"/>
    <w:rsid w:val="0048405B"/>
    <w:rsid w:val="00496F07"/>
    <w:rsid w:val="004B29DC"/>
    <w:rsid w:val="004D0B88"/>
    <w:rsid w:val="00517FB0"/>
    <w:rsid w:val="0054291D"/>
    <w:rsid w:val="005547EB"/>
    <w:rsid w:val="00555760"/>
    <w:rsid w:val="005662B9"/>
    <w:rsid w:val="005A7946"/>
    <w:rsid w:val="005B1829"/>
    <w:rsid w:val="005D62D0"/>
    <w:rsid w:val="005F61B0"/>
    <w:rsid w:val="0062392E"/>
    <w:rsid w:val="006662C5"/>
    <w:rsid w:val="0066694D"/>
    <w:rsid w:val="00682F59"/>
    <w:rsid w:val="00686945"/>
    <w:rsid w:val="00706B3F"/>
    <w:rsid w:val="00732AEE"/>
    <w:rsid w:val="00771BA7"/>
    <w:rsid w:val="007752BA"/>
    <w:rsid w:val="00777602"/>
    <w:rsid w:val="00780856"/>
    <w:rsid w:val="007A6954"/>
    <w:rsid w:val="007B0F3F"/>
    <w:rsid w:val="007D5297"/>
    <w:rsid w:val="007D67FB"/>
    <w:rsid w:val="008265F1"/>
    <w:rsid w:val="008476FC"/>
    <w:rsid w:val="0086469B"/>
    <w:rsid w:val="0086497F"/>
    <w:rsid w:val="00873111"/>
    <w:rsid w:val="008864C2"/>
    <w:rsid w:val="00891509"/>
    <w:rsid w:val="008A00B1"/>
    <w:rsid w:val="008A2C12"/>
    <w:rsid w:val="008B29D8"/>
    <w:rsid w:val="008E55A5"/>
    <w:rsid w:val="008F56BC"/>
    <w:rsid w:val="00903294"/>
    <w:rsid w:val="00921912"/>
    <w:rsid w:val="00937C63"/>
    <w:rsid w:val="00947EAA"/>
    <w:rsid w:val="00984C50"/>
    <w:rsid w:val="00986A40"/>
    <w:rsid w:val="00987D53"/>
    <w:rsid w:val="009E53C7"/>
    <w:rsid w:val="00A13DA5"/>
    <w:rsid w:val="00A17B92"/>
    <w:rsid w:val="00A25E13"/>
    <w:rsid w:val="00A305D3"/>
    <w:rsid w:val="00A35CAB"/>
    <w:rsid w:val="00A35DFD"/>
    <w:rsid w:val="00A55747"/>
    <w:rsid w:val="00A8241D"/>
    <w:rsid w:val="00A87558"/>
    <w:rsid w:val="00AB4228"/>
    <w:rsid w:val="00AC098E"/>
    <w:rsid w:val="00B05C08"/>
    <w:rsid w:val="00B20A01"/>
    <w:rsid w:val="00B52CAF"/>
    <w:rsid w:val="00B55E6A"/>
    <w:rsid w:val="00B8436D"/>
    <w:rsid w:val="00B8531F"/>
    <w:rsid w:val="00BB6A57"/>
    <w:rsid w:val="00BD34C7"/>
    <w:rsid w:val="00BF7B26"/>
    <w:rsid w:val="00C0714B"/>
    <w:rsid w:val="00C17938"/>
    <w:rsid w:val="00C17C64"/>
    <w:rsid w:val="00C43424"/>
    <w:rsid w:val="00C55B22"/>
    <w:rsid w:val="00C57BF2"/>
    <w:rsid w:val="00C8259E"/>
    <w:rsid w:val="00C84A97"/>
    <w:rsid w:val="00C933E6"/>
    <w:rsid w:val="00CB0E23"/>
    <w:rsid w:val="00CB6BDB"/>
    <w:rsid w:val="00D04681"/>
    <w:rsid w:val="00D14A67"/>
    <w:rsid w:val="00D22950"/>
    <w:rsid w:val="00D62255"/>
    <w:rsid w:val="00D63E5D"/>
    <w:rsid w:val="00D80761"/>
    <w:rsid w:val="00D972FE"/>
    <w:rsid w:val="00DA0CE2"/>
    <w:rsid w:val="00DA7C27"/>
    <w:rsid w:val="00E12D5F"/>
    <w:rsid w:val="00E35883"/>
    <w:rsid w:val="00E37F84"/>
    <w:rsid w:val="00EC65C8"/>
    <w:rsid w:val="00F14641"/>
    <w:rsid w:val="00F308C9"/>
    <w:rsid w:val="00F839F8"/>
    <w:rsid w:val="00F92EAD"/>
    <w:rsid w:val="00FC0133"/>
    <w:rsid w:val="00FC08C4"/>
    <w:rsid w:val="00FD6AE7"/>
    <w:rsid w:val="00FF2780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F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4C50"/>
    <w:rPr>
      <w:sz w:val="18"/>
      <w:szCs w:val="18"/>
    </w:rPr>
  </w:style>
  <w:style w:type="paragraph" w:styleId="a5">
    <w:name w:val="header"/>
    <w:basedOn w:val="a"/>
    <w:rsid w:val="008E5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E5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123456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邢台市公安机关招聘协勤人员报考资格审查表</dc:title>
  <dc:subject/>
  <dc:creator>lenovo</dc:creator>
  <cp:keywords/>
  <cp:lastModifiedBy>Administrator</cp:lastModifiedBy>
  <cp:revision>2</cp:revision>
  <cp:lastPrinted>2014-01-10T08:36:00Z</cp:lastPrinted>
  <dcterms:created xsi:type="dcterms:W3CDTF">2017-07-13T04:09:00Z</dcterms:created>
  <dcterms:modified xsi:type="dcterms:W3CDTF">2017-07-13T04:09:00Z</dcterms:modified>
</cp:coreProperties>
</file>