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59" w:rsidRPr="00E50FAA" w:rsidRDefault="00CD32DB" w:rsidP="00DD7159">
      <w:pPr>
        <w:spacing w:line="600" w:lineRule="exact"/>
        <w:rPr>
          <w:rFonts w:ascii="仿宋_GB2312" w:eastAsia="仿宋_GB2312"/>
          <w:sz w:val="30"/>
          <w:szCs w:val="30"/>
        </w:rPr>
      </w:pPr>
      <w:r w:rsidRPr="00E50FAA">
        <w:rPr>
          <w:rFonts w:ascii="仿宋_GB2312" w:eastAsia="仿宋_GB2312" w:hint="eastAsia"/>
          <w:sz w:val="30"/>
          <w:szCs w:val="30"/>
        </w:rPr>
        <w:t>附件2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长沙市望城区发展和改革局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公开招聘</w:t>
      </w:r>
      <w:r w:rsidR="002B4061" w:rsidRPr="002B4061">
        <w:rPr>
          <w:rFonts w:ascii="方正小标宋简体" w:eastAsia="方正小标宋简体" w:hint="eastAsia"/>
          <w:sz w:val="36"/>
          <w:szCs w:val="36"/>
        </w:rPr>
        <w:t>专业技术</w:t>
      </w:r>
      <w:r w:rsidRPr="00E50FAA">
        <w:rPr>
          <w:rFonts w:ascii="方正小标宋简体" w:eastAsia="方正小标宋简体" w:hint="eastAsia"/>
          <w:sz w:val="36"/>
          <w:szCs w:val="36"/>
        </w:rPr>
        <w:t>人员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（临聘）</w:t>
      </w:r>
      <w:r w:rsidRPr="00E50FAA">
        <w:rPr>
          <w:rFonts w:ascii="方正小标宋简体" w:eastAsia="方正小标宋简体" w:hint="eastAsia"/>
          <w:sz w:val="36"/>
          <w:szCs w:val="36"/>
        </w:rPr>
        <w:t>报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名</w:t>
      </w:r>
      <w:r w:rsidR="00CD32DB" w:rsidRPr="00E50FAA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CD32DB" w:rsidTr="0032683A">
        <w:trPr>
          <w:trHeight w:val="593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CD32DB" w:rsidTr="0032683A">
        <w:trPr>
          <w:trHeight w:val="593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854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姻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况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643"/>
        </w:trPr>
        <w:tc>
          <w:tcPr>
            <w:tcW w:w="1548" w:type="dxa"/>
            <w:gridSpan w:val="2"/>
            <w:vAlign w:val="center"/>
          </w:tcPr>
          <w:p w:rsidR="00CD32DB" w:rsidRDefault="00CD32DB" w:rsidP="00E50FAA">
            <w:pPr>
              <w:spacing w:line="40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CD32DB" w:rsidRDefault="002430E7" w:rsidP="002430E7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</w:t>
            </w:r>
            <w:r w:rsidR="00CD32DB">
              <w:rPr>
                <w:rFonts w:ascii="仿宋_GB2312" w:hAnsi="宋体" w:hint="eastAsia"/>
                <w:sz w:val="24"/>
              </w:rPr>
              <w:t>机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30292A" w:rsidP="002430E7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1548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CA2552">
        <w:trPr>
          <w:trHeight w:val="2371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</w:tc>
      </w:tr>
      <w:tr w:rsidR="00CD32DB" w:rsidTr="00CA2552">
        <w:trPr>
          <w:trHeight w:val="2222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377"/>
        </w:trPr>
        <w:tc>
          <w:tcPr>
            <w:tcW w:w="996" w:type="dxa"/>
            <w:vAlign w:val="center"/>
          </w:tcPr>
          <w:p w:rsidR="00CD32DB" w:rsidRDefault="00420CD1" w:rsidP="002430E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CA2552">
        <w:trPr>
          <w:trHeight w:val="834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CD32DB" w:rsidRDefault="00CD32DB" w:rsidP="0032683A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D72F79" w:rsidRDefault="00D72F79">
      <w:pPr>
        <w:rPr>
          <w:rFonts w:hint="eastAsia"/>
        </w:rPr>
      </w:pPr>
      <w:bookmarkStart w:id="0" w:name="_GoBack"/>
      <w:bookmarkEnd w:id="0"/>
    </w:p>
    <w:sectPr w:rsidR="00D72F79" w:rsidSect="00D7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F6" w:rsidRDefault="00E65EF6" w:rsidP="0066409F">
      <w:r>
        <w:separator/>
      </w:r>
    </w:p>
  </w:endnote>
  <w:endnote w:type="continuationSeparator" w:id="0">
    <w:p w:rsidR="00E65EF6" w:rsidRDefault="00E65EF6" w:rsidP="0066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F6" w:rsidRDefault="00E65EF6" w:rsidP="0066409F">
      <w:r>
        <w:separator/>
      </w:r>
    </w:p>
  </w:footnote>
  <w:footnote w:type="continuationSeparator" w:id="0">
    <w:p w:rsidR="00E65EF6" w:rsidRDefault="00E65EF6" w:rsidP="00664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2DB"/>
    <w:rsid w:val="0017532E"/>
    <w:rsid w:val="002430E7"/>
    <w:rsid w:val="002B4061"/>
    <w:rsid w:val="0030292A"/>
    <w:rsid w:val="00420CD1"/>
    <w:rsid w:val="0051626E"/>
    <w:rsid w:val="005A0BF6"/>
    <w:rsid w:val="005E584E"/>
    <w:rsid w:val="0066409F"/>
    <w:rsid w:val="00931070"/>
    <w:rsid w:val="00984F7B"/>
    <w:rsid w:val="00BF2D71"/>
    <w:rsid w:val="00C560E1"/>
    <w:rsid w:val="00C92AC9"/>
    <w:rsid w:val="00CA2552"/>
    <w:rsid w:val="00CB0295"/>
    <w:rsid w:val="00CD32DB"/>
    <w:rsid w:val="00CE7770"/>
    <w:rsid w:val="00D72F79"/>
    <w:rsid w:val="00DD7159"/>
    <w:rsid w:val="00E500C2"/>
    <w:rsid w:val="00E50FAA"/>
    <w:rsid w:val="00E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E98A3-F1D7-432C-82F6-9FDCB763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帐户</cp:lastModifiedBy>
  <cp:revision>12</cp:revision>
  <cp:lastPrinted>2017-07-14T01:32:00Z</cp:lastPrinted>
  <dcterms:created xsi:type="dcterms:W3CDTF">2017-07-08T01:37:00Z</dcterms:created>
  <dcterms:modified xsi:type="dcterms:W3CDTF">2017-07-18T07:47:00Z</dcterms:modified>
</cp:coreProperties>
</file>