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6A" w:rsidRDefault="0050286A" w:rsidP="00EB7EE8">
      <w:pPr>
        <w:pStyle w:val="a3"/>
        <w:widowControl/>
        <w:shd w:val="clear" w:color="auto" w:fill="FFFFFF"/>
        <w:spacing w:beforeAutospacing="0" w:after="150" w:afterAutospacing="0" w:line="540" w:lineRule="atLeast"/>
        <w:rPr>
          <w:rFonts w:ascii="仿宋_GB2312" w:eastAsia="仿宋_GB2312" w:hAnsi="Microsoft YaHei" w:cs="仿宋_GB2312" w:hint="eastAsia"/>
          <w:color w:val="2F2F2F"/>
          <w:sz w:val="32"/>
          <w:szCs w:val="32"/>
          <w:shd w:val="clear" w:color="auto" w:fill="FFFFFF"/>
        </w:rPr>
      </w:pPr>
    </w:p>
    <w:tbl>
      <w:tblPr>
        <w:tblW w:w="95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1296"/>
        <w:gridCol w:w="1296"/>
        <w:gridCol w:w="1469"/>
        <w:gridCol w:w="1325"/>
        <w:gridCol w:w="1273"/>
        <w:gridCol w:w="1648"/>
      </w:tblGrid>
      <w:tr w:rsidR="0050286A">
        <w:trPr>
          <w:trHeight w:val="690"/>
        </w:trPr>
        <w:tc>
          <w:tcPr>
            <w:tcW w:w="9583" w:type="dxa"/>
            <w:gridSpan w:val="7"/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勃利县人民法院报名表</w:t>
            </w:r>
          </w:p>
        </w:tc>
      </w:tr>
      <w:tr w:rsidR="0050286A">
        <w:trPr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 w:rsidR="0050286A">
        <w:trPr>
          <w:trHeight w:val="6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民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彩色正面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免冠近照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（一寸）</w:t>
            </w:r>
          </w:p>
        </w:tc>
      </w:tr>
      <w:tr w:rsidR="0050286A">
        <w:trPr>
          <w:trHeight w:val="6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婚姻状况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7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现工作单位及职务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户籍所在地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480"/>
        </w:trPr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7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位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480"/>
        </w:trPr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微信号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4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学习简历（从高中起填写）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5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学校、院校、专业</w:t>
            </w:r>
          </w:p>
        </w:tc>
      </w:tr>
      <w:tr w:rsidR="0050286A">
        <w:trPr>
          <w:trHeight w:val="4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righ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—  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5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4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righ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—  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5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4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righ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—  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5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4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righ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—  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5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4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工作经历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5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工作单位及职务</w:t>
            </w:r>
          </w:p>
        </w:tc>
      </w:tr>
      <w:tr w:rsidR="0050286A">
        <w:trPr>
          <w:trHeight w:val="4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righ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—  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5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4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righ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—  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5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4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righ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—  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5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4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righ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—  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5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4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lastRenderedPageBreak/>
              <w:t>家庭成员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及主要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社会关系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与本人关系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8F072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工作单位及职务</w:t>
            </w:r>
          </w:p>
        </w:tc>
      </w:tr>
      <w:tr w:rsidR="0050286A">
        <w:trPr>
          <w:trHeight w:val="4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4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4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4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4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4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50286A">
        <w:trPr>
          <w:trHeight w:val="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8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86A" w:rsidRDefault="0050286A">
            <w:pPr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</w:tbl>
    <w:p w:rsidR="0050286A" w:rsidRDefault="0050286A">
      <w:pPr>
        <w:pStyle w:val="a3"/>
        <w:widowControl/>
        <w:shd w:val="clear" w:color="auto" w:fill="FFFFFF"/>
        <w:spacing w:beforeAutospacing="0" w:after="150" w:afterAutospacing="0" w:line="540" w:lineRule="atLeast"/>
        <w:ind w:firstLine="645"/>
        <w:rPr>
          <w:rFonts w:ascii="仿宋_GB2312" w:eastAsia="仿宋_GB2312" w:hAnsi="Microsoft YaHei" w:cs="仿宋_GB2312" w:hint="eastAsia"/>
          <w:color w:val="2F2F2F"/>
          <w:sz w:val="32"/>
          <w:szCs w:val="32"/>
          <w:shd w:val="clear" w:color="auto" w:fill="FFFFFF"/>
        </w:rPr>
      </w:pPr>
    </w:p>
    <w:p w:rsidR="0050286A" w:rsidRDefault="0050286A"/>
    <w:sectPr w:rsidR="0050286A" w:rsidSect="00502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29" w:rsidRDefault="008F0729" w:rsidP="00EB7EE8">
      <w:r>
        <w:separator/>
      </w:r>
    </w:p>
  </w:endnote>
  <w:endnote w:type="continuationSeparator" w:id="1">
    <w:p w:rsidR="008F0729" w:rsidRDefault="008F0729" w:rsidP="00EB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Microsoft YaHei">
    <w:altName w:val="Latha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29" w:rsidRDefault="008F0729" w:rsidP="00EB7EE8">
      <w:r>
        <w:separator/>
      </w:r>
    </w:p>
  </w:footnote>
  <w:footnote w:type="continuationSeparator" w:id="1">
    <w:p w:rsidR="008F0729" w:rsidRDefault="008F0729" w:rsidP="00EB7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C0EE2"/>
    <w:multiLevelType w:val="singleLevel"/>
    <w:tmpl w:val="596C0EE2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96C12C2"/>
    <w:multiLevelType w:val="singleLevel"/>
    <w:tmpl w:val="596C12C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286A"/>
    <w:rsid w:val="0050286A"/>
    <w:rsid w:val="00843F0D"/>
    <w:rsid w:val="008F0729"/>
    <w:rsid w:val="00EB7EE8"/>
    <w:rsid w:val="081D16E8"/>
    <w:rsid w:val="136E0A84"/>
    <w:rsid w:val="14600359"/>
    <w:rsid w:val="1C65122E"/>
    <w:rsid w:val="2EED6613"/>
    <w:rsid w:val="36AF05C1"/>
    <w:rsid w:val="42FA4DE0"/>
    <w:rsid w:val="554568FE"/>
    <w:rsid w:val="6B5A3775"/>
    <w:rsid w:val="6C914DCE"/>
    <w:rsid w:val="713133D7"/>
    <w:rsid w:val="7931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8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0286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50286A"/>
    <w:rPr>
      <w:color w:val="0000FF"/>
      <w:u w:val="single"/>
    </w:rPr>
  </w:style>
  <w:style w:type="paragraph" w:styleId="a5">
    <w:name w:val="header"/>
    <w:basedOn w:val="a"/>
    <w:link w:val="Char"/>
    <w:rsid w:val="00EB7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B7E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B7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B7E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ht</cp:lastModifiedBy>
  <cp:revision>1</cp:revision>
  <cp:lastPrinted>2017-07-17T01:37:00Z</cp:lastPrinted>
  <dcterms:created xsi:type="dcterms:W3CDTF">2014-10-29T12:08:00Z</dcterms:created>
  <dcterms:modified xsi:type="dcterms:W3CDTF">2017-07-18T08:02:00Z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