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2" w:rsidRDefault="00147812" w:rsidP="00147812">
      <w:pPr>
        <w:ind w:right="210"/>
        <w:jc w:val="center"/>
        <w:rPr>
          <w:rFonts w:ascii="黑体" w:eastAsia="黑体" w:hAnsi="黑体" w:hint="eastAsia"/>
          <w:color w:val="000000"/>
          <w:w w:val="90"/>
          <w:sz w:val="24"/>
        </w:rPr>
      </w:pPr>
      <w:r w:rsidRPr="00676114">
        <w:rPr>
          <w:rFonts w:ascii="黑体" w:eastAsia="黑体" w:hAnsi="黑体" w:hint="eastAsia"/>
          <w:color w:val="000000"/>
          <w:w w:val="90"/>
          <w:sz w:val="24"/>
        </w:rPr>
        <w:t>信宜市纪委监察局公开招聘后勤服务人员报名登记表</w:t>
      </w:r>
    </w:p>
    <w:p w:rsidR="00147812" w:rsidRPr="00676114" w:rsidRDefault="00147812" w:rsidP="00147812">
      <w:pPr>
        <w:jc w:val="center"/>
        <w:rPr>
          <w:rFonts w:ascii="黑体" w:eastAsia="黑体" w:hAnsi="黑体" w:hint="eastAsia"/>
          <w:color w:val="000000"/>
          <w:w w:val="9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957"/>
        <w:gridCol w:w="171"/>
        <w:gridCol w:w="950"/>
        <w:gridCol w:w="627"/>
        <w:gridCol w:w="769"/>
        <w:gridCol w:w="1080"/>
        <w:gridCol w:w="622"/>
        <w:gridCol w:w="278"/>
        <w:gridCol w:w="540"/>
        <w:gridCol w:w="339"/>
        <w:gridCol w:w="465"/>
        <w:gridCol w:w="241"/>
        <w:gridCol w:w="628"/>
        <w:gridCol w:w="1827"/>
        <w:gridCol w:w="5"/>
      </w:tblGrid>
      <w:tr w:rsidR="00147812" w:rsidRPr="00676114" w:rsidTr="0090695A">
        <w:trPr>
          <w:gridBefore w:val="1"/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678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有何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520" w:type="dxa"/>
            <w:gridSpan w:val="4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9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cm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70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18" w:type="dxa"/>
            <w:gridSpan w:val="8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70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18" w:type="dxa"/>
            <w:gridSpan w:val="8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720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366" w:type="dxa"/>
            <w:gridSpan w:val="1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748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66" w:type="dxa"/>
            <w:gridSpan w:val="7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5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Before w:val="1"/>
          <w:trHeight w:val="7276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要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学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习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和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工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作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简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366" w:type="dxa"/>
            <w:gridSpan w:val="1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 w:val="restart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要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家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庭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成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员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及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社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会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关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系</w:t>
            </w: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工 作 单 位 及 职 务</w:t>
            </w: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gridAfter w:val="1"/>
          <w:trHeight w:val="669"/>
          <w:jc w:val="center"/>
        </w:trPr>
        <w:tc>
          <w:tcPr>
            <w:tcW w:w="957" w:type="dxa"/>
            <w:gridSpan w:val="2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7812" w:rsidRPr="00676114" w:rsidTr="0090695A">
        <w:trPr>
          <w:gridAfter w:val="1"/>
          <w:trHeight w:val="2495"/>
          <w:jc w:val="center"/>
        </w:trPr>
        <w:tc>
          <w:tcPr>
            <w:tcW w:w="95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奖励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1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gridAfter w:val="1"/>
          <w:trHeight w:val="2329"/>
          <w:jc w:val="center"/>
        </w:trPr>
        <w:tc>
          <w:tcPr>
            <w:tcW w:w="9494" w:type="dxa"/>
            <w:gridSpan w:val="15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ind w:firstLineChars="650" w:firstLine="1560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填表人：                                            年   月    日 </w:t>
            </w:r>
          </w:p>
        </w:tc>
      </w:tr>
      <w:tr w:rsidR="00147812" w:rsidRPr="00676114" w:rsidTr="0090695A">
        <w:trPr>
          <w:gridAfter w:val="1"/>
          <w:trHeight w:val="3110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市纪委资格审核意见</w:t>
            </w:r>
          </w:p>
        </w:tc>
        <w:tc>
          <w:tcPr>
            <w:tcW w:w="8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ind w:right="480" w:firstLineChars="1900" w:firstLine="456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（盖章）  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年   月    日</w:t>
            </w:r>
          </w:p>
        </w:tc>
      </w:tr>
    </w:tbl>
    <w:p w:rsidR="003813FD" w:rsidRPr="00147812" w:rsidRDefault="00147812" w:rsidP="00C55B55">
      <w:pPr>
        <w:ind w:right="210"/>
      </w:pPr>
      <w:r w:rsidRPr="00676114">
        <w:rPr>
          <w:rFonts w:ascii="宋体" w:hAnsi="宋体" w:hint="eastAsia"/>
          <w:color w:val="000000"/>
          <w:sz w:val="24"/>
        </w:rPr>
        <w:t>表格不够填写可另附页。</w:t>
      </w:r>
    </w:p>
    <w:sectPr w:rsidR="003813FD" w:rsidRPr="00147812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14781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B5EE4" w:rsidRDefault="001478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14781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8B5EE4" w:rsidRDefault="0014781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1478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812"/>
    <w:rsid w:val="000005F9"/>
    <w:rsid w:val="00003A39"/>
    <w:rsid w:val="00027293"/>
    <w:rsid w:val="000439A6"/>
    <w:rsid w:val="00056221"/>
    <w:rsid w:val="00065D1E"/>
    <w:rsid w:val="00075B57"/>
    <w:rsid w:val="000960FA"/>
    <w:rsid w:val="000A6A9F"/>
    <w:rsid w:val="000C407D"/>
    <w:rsid w:val="000C44F4"/>
    <w:rsid w:val="000C55FB"/>
    <w:rsid w:val="000D5E16"/>
    <w:rsid w:val="0011540D"/>
    <w:rsid w:val="00116E5E"/>
    <w:rsid w:val="00117119"/>
    <w:rsid w:val="00121117"/>
    <w:rsid w:val="0012242D"/>
    <w:rsid w:val="00123AB2"/>
    <w:rsid w:val="00125292"/>
    <w:rsid w:val="00127FE5"/>
    <w:rsid w:val="00147812"/>
    <w:rsid w:val="001521CA"/>
    <w:rsid w:val="00155BFD"/>
    <w:rsid w:val="00161117"/>
    <w:rsid w:val="00170980"/>
    <w:rsid w:val="00193100"/>
    <w:rsid w:val="00194B0C"/>
    <w:rsid w:val="001A1B3A"/>
    <w:rsid w:val="001B16E1"/>
    <w:rsid w:val="001B190F"/>
    <w:rsid w:val="001B266F"/>
    <w:rsid w:val="001C3138"/>
    <w:rsid w:val="001C55DA"/>
    <w:rsid w:val="001D1272"/>
    <w:rsid w:val="001D5A66"/>
    <w:rsid w:val="001D74AF"/>
    <w:rsid w:val="001E1D3C"/>
    <w:rsid w:val="001E255F"/>
    <w:rsid w:val="001F3F7F"/>
    <w:rsid w:val="00201C22"/>
    <w:rsid w:val="002047D9"/>
    <w:rsid w:val="002134EE"/>
    <w:rsid w:val="0021417A"/>
    <w:rsid w:val="002159D5"/>
    <w:rsid w:val="00216080"/>
    <w:rsid w:val="0021677C"/>
    <w:rsid w:val="0021792D"/>
    <w:rsid w:val="00231451"/>
    <w:rsid w:val="0023639E"/>
    <w:rsid w:val="002371B7"/>
    <w:rsid w:val="00241291"/>
    <w:rsid w:val="0025518A"/>
    <w:rsid w:val="00255D88"/>
    <w:rsid w:val="00256AD5"/>
    <w:rsid w:val="00260B8D"/>
    <w:rsid w:val="00260C2A"/>
    <w:rsid w:val="0027169D"/>
    <w:rsid w:val="002724BF"/>
    <w:rsid w:val="00273D1B"/>
    <w:rsid w:val="002860E0"/>
    <w:rsid w:val="002933E3"/>
    <w:rsid w:val="002A06E0"/>
    <w:rsid w:val="002A42DB"/>
    <w:rsid w:val="002A6495"/>
    <w:rsid w:val="002B2E04"/>
    <w:rsid w:val="002B30C4"/>
    <w:rsid w:val="002B4D3B"/>
    <w:rsid w:val="002C094C"/>
    <w:rsid w:val="002C17B4"/>
    <w:rsid w:val="002D5414"/>
    <w:rsid w:val="002F030B"/>
    <w:rsid w:val="00320C86"/>
    <w:rsid w:val="003211D7"/>
    <w:rsid w:val="00325D6C"/>
    <w:rsid w:val="00331CC9"/>
    <w:rsid w:val="00335648"/>
    <w:rsid w:val="003415C7"/>
    <w:rsid w:val="00341840"/>
    <w:rsid w:val="003464BC"/>
    <w:rsid w:val="003502D5"/>
    <w:rsid w:val="00357728"/>
    <w:rsid w:val="00357F21"/>
    <w:rsid w:val="00362F2F"/>
    <w:rsid w:val="00365BC5"/>
    <w:rsid w:val="003671C8"/>
    <w:rsid w:val="003672FC"/>
    <w:rsid w:val="00373E44"/>
    <w:rsid w:val="00375FD7"/>
    <w:rsid w:val="003813FD"/>
    <w:rsid w:val="003842D3"/>
    <w:rsid w:val="00391E23"/>
    <w:rsid w:val="003A147B"/>
    <w:rsid w:val="003B173B"/>
    <w:rsid w:val="003C1DDF"/>
    <w:rsid w:val="003D0207"/>
    <w:rsid w:val="003D188B"/>
    <w:rsid w:val="003D64EC"/>
    <w:rsid w:val="003E3023"/>
    <w:rsid w:val="003F4A6F"/>
    <w:rsid w:val="00401362"/>
    <w:rsid w:val="00404070"/>
    <w:rsid w:val="00404C88"/>
    <w:rsid w:val="00416287"/>
    <w:rsid w:val="004172EF"/>
    <w:rsid w:val="00423A47"/>
    <w:rsid w:val="004247B2"/>
    <w:rsid w:val="00434F6F"/>
    <w:rsid w:val="0044388B"/>
    <w:rsid w:val="004540C1"/>
    <w:rsid w:val="00463D51"/>
    <w:rsid w:val="004814A3"/>
    <w:rsid w:val="0048327C"/>
    <w:rsid w:val="00491816"/>
    <w:rsid w:val="00493F08"/>
    <w:rsid w:val="004A5169"/>
    <w:rsid w:val="004A784A"/>
    <w:rsid w:val="004B0754"/>
    <w:rsid w:val="004B6B02"/>
    <w:rsid w:val="004D0720"/>
    <w:rsid w:val="004D1965"/>
    <w:rsid w:val="004E106F"/>
    <w:rsid w:val="005167D8"/>
    <w:rsid w:val="00522ABC"/>
    <w:rsid w:val="005265AD"/>
    <w:rsid w:val="005409A6"/>
    <w:rsid w:val="0055695D"/>
    <w:rsid w:val="0057077E"/>
    <w:rsid w:val="0057123E"/>
    <w:rsid w:val="00573BAE"/>
    <w:rsid w:val="005803FE"/>
    <w:rsid w:val="00582C42"/>
    <w:rsid w:val="005A304C"/>
    <w:rsid w:val="005A7BB2"/>
    <w:rsid w:val="005A7FC0"/>
    <w:rsid w:val="005C388E"/>
    <w:rsid w:val="005C55AA"/>
    <w:rsid w:val="005C560A"/>
    <w:rsid w:val="005D20DD"/>
    <w:rsid w:val="005D32FA"/>
    <w:rsid w:val="005E0D18"/>
    <w:rsid w:val="005E421E"/>
    <w:rsid w:val="005F212C"/>
    <w:rsid w:val="00603B6B"/>
    <w:rsid w:val="006210E8"/>
    <w:rsid w:val="00644CA1"/>
    <w:rsid w:val="006540AC"/>
    <w:rsid w:val="00660196"/>
    <w:rsid w:val="00662E79"/>
    <w:rsid w:val="00677A64"/>
    <w:rsid w:val="00681AFB"/>
    <w:rsid w:val="00694215"/>
    <w:rsid w:val="006B1045"/>
    <w:rsid w:val="006B37A8"/>
    <w:rsid w:val="006D0BE3"/>
    <w:rsid w:val="006E35E4"/>
    <w:rsid w:val="006E3C03"/>
    <w:rsid w:val="006E48DC"/>
    <w:rsid w:val="006F54C5"/>
    <w:rsid w:val="00701041"/>
    <w:rsid w:val="00725786"/>
    <w:rsid w:val="00726ACB"/>
    <w:rsid w:val="007454A0"/>
    <w:rsid w:val="007504AA"/>
    <w:rsid w:val="00753983"/>
    <w:rsid w:val="00753A74"/>
    <w:rsid w:val="00773CBB"/>
    <w:rsid w:val="00780BBA"/>
    <w:rsid w:val="00781F52"/>
    <w:rsid w:val="00795869"/>
    <w:rsid w:val="00795C20"/>
    <w:rsid w:val="007B42DE"/>
    <w:rsid w:val="007B631B"/>
    <w:rsid w:val="007D41F3"/>
    <w:rsid w:val="007E63B8"/>
    <w:rsid w:val="007F1EA5"/>
    <w:rsid w:val="007F2545"/>
    <w:rsid w:val="007F65B9"/>
    <w:rsid w:val="007F66A6"/>
    <w:rsid w:val="007F787E"/>
    <w:rsid w:val="008021AA"/>
    <w:rsid w:val="00814940"/>
    <w:rsid w:val="0083082E"/>
    <w:rsid w:val="00830E1D"/>
    <w:rsid w:val="00831E73"/>
    <w:rsid w:val="008335D5"/>
    <w:rsid w:val="00834A45"/>
    <w:rsid w:val="008365B7"/>
    <w:rsid w:val="00836734"/>
    <w:rsid w:val="00841B12"/>
    <w:rsid w:val="008531AA"/>
    <w:rsid w:val="00854487"/>
    <w:rsid w:val="0086497A"/>
    <w:rsid w:val="00866C66"/>
    <w:rsid w:val="00871753"/>
    <w:rsid w:val="00872570"/>
    <w:rsid w:val="008927A8"/>
    <w:rsid w:val="008A48E6"/>
    <w:rsid w:val="008B548D"/>
    <w:rsid w:val="008B5D68"/>
    <w:rsid w:val="008B5FEE"/>
    <w:rsid w:val="008B6BEC"/>
    <w:rsid w:val="008C1CBB"/>
    <w:rsid w:val="008D1FCE"/>
    <w:rsid w:val="0090052D"/>
    <w:rsid w:val="009106C0"/>
    <w:rsid w:val="00914D88"/>
    <w:rsid w:val="00916201"/>
    <w:rsid w:val="00920754"/>
    <w:rsid w:val="00923986"/>
    <w:rsid w:val="00927D28"/>
    <w:rsid w:val="00935941"/>
    <w:rsid w:val="00940A8E"/>
    <w:rsid w:val="00946EB2"/>
    <w:rsid w:val="00953A79"/>
    <w:rsid w:val="00963375"/>
    <w:rsid w:val="009668DD"/>
    <w:rsid w:val="009721D8"/>
    <w:rsid w:val="009771D2"/>
    <w:rsid w:val="0098743C"/>
    <w:rsid w:val="009A682A"/>
    <w:rsid w:val="009B2A97"/>
    <w:rsid w:val="009C1803"/>
    <w:rsid w:val="009C5CAC"/>
    <w:rsid w:val="009C5EA3"/>
    <w:rsid w:val="009D4527"/>
    <w:rsid w:val="009F052C"/>
    <w:rsid w:val="009F69A1"/>
    <w:rsid w:val="00A07D64"/>
    <w:rsid w:val="00A1342D"/>
    <w:rsid w:val="00A153C3"/>
    <w:rsid w:val="00A20DFB"/>
    <w:rsid w:val="00A2105C"/>
    <w:rsid w:val="00A22A34"/>
    <w:rsid w:val="00A22CD5"/>
    <w:rsid w:val="00A31CE3"/>
    <w:rsid w:val="00A33174"/>
    <w:rsid w:val="00A379B4"/>
    <w:rsid w:val="00A40536"/>
    <w:rsid w:val="00A438B5"/>
    <w:rsid w:val="00A47D05"/>
    <w:rsid w:val="00A561FF"/>
    <w:rsid w:val="00A63339"/>
    <w:rsid w:val="00A63EC3"/>
    <w:rsid w:val="00A65D59"/>
    <w:rsid w:val="00A70F9B"/>
    <w:rsid w:val="00A76C4A"/>
    <w:rsid w:val="00A81999"/>
    <w:rsid w:val="00A93333"/>
    <w:rsid w:val="00AA09BF"/>
    <w:rsid w:val="00AB160B"/>
    <w:rsid w:val="00AB1680"/>
    <w:rsid w:val="00AC26E1"/>
    <w:rsid w:val="00AD7FB2"/>
    <w:rsid w:val="00AE1C59"/>
    <w:rsid w:val="00AF5CCC"/>
    <w:rsid w:val="00B02F64"/>
    <w:rsid w:val="00B1282D"/>
    <w:rsid w:val="00B226FD"/>
    <w:rsid w:val="00B30574"/>
    <w:rsid w:val="00B35141"/>
    <w:rsid w:val="00B448F6"/>
    <w:rsid w:val="00B44E7C"/>
    <w:rsid w:val="00B530BE"/>
    <w:rsid w:val="00B5335F"/>
    <w:rsid w:val="00B55D89"/>
    <w:rsid w:val="00B567E8"/>
    <w:rsid w:val="00B60A41"/>
    <w:rsid w:val="00B76A80"/>
    <w:rsid w:val="00B77F53"/>
    <w:rsid w:val="00B86FD7"/>
    <w:rsid w:val="00B96DAF"/>
    <w:rsid w:val="00BA2977"/>
    <w:rsid w:val="00BA5640"/>
    <w:rsid w:val="00BB1656"/>
    <w:rsid w:val="00BC4FC1"/>
    <w:rsid w:val="00BC5434"/>
    <w:rsid w:val="00BD5CD0"/>
    <w:rsid w:val="00BE666A"/>
    <w:rsid w:val="00BF4DF7"/>
    <w:rsid w:val="00BF5088"/>
    <w:rsid w:val="00BF6D25"/>
    <w:rsid w:val="00BF7787"/>
    <w:rsid w:val="00C009DE"/>
    <w:rsid w:val="00C05E86"/>
    <w:rsid w:val="00C23101"/>
    <w:rsid w:val="00C24C8E"/>
    <w:rsid w:val="00C2571B"/>
    <w:rsid w:val="00C27945"/>
    <w:rsid w:val="00C3509F"/>
    <w:rsid w:val="00C35112"/>
    <w:rsid w:val="00C35438"/>
    <w:rsid w:val="00C452CC"/>
    <w:rsid w:val="00C4704D"/>
    <w:rsid w:val="00C55B55"/>
    <w:rsid w:val="00C61B97"/>
    <w:rsid w:val="00C640FD"/>
    <w:rsid w:val="00C72DDA"/>
    <w:rsid w:val="00C8572C"/>
    <w:rsid w:val="00C91968"/>
    <w:rsid w:val="00CA3E3B"/>
    <w:rsid w:val="00CA490C"/>
    <w:rsid w:val="00CA5803"/>
    <w:rsid w:val="00CA7274"/>
    <w:rsid w:val="00CB4FB6"/>
    <w:rsid w:val="00CB5E81"/>
    <w:rsid w:val="00CB7853"/>
    <w:rsid w:val="00CC21C6"/>
    <w:rsid w:val="00CC3204"/>
    <w:rsid w:val="00CD13F6"/>
    <w:rsid w:val="00CD40A7"/>
    <w:rsid w:val="00CF72CA"/>
    <w:rsid w:val="00D014D0"/>
    <w:rsid w:val="00D05C6E"/>
    <w:rsid w:val="00D16A88"/>
    <w:rsid w:val="00D16F8D"/>
    <w:rsid w:val="00D20C70"/>
    <w:rsid w:val="00D249B1"/>
    <w:rsid w:val="00D269F4"/>
    <w:rsid w:val="00D3295C"/>
    <w:rsid w:val="00D43176"/>
    <w:rsid w:val="00D4484E"/>
    <w:rsid w:val="00D51DCD"/>
    <w:rsid w:val="00D527F3"/>
    <w:rsid w:val="00D60C0C"/>
    <w:rsid w:val="00D679D4"/>
    <w:rsid w:val="00D728AC"/>
    <w:rsid w:val="00D855FD"/>
    <w:rsid w:val="00D95580"/>
    <w:rsid w:val="00D967AC"/>
    <w:rsid w:val="00D9687C"/>
    <w:rsid w:val="00DA262A"/>
    <w:rsid w:val="00DB23A1"/>
    <w:rsid w:val="00DC41A2"/>
    <w:rsid w:val="00DC698E"/>
    <w:rsid w:val="00DD10D4"/>
    <w:rsid w:val="00DD13FE"/>
    <w:rsid w:val="00DE23C1"/>
    <w:rsid w:val="00DF2239"/>
    <w:rsid w:val="00E066F1"/>
    <w:rsid w:val="00E12CE7"/>
    <w:rsid w:val="00E12D91"/>
    <w:rsid w:val="00E16978"/>
    <w:rsid w:val="00E2449A"/>
    <w:rsid w:val="00E312F9"/>
    <w:rsid w:val="00E3705F"/>
    <w:rsid w:val="00E42788"/>
    <w:rsid w:val="00E45138"/>
    <w:rsid w:val="00E559CC"/>
    <w:rsid w:val="00E642F5"/>
    <w:rsid w:val="00E64614"/>
    <w:rsid w:val="00E65DBD"/>
    <w:rsid w:val="00E67984"/>
    <w:rsid w:val="00E94E0A"/>
    <w:rsid w:val="00E9572F"/>
    <w:rsid w:val="00E95B23"/>
    <w:rsid w:val="00E9641D"/>
    <w:rsid w:val="00E964D3"/>
    <w:rsid w:val="00EA0EF9"/>
    <w:rsid w:val="00EB28DF"/>
    <w:rsid w:val="00EB3078"/>
    <w:rsid w:val="00EC1CB2"/>
    <w:rsid w:val="00ED1967"/>
    <w:rsid w:val="00EE074A"/>
    <w:rsid w:val="00EE14C5"/>
    <w:rsid w:val="00EE158E"/>
    <w:rsid w:val="00EF14E9"/>
    <w:rsid w:val="00EF5DBF"/>
    <w:rsid w:val="00F21781"/>
    <w:rsid w:val="00F3182E"/>
    <w:rsid w:val="00F3205C"/>
    <w:rsid w:val="00F32226"/>
    <w:rsid w:val="00F348E8"/>
    <w:rsid w:val="00F40170"/>
    <w:rsid w:val="00F46075"/>
    <w:rsid w:val="00F47255"/>
    <w:rsid w:val="00F5004B"/>
    <w:rsid w:val="00F55235"/>
    <w:rsid w:val="00F66818"/>
    <w:rsid w:val="00F6716F"/>
    <w:rsid w:val="00F77347"/>
    <w:rsid w:val="00F814D7"/>
    <w:rsid w:val="00F90F3E"/>
    <w:rsid w:val="00F965C5"/>
    <w:rsid w:val="00FC6D93"/>
    <w:rsid w:val="00FD0F9B"/>
    <w:rsid w:val="00FD17F4"/>
    <w:rsid w:val="00FD2D02"/>
    <w:rsid w:val="00FD6DE9"/>
    <w:rsid w:val="00FD7944"/>
    <w:rsid w:val="00FF41B7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0" w:after="60" w:line="360" w:lineRule="auto"/>
        <w:ind w:left="4049" w:rightChars="100" w:right="100" w:hanging="3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2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7812"/>
  </w:style>
  <w:style w:type="paragraph" w:styleId="a4">
    <w:name w:val="header"/>
    <w:basedOn w:val="a"/>
    <w:link w:val="Char"/>
    <w:rsid w:val="0014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78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4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7812"/>
    <w:rPr>
      <w:rFonts w:ascii="Times New Roman" w:eastAsia="宋体" w:hAnsi="Times New Roman" w:cs="Times New Roman"/>
      <w:sz w:val="18"/>
      <w:szCs w:val="18"/>
    </w:rPr>
  </w:style>
  <w:style w:type="paragraph" w:customStyle="1" w:styleId="NewNew">
    <w:name w:val="正文 New New"/>
    <w:rsid w:val="00147812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lx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广东长盈科技股份有限公司</cp:lastModifiedBy>
  <cp:revision>1</cp:revision>
  <dcterms:created xsi:type="dcterms:W3CDTF">2017-07-19T09:46:00Z</dcterms:created>
  <dcterms:modified xsi:type="dcterms:W3CDTF">2017-07-19T09:46:00Z</dcterms:modified>
</cp:coreProperties>
</file>