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41" w:rsidRDefault="008B7141" w:rsidP="008B7141">
      <w:pPr>
        <w:spacing w:line="60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附件2: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8B7141" w:rsidRDefault="008B7141" w:rsidP="008B7141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贵州省高校毕业生就业见习登记表</w:t>
      </w:r>
    </w:p>
    <w:p w:rsidR="008B7141" w:rsidRDefault="008B7141" w:rsidP="008B7141">
      <w:pPr>
        <w:spacing w:line="600" w:lineRule="exact"/>
        <w:jc w:val="center"/>
        <w:rPr>
          <w:rFonts w:ascii="方正书宋简体" w:eastAsia="方正书宋简体" w:hint="eastAsia"/>
          <w:sz w:val="28"/>
          <w:szCs w:val="28"/>
        </w:rPr>
      </w:pPr>
      <w:r>
        <w:rPr>
          <w:rFonts w:ascii="方正书宋简体" w:eastAsia="方正书宋简体" w:hint="eastAsia"/>
          <w:sz w:val="28"/>
          <w:szCs w:val="28"/>
        </w:rPr>
        <w:t>（  2017年度）</w:t>
      </w:r>
    </w:p>
    <w:p w:rsidR="008B7141" w:rsidRDefault="008B7141" w:rsidP="008B7141">
      <w:pPr>
        <w:spacing w:line="6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sz w:val="24"/>
        </w:rPr>
        <w:t xml:space="preserve">学校所在省（区、市）：   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             学校名称：</w:t>
      </w:r>
    </w:p>
    <w:tbl>
      <w:tblPr>
        <w:tblpPr w:leftFromText="180" w:rightFromText="180" w:vertAnchor="page" w:horzAnchor="margin" w:tblpY="40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 w:rsidR="008B7141" w:rsidTr="009270E7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</w:t>
            </w: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8B7141" w:rsidTr="009270E7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院  (系)</w:t>
            </w: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入学前户</w:t>
            </w: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8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41" w:rsidRDefault="008B7141" w:rsidP="009270E7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6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家庭通信</w:t>
            </w: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B7141" w:rsidTr="009270E7">
        <w:trPr>
          <w:trHeight w:val="63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见习志愿一：</w:t>
            </w:r>
          </w:p>
        </w:tc>
      </w:tr>
      <w:tr w:rsidR="008B7141" w:rsidTr="009270E7">
        <w:trPr>
          <w:trHeight w:val="695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见习志愿二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：</w:t>
            </w:r>
          </w:p>
        </w:tc>
      </w:tr>
      <w:tr w:rsidR="008B7141" w:rsidTr="009270E7">
        <w:trPr>
          <w:trHeight w:val="769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见习志愿三：</w:t>
            </w:r>
          </w:p>
        </w:tc>
      </w:tr>
      <w:tr w:rsidR="008B7141" w:rsidTr="009270E7">
        <w:trPr>
          <w:trHeight w:val="266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41" w:rsidRDefault="008B7141" w:rsidP="009270E7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8B7141" w:rsidRDefault="008B7141" w:rsidP="008B7141">
      <w:pPr>
        <w:rPr>
          <w:rFonts w:ascii="仿宋_GB2312" w:eastAsia="仿宋_GB2312" w:hint="eastAsia"/>
          <w:b/>
        </w:rPr>
      </w:pPr>
      <w:r>
        <w:rPr>
          <w:rFonts w:ascii="仿宋_GB2312" w:eastAsia="仿宋_GB2312"/>
          <w:b/>
        </w:rPr>
        <w:br w:type="page"/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79"/>
        <w:gridCol w:w="7344"/>
      </w:tblGrid>
      <w:tr w:rsidR="008B7141" w:rsidTr="009270E7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大学期间</w:t>
            </w:r>
          </w:p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B7141" w:rsidTr="009270E7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7141" w:rsidRDefault="008B7141" w:rsidP="009270E7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 w:rsidR="008B7141" w:rsidRDefault="008B7141" w:rsidP="009270E7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8B7141" w:rsidRDefault="008B7141" w:rsidP="009270E7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 w:rsidR="008B7141" w:rsidRDefault="008B7141" w:rsidP="009270E7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8B7141" w:rsidRDefault="008B7141" w:rsidP="009270E7">
            <w:pPr>
              <w:spacing w:line="400" w:lineRule="exac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Chars="1400" w:firstLine="336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本人签字：</w:t>
            </w:r>
          </w:p>
          <w:p w:rsidR="008B7141" w:rsidRDefault="008B7141" w:rsidP="009270E7">
            <w:pPr>
              <w:spacing w:line="400" w:lineRule="exact"/>
              <w:ind w:firstLineChars="1400" w:firstLine="3360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</w:p>
          <w:p w:rsidR="008B7141" w:rsidRDefault="008B7141" w:rsidP="009270E7">
            <w:pPr>
              <w:spacing w:line="400" w:lineRule="exact"/>
              <w:ind w:firstLineChars="1600" w:firstLine="38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8B7141" w:rsidTr="009270E7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引导和鼓励高校毕业生面向基层就业工作办公室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B7141" w:rsidRDefault="008B7141" w:rsidP="009270E7"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8B7141" w:rsidTr="009270E7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7141" w:rsidRDefault="008B7141" w:rsidP="009270E7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8B7141" w:rsidRDefault="008B7141" w:rsidP="008B7141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贵州省引导和鼓励高校毕业生面向基层就业工作办公室制       （此表可复制）</w:t>
      </w:r>
    </w:p>
    <w:p w:rsidR="002F0B22" w:rsidRDefault="002F0B22"/>
    <w:sectPr w:rsidR="002F0B22" w:rsidSect="002F0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141"/>
    <w:rsid w:val="002F0B22"/>
    <w:rsid w:val="008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2017-07-21T02:08:00Z</dcterms:created>
  <dcterms:modified xsi:type="dcterms:W3CDTF">2017-07-21T02:08:00Z</dcterms:modified>
</cp:coreProperties>
</file>