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386" w:rsidRPr="006A586E" w:rsidRDefault="006E4386" w:rsidP="006E4386">
      <w:pPr>
        <w:widowControl/>
        <w:spacing w:line="360" w:lineRule="atLeast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6A586E">
        <w:rPr>
          <w:rFonts w:eastAsia="仿宋_GB2312"/>
          <w:color w:val="000000"/>
          <w:kern w:val="0"/>
          <w:sz w:val="32"/>
          <w:szCs w:val="32"/>
        </w:rPr>
        <w:t>附件：</w:t>
      </w:r>
    </w:p>
    <w:tbl>
      <w:tblPr>
        <w:tblpPr w:leftFromText="180" w:rightFromText="180" w:vertAnchor="page" w:horzAnchor="margin" w:tblpXSpec="center" w:tblpY="3432"/>
        <w:tblW w:w="136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110"/>
        <w:gridCol w:w="1110"/>
        <w:gridCol w:w="1422"/>
        <w:gridCol w:w="765"/>
        <w:gridCol w:w="708"/>
        <w:gridCol w:w="709"/>
        <w:gridCol w:w="1276"/>
        <w:gridCol w:w="1843"/>
        <w:gridCol w:w="850"/>
        <w:gridCol w:w="709"/>
        <w:gridCol w:w="567"/>
        <w:gridCol w:w="709"/>
        <w:gridCol w:w="567"/>
        <w:gridCol w:w="708"/>
      </w:tblGrid>
      <w:tr w:rsidR="006E4386" w:rsidRPr="006A586E" w:rsidTr="005D7DEA">
        <w:trPr>
          <w:trHeight w:val="116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86" w:rsidRPr="006A586E" w:rsidRDefault="006E4386" w:rsidP="005D7DE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6A586E">
              <w:rPr>
                <w:rFonts w:eastAsia="仿宋_GB2312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386" w:rsidRPr="006A586E" w:rsidRDefault="006E4386" w:rsidP="005D7DEA">
            <w:pPr>
              <w:widowControl/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6A586E">
              <w:rPr>
                <w:rFonts w:eastAsia="仿宋_GB2312"/>
                <w:bCs/>
                <w:color w:val="000000"/>
                <w:kern w:val="0"/>
                <w:sz w:val="24"/>
              </w:rPr>
              <w:t>招录机关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386" w:rsidRPr="006A586E" w:rsidRDefault="006E4386" w:rsidP="005D7DEA">
            <w:pPr>
              <w:widowControl/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6A586E">
              <w:rPr>
                <w:rFonts w:eastAsia="仿宋_GB2312"/>
                <w:bCs/>
                <w:color w:val="000000"/>
                <w:kern w:val="0"/>
                <w:sz w:val="24"/>
              </w:rPr>
              <w:t>用人单位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86" w:rsidRPr="006A586E" w:rsidRDefault="006E4386" w:rsidP="005D7DEA">
            <w:pPr>
              <w:widowControl/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6A586E">
              <w:rPr>
                <w:rFonts w:eastAsia="仿宋_GB2312"/>
                <w:bCs/>
                <w:color w:val="000000"/>
                <w:kern w:val="0"/>
                <w:sz w:val="24"/>
              </w:rPr>
              <w:t>职位名称</w:t>
            </w:r>
            <w:r w:rsidRPr="006A586E">
              <w:rPr>
                <w:rFonts w:eastAsia="仿宋_GB2312"/>
                <w:bCs/>
                <w:color w:val="000000"/>
                <w:kern w:val="0"/>
                <w:sz w:val="24"/>
              </w:rPr>
              <w:t>(</w:t>
            </w:r>
            <w:r w:rsidRPr="006A586E">
              <w:rPr>
                <w:rFonts w:eastAsia="仿宋_GB2312"/>
                <w:bCs/>
                <w:color w:val="000000"/>
                <w:kern w:val="0"/>
                <w:sz w:val="24"/>
              </w:rPr>
              <w:t>代码</w:t>
            </w:r>
            <w:r w:rsidRPr="006A586E">
              <w:rPr>
                <w:rFonts w:eastAsia="仿宋_GB2312"/>
                <w:bCs/>
                <w:color w:val="000000"/>
                <w:kern w:val="0"/>
                <w:sz w:val="24"/>
              </w:rPr>
              <w:t>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86" w:rsidRPr="006A586E" w:rsidRDefault="006E4386" w:rsidP="005D7DE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6A586E">
              <w:rPr>
                <w:rFonts w:eastAsia="仿宋_GB2312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386" w:rsidRPr="006A586E" w:rsidRDefault="006E4386" w:rsidP="005D7DE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6A586E">
              <w:rPr>
                <w:rFonts w:eastAsia="仿宋_GB2312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386" w:rsidRPr="006A586E" w:rsidRDefault="006E4386" w:rsidP="005D7DE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6A586E">
              <w:rPr>
                <w:rFonts w:eastAsia="仿宋_GB2312"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386" w:rsidRPr="006A586E" w:rsidRDefault="006E4386" w:rsidP="005D7DE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6A586E">
              <w:rPr>
                <w:rFonts w:eastAsia="仿宋_GB2312"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386" w:rsidRPr="006A586E" w:rsidRDefault="006E4386" w:rsidP="005D7DEA">
            <w:pPr>
              <w:widowControl/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6A586E">
              <w:rPr>
                <w:rFonts w:eastAsia="仿宋_GB2312"/>
                <w:bCs/>
                <w:color w:val="000000"/>
                <w:kern w:val="0"/>
                <w:sz w:val="24"/>
              </w:rPr>
              <w:t>所在工作单位或</w:t>
            </w:r>
          </w:p>
          <w:p w:rsidR="006E4386" w:rsidRPr="006A586E" w:rsidRDefault="006E4386" w:rsidP="005D7DE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6A586E">
              <w:rPr>
                <w:rFonts w:eastAsia="仿宋_GB2312"/>
                <w:bCs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E4386" w:rsidRPr="006A586E" w:rsidRDefault="006E4386" w:rsidP="005D7DEA">
            <w:pPr>
              <w:widowControl/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6A586E">
              <w:rPr>
                <w:rFonts w:eastAsia="仿宋_GB2312"/>
                <w:bCs/>
                <w:color w:val="000000"/>
                <w:kern w:val="0"/>
                <w:sz w:val="24"/>
              </w:rPr>
              <w:t>笔试</w:t>
            </w:r>
          </w:p>
          <w:p w:rsidR="006E4386" w:rsidRPr="006A586E" w:rsidRDefault="006E4386" w:rsidP="005D7DE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6A586E">
              <w:rPr>
                <w:rFonts w:eastAsia="仿宋_GB2312"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E4386" w:rsidRPr="006A586E" w:rsidRDefault="006E4386" w:rsidP="005D7DEA">
            <w:pPr>
              <w:widowControl/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6A586E">
              <w:rPr>
                <w:rFonts w:eastAsia="仿宋_GB2312"/>
                <w:bCs/>
                <w:color w:val="000000"/>
                <w:kern w:val="0"/>
                <w:sz w:val="24"/>
              </w:rPr>
              <w:t>面试</w:t>
            </w:r>
          </w:p>
          <w:p w:rsidR="006E4386" w:rsidRPr="006A586E" w:rsidRDefault="006E4386" w:rsidP="005D7DE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6A586E">
              <w:rPr>
                <w:rFonts w:eastAsia="仿宋_GB2312"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E4386" w:rsidRPr="006A586E" w:rsidRDefault="006E4386" w:rsidP="005D7DEA">
            <w:pPr>
              <w:widowControl/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6A586E">
              <w:rPr>
                <w:rFonts w:eastAsia="仿宋_GB2312"/>
                <w:bCs/>
                <w:color w:val="000000"/>
                <w:kern w:val="0"/>
                <w:sz w:val="24"/>
              </w:rPr>
              <w:t>照顾</w:t>
            </w:r>
          </w:p>
          <w:p w:rsidR="006E4386" w:rsidRPr="006A586E" w:rsidRDefault="006E4386" w:rsidP="005D7DE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6A586E">
              <w:rPr>
                <w:rFonts w:eastAsia="仿宋_GB2312"/>
                <w:bCs/>
                <w:color w:val="000000"/>
                <w:kern w:val="0"/>
                <w:sz w:val="24"/>
              </w:rPr>
              <w:t>加分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386" w:rsidRPr="006A586E" w:rsidRDefault="006E4386" w:rsidP="005D7DEA">
            <w:pPr>
              <w:widowControl/>
              <w:spacing w:line="40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6A586E">
              <w:rPr>
                <w:rFonts w:eastAsia="仿宋_GB2312"/>
                <w:bCs/>
                <w:color w:val="000000"/>
                <w:kern w:val="0"/>
                <w:sz w:val="24"/>
              </w:rPr>
              <w:t>综合</w:t>
            </w:r>
          </w:p>
          <w:p w:rsidR="006E4386" w:rsidRPr="006A586E" w:rsidRDefault="006E4386" w:rsidP="005D7DE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6A586E">
              <w:rPr>
                <w:rFonts w:eastAsia="仿宋_GB2312"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E4386" w:rsidRPr="006A586E" w:rsidRDefault="006E4386" w:rsidP="005D7DE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6A586E">
              <w:rPr>
                <w:rFonts w:eastAsia="仿宋_GB2312"/>
                <w:color w:val="000000"/>
                <w:kern w:val="0"/>
                <w:sz w:val="24"/>
              </w:rPr>
              <w:t>体检</w:t>
            </w:r>
          </w:p>
          <w:p w:rsidR="006E4386" w:rsidRPr="006A586E" w:rsidRDefault="006E4386" w:rsidP="005D7DE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6A586E">
              <w:rPr>
                <w:rFonts w:eastAsia="仿宋_GB2312"/>
                <w:color w:val="000000"/>
                <w:kern w:val="0"/>
                <w:sz w:val="24"/>
              </w:rPr>
              <w:t>结论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386" w:rsidRPr="006A586E" w:rsidRDefault="006E4386" w:rsidP="005D7DE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6A586E">
              <w:rPr>
                <w:rFonts w:eastAsia="仿宋_GB2312"/>
                <w:color w:val="000000"/>
                <w:kern w:val="0"/>
                <w:sz w:val="24"/>
              </w:rPr>
              <w:t>职位排名</w:t>
            </w:r>
          </w:p>
        </w:tc>
      </w:tr>
      <w:tr w:rsidR="006E4386" w:rsidRPr="006A586E" w:rsidTr="005D7DEA">
        <w:trPr>
          <w:trHeight w:val="76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86" w:rsidRPr="006A586E" w:rsidRDefault="006E4386" w:rsidP="005D7DE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A586E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386" w:rsidRPr="006A586E" w:rsidRDefault="006E4386" w:rsidP="005D7DEA">
            <w:pPr>
              <w:widowControl/>
              <w:spacing w:line="380" w:lineRule="exact"/>
              <w:rPr>
                <w:color w:val="000000"/>
                <w:kern w:val="0"/>
                <w:sz w:val="20"/>
                <w:szCs w:val="20"/>
              </w:rPr>
            </w:pPr>
            <w:r w:rsidRPr="006A586E">
              <w:rPr>
                <w:rFonts w:hAnsi="宋体"/>
                <w:color w:val="000000"/>
                <w:kern w:val="0"/>
                <w:sz w:val="20"/>
                <w:szCs w:val="20"/>
              </w:rPr>
              <w:t>防城港市东兴市委组织部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386" w:rsidRPr="006A586E" w:rsidRDefault="006E4386" w:rsidP="005D7DEA">
            <w:pPr>
              <w:widowControl/>
              <w:spacing w:line="380" w:lineRule="exact"/>
              <w:rPr>
                <w:color w:val="000000"/>
                <w:kern w:val="0"/>
                <w:sz w:val="20"/>
                <w:szCs w:val="20"/>
              </w:rPr>
            </w:pPr>
            <w:r w:rsidRPr="006A586E">
              <w:rPr>
                <w:rFonts w:hAnsi="宋体"/>
                <w:color w:val="000000"/>
                <w:kern w:val="0"/>
                <w:sz w:val="20"/>
                <w:szCs w:val="20"/>
              </w:rPr>
              <w:t>防城港市东兴市党员干部现代远程教育管理办公室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86" w:rsidRPr="006A586E" w:rsidRDefault="006E4386" w:rsidP="005D7DEA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A586E">
              <w:rPr>
                <w:rFonts w:hAnsi="宋体"/>
                <w:color w:val="000000"/>
                <w:kern w:val="0"/>
                <w:sz w:val="20"/>
                <w:szCs w:val="20"/>
              </w:rPr>
              <w:t>综合岗位</w:t>
            </w:r>
            <w:r w:rsidRPr="006A586E">
              <w:rPr>
                <w:color w:val="000000"/>
                <w:kern w:val="0"/>
                <w:sz w:val="20"/>
                <w:szCs w:val="20"/>
              </w:rPr>
              <w:t>060060001001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86" w:rsidRPr="006A586E" w:rsidRDefault="006E4386" w:rsidP="005D7DEA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A586E">
              <w:rPr>
                <w:rFonts w:hAnsi="宋体"/>
                <w:color w:val="000000"/>
                <w:kern w:val="0"/>
                <w:sz w:val="20"/>
                <w:szCs w:val="20"/>
              </w:rPr>
              <w:t>单姗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386" w:rsidRPr="006A586E" w:rsidRDefault="006E4386" w:rsidP="005D7DEA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A586E">
              <w:rPr>
                <w:rFonts w:hAnsi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386" w:rsidRPr="006A586E" w:rsidRDefault="006E4386" w:rsidP="005D7DEA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A586E">
              <w:rPr>
                <w:rFonts w:hAnsi="宋体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386" w:rsidRPr="006A586E" w:rsidRDefault="006E4386" w:rsidP="005D7DEA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A586E">
              <w:rPr>
                <w:color w:val="000000"/>
                <w:kern w:val="0"/>
                <w:sz w:val="20"/>
                <w:szCs w:val="20"/>
              </w:rPr>
              <w:t>171060102408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386" w:rsidRPr="006A586E" w:rsidRDefault="006E4386" w:rsidP="005D7DE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A586E">
              <w:rPr>
                <w:rFonts w:hAnsi="宋体"/>
                <w:color w:val="000000"/>
                <w:kern w:val="0"/>
                <w:sz w:val="20"/>
                <w:szCs w:val="20"/>
              </w:rPr>
              <w:t>防城港市远程办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E4386" w:rsidRPr="006A586E" w:rsidRDefault="006E4386" w:rsidP="005D7DEA">
            <w:pPr>
              <w:jc w:val="center"/>
              <w:rPr>
                <w:sz w:val="20"/>
                <w:szCs w:val="20"/>
              </w:rPr>
            </w:pPr>
            <w:r w:rsidRPr="006A586E">
              <w:rPr>
                <w:sz w:val="20"/>
                <w:szCs w:val="20"/>
              </w:rPr>
              <w:t xml:space="preserve">116.3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E4386" w:rsidRPr="006A586E" w:rsidRDefault="006E4386" w:rsidP="005D7DEA">
            <w:pPr>
              <w:jc w:val="center"/>
              <w:rPr>
                <w:sz w:val="20"/>
                <w:szCs w:val="20"/>
              </w:rPr>
            </w:pPr>
            <w:r w:rsidRPr="006A586E">
              <w:rPr>
                <w:sz w:val="20"/>
                <w:szCs w:val="20"/>
              </w:rPr>
              <w:t xml:space="preserve">87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E4386" w:rsidRPr="006A586E" w:rsidRDefault="006E4386" w:rsidP="005D7DEA">
            <w:pPr>
              <w:jc w:val="center"/>
              <w:rPr>
                <w:sz w:val="20"/>
                <w:szCs w:val="20"/>
              </w:rPr>
            </w:pPr>
            <w:r w:rsidRPr="006A586E">
              <w:rPr>
                <w:bCs/>
                <w:color w:val="000000"/>
                <w:kern w:val="0"/>
                <w:sz w:val="20"/>
                <w:szCs w:val="20"/>
              </w:rPr>
              <w:t>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386" w:rsidRPr="006A586E" w:rsidRDefault="006E4386" w:rsidP="005D7DEA">
            <w:pPr>
              <w:jc w:val="center"/>
              <w:rPr>
                <w:sz w:val="20"/>
                <w:szCs w:val="20"/>
              </w:rPr>
            </w:pPr>
            <w:r w:rsidRPr="006A586E">
              <w:rPr>
                <w:sz w:val="20"/>
                <w:szCs w:val="20"/>
              </w:rPr>
              <w:t xml:space="preserve">203.3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E4386" w:rsidRPr="006A586E" w:rsidRDefault="006E4386" w:rsidP="005D7DE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A586E">
              <w:rPr>
                <w:rFonts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386" w:rsidRPr="006A586E" w:rsidRDefault="006E4386" w:rsidP="005D7DE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A586E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6E4386" w:rsidRPr="006A586E" w:rsidTr="005D7DEA">
        <w:trPr>
          <w:trHeight w:val="76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86" w:rsidRPr="006A586E" w:rsidRDefault="006E4386" w:rsidP="005D7DE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A586E"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386" w:rsidRPr="006A586E" w:rsidRDefault="006E4386" w:rsidP="005D7DEA">
            <w:pPr>
              <w:widowControl/>
              <w:spacing w:line="380" w:lineRule="exact"/>
              <w:rPr>
                <w:color w:val="000000"/>
                <w:kern w:val="0"/>
                <w:sz w:val="20"/>
                <w:szCs w:val="20"/>
              </w:rPr>
            </w:pPr>
            <w:r w:rsidRPr="006A586E">
              <w:rPr>
                <w:rFonts w:hAnsi="宋体"/>
                <w:color w:val="000000"/>
                <w:kern w:val="0"/>
                <w:sz w:val="20"/>
                <w:szCs w:val="20"/>
              </w:rPr>
              <w:t>防城港市东兴市委市政府接待办公室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386" w:rsidRPr="006A586E" w:rsidRDefault="006E4386" w:rsidP="005D7DEA">
            <w:pPr>
              <w:widowControl/>
              <w:spacing w:line="380" w:lineRule="exact"/>
              <w:rPr>
                <w:color w:val="000000"/>
                <w:kern w:val="0"/>
                <w:sz w:val="20"/>
                <w:szCs w:val="20"/>
              </w:rPr>
            </w:pPr>
            <w:r w:rsidRPr="006A586E">
              <w:rPr>
                <w:rFonts w:hAnsi="宋体"/>
                <w:color w:val="000000"/>
                <w:kern w:val="0"/>
                <w:sz w:val="20"/>
                <w:szCs w:val="20"/>
              </w:rPr>
              <w:t>防城港市东兴市委市政府接待办公室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86" w:rsidRPr="006A586E" w:rsidRDefault="006E4386" w:rsidP="005D7DEA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A586E">
              <w:rPr>
                <w:rFonts w:hAnsi="宋体"/>
                <w:color w:val="000000"/>
                <w:kern w:val="0"/>
                <w:sz w:val="20"/>
                <w:szCs w:val="20"/>
              </w:rPr>
              <w:t>综合岗位</w:t>
            </w:r>
            <w:r w:rsidRPr="006A586E">
              <w:rPr>
                <w:color w:val="000000"/>
                <w:kern w:val="0"/>
                <w:sz w:val="20"/>
                <w:szCs w:val="20"/>
              </w:rPr>
              <w:t>060061001001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86" w:rsidRPr="006A586E" w:rsidRDefault="006E4386" w:rsidP="005D7DEA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A586E">
              <w:rPr>
                <w:rFonts w:hAnsi="宋体"/>
                <w:color w:val="000000"/>
                <w:kern w:val="0"/>
                <w:sz w:val="20"/>
                <w:szCs w:val="20"/>
              </w:rPr>
              <w:t>余秋菊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386" w:rsidRPr="006A586E" w:rsidRDefault="006E4386" w:rsidP="005D7DEA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A586E">
              <w:rPr>
                <w:rFonts w:hAnsi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386" w:rsidRPr="006A586E" w:rsidRDefault="006E4386" w:rsidP="005D7DEA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A586E">
              <w:rPr>
                <w:rFonts w:hAnsi="宋体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386" w:rsidRPr="006A586E" w:rsidRDefault="006E4386" w:rsidP="005D7DEA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A586E">
              <w:rPr>
                <w:color w:val="000000"/>
                <w:kern w:val="0"/>
                <w:sz w:val="20"/>
                <w:szCs w:val="20"/>
              </w:rPr>
              <w:t>171060102501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386" w:rsidRPr="006A586E" w:rsidRDefault="006E4386" w:rsidP="005D7DE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A586E">
              <w:rPr>
                <w:rFonts w:hAnsi="宋体"/>
                <w:color w:val="000000"/>
                <w:kern w:val="0"/>
                <w:sz w:val="20"/>
                <w:szCs w:val="20"/>
              </w:rPr>
              <w:t>东兴市商务局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E4386" w:rsidRPr="006A586E" w:rsidRDefault="006E4386" w:rsidP="005D7DEA">
            <w:pPr>
              <w:jc w:val="center"/>
              <w:rPr>
                <w:sz w:val="20"/>
                <w:szCs w:val="20"/>
              </w:rPr>
            </w:pPr>
            <w:r w:rsidRPr="006A586E">
              <w:rPr>
                <w:sz w:val="20"/>
                <w:szCs w:val="20"/>
              </w:rPr>
              <w:t xml:space="preserve">125.6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E4386" w:rsidRPr="006A586E" w:rsidRDefault="006E4386" w:rsidP="005D7DEA">
            <w:pPr>
              <w:jc w:val="center"/>
              <w:rPr>
                <w:sz w:val="20"/>
                <w:szCs w:val="20"/>
              </w:rPr>
            </w:pPr>
            <w:r w:rsidRPr="006A586E">
              <w:rPr>
                <w:sz w:val="20"/>
                <w:szCs w:val="20"/>
              </w:rPr>
              <w:t xml:space="preserve">82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E4386" w:rsidRPr="006A586E" w:rsidRDefault="006E4386" w:rsidP="005D7DEA">
            <w:pPr>
              <w:jc w:val="center"/>
              <w:rPr>
                <w:sz w:val="20"/>
                <w:szCs w:val="20"/>
              </w:rPr>
            </w:pPr>
            <w:r w:rsidRPr="006A586E">
              <w:rPr>
                <w:bCs/>
                <w:color w:val="000000"/>
                <w:kern w:val="0"/>
                <w:sz w:val="20"/>
                <w:szCs w:val="20"/>
              </w:rPr>
              <w:t>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386" w:rsidRPr="006A586E" w:rsidRDefault="006E4386" w:rsidP="005D7DEA">
            <w:pPr>
              <w:jc w:val="center"/>
              <w:rPr>
                <w:sz w:val="20"/>
                <w:szCs w:val="20"/>
              </w:rPr>
            </w:pPr>
            <w:r w:rsidRPr="006A586E">
              <w:rPr>
                <w:sz w:val="20"/>
                <w:szCs w:val="20"/>
              </w:rPr>
              <w:t xml:space="preserve">207.6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E4386" w:rsidRPr="006A586E" w:rsidRDefault="006E4386" w:rsidP="005D7DE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A586E">
              <w:rPr>
                <w:rFonts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386" w:rsidRPr="006A586E" w:rsidRDefault="006E4386" w:rsidP="005D7DE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A586E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6E4386" w:rsidRPr="006A586E" w:rsidTr="005D7DEA">
        <w:trPr>
          <w:trHeight w:val="76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86" w:rsidRPr="006A586E" w:rsidRDefault="006E4386" w:rsidP="005D7DE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A586E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386" w:rsidRPr="006A586E" w:rsidRDefault="006E4386" w:rsidP="005D7DEA">
            <w:pPr>
              <w:widowControl/>
              <w:spacing w:line="380" w:lineRule="exact"/>
              <w:rPr>
                <w:color w:val="000000"/>
                <w:kern w:val="0"/>
                <w:sz w:val="20"/>
                <w:szCs w:val="20"/>
              </w:rPr>
            </w:pPr>
            <w:r w:rsidRPr="006A586E">
              <w:rPr>
                <w:rFonts w:hAnsi="宋体"/>
                <w:color w:val="000000"/>
                <w:kern w:val="0"/>
                <w:sz w:val="20"/>
                <w:szCs w:val="20"/>
              </w:rPr>
              <w:t>防城港市东兴市委市政府接待办公室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386" w:rsidRPr="006A586E" w:rsidRDefault="006E4386" w:rsidP="005D7DEA">
            <w:pPr>
              <w:widowControl/>
              <w:spacing w:line="380" w:lineRule="exact"/>
              <w:rPr>
                <w:color w:val="000000"/>
                <w:kern w:val="0"/>
                <w:sz w:val="20"/>
                <w:szCs w:val="20"/>
              </w:rPr>
            </w:pPr>
            <w:r w:rsidRPr="006A586E">
              <w:rPr>
                <w:rFonts w:hAnsi="宋体"/>
                <w:color w:val="000000"/>
                <w:kern w:val="0"/>
                <w:sz w:val="20"/>
                <w:szCs w:val="20"/>
              </w:rPr>
              <w:t>防城港市东兴市委市政府接待办公室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86" w:rsidRPr="006A586E" w:rsidRDefault="006E4386" w:rsidP="005D7DEA">
            <w:pPr>
              <w:widowControl/>
              <w:spacing w:line="38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A586E">
              <w:rPr>
                <w:rFonts w:hAnsi="宋体"/>
                <w:color w:val="000000"/>
                <w:kern w:val="0"/>
                <w:sz w:val="20"/>
                <w:szCs w:val="20"/>
              </w:rPr>
              <w:t>财会岗位</w:t>
            </w:r>
            <w:r w:rsidRPr="006A586E">
              <w:rPr>
                <w:color w:val="000000"/>
                <w:kern w:val="0"/>
                <w:sz w:val="20"/>
                <w:szCs w:val="20"/>
              </w:rPr>
              <w:t>060061001002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86" w:rsidRPr="006A586E" w:rsidRDefault="006E4386" w:rsidP="005D7DE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A586E">
              <w:rPr>
                <w:rFonts w:hAnsi="宋体"/>
                <w:color w:val="000000"/>
                <w:kern w:val="0"/>
                <w:sz w:val="20"/>
                <w:szCs w:val="20"/>
              </w:rPr>
              <w:t>韦嘉莹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386" w:rsidRPr="006A586E" w:rsidRDefault="006E4386" w:rsidP="005D7DE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A586E">
              <w:rPr>
                <w:rFonts w:hAnsi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386" w:rsidRPr="006A586E" w:rsidRDefault="006E4386" w:rsidP="005D7DE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A586E">
              <w:rPr>
                <w:rFonts w:hAnsi="宋体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386" w:rsidRPr="006A586E" w:rsidRDefault="006E4386" w:rsidP="005D7DE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A586E">
              <w:rPr>
                <w:color w:val="000000"/>
                <w:kern w:val="0"/>
                <w:sz w:val="20"/>
                <w:szCs w:val="20"/>
              </w:rPr>
              <w:t>171060106028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386" w:rsidRPr="006A586E" w:rsidRDefault="006E4386" w:rsidP="005D7DE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A586E">
              <w:rPr>
                <w:rFonts w:hAnsi="宋体"/>
                <w:color w:val="000000"/>
                <w:kern w:val="0"/>
                <w:sz w:val="20"/>
                <w:szCs w:val="20"/>
              </w:rPr>
              <w:t>玉林师范学院商学院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E4386" w:rsidRPr="006A586E" w:rsidRDefault="006E4386" w:rsidP="005D7DEA">
            <w:pPr>
              <w:jc w:val="center"/>
              <w:rPr>
                <w:sz w:val="20"/>
                <w:szCs w:val="20"/>
              </w:rPr>
            </w:pPr>
            <w:r w:rsidRPr="006A586E">
              <w:rPr>
                <w:sz w:val="20"/>
                <w:szCs w:val="20"/>
              </w:rPr>
              <w:t xml:space="preserve">117.1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E4386" w:rsidRPr="006A586E" w:rsidRDefault="006E4386" w:rsidP="005D7DEA">
            <w:pPr>
              <w:jc w:val="center"/>
              <w:rPr>
                <w:sz w:val="20"/>
                <w:szCs w:val="20"/>
              </w:rPr>
            </w:pPr>
            <w:r w:rsidRPr="006A586E">
              <w:rPr>
                <w:sz w:val="20"/>
                <w:szCs w:val="20"/>
              </w:rPr>
              <w:t xml:space="preserve">75.8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E4386" w:rsidRPr="006A586E" w:rsidRDefault="006E4386" w:rsidP="005D7DEA">
            <w:pPr>
              <w:jc w:val="center"/>
              <w:rPr>
                <w:sz w:val="20"/>
                <w:szCs w:val="20"/>
              </w:rPr>
            </w:pPr>
            <w:r w:rsidRPr="006A586E">
              <w:rPr>
                <w:bCs/>
                <w:color w:val="000000"/>
                <w:kern w:val="0"/>
                <w:sz w:val="20"/>
                <w:szCs w:val="20"/>
              </w:rPr>
              <w:t>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386" w:rsidRPr="006A586E" w:rsidRDefault="006E4386" w:rsidP="005D7DEA">
            <w:pPr>
              <w:jc w:val="center"/>
              <w:rPr>
                <w:sz w:val="20"/>
                <w:szCs w:val="20"/>
              </w:rPr>
            </w:pPr>
            <w:r w:rsidRPr="006A586E">
              <w:rPr>
                <w:sz w:val="20"/>
                <w:szCs w:val="20"/>
              </w:rPr>
              <w:t xml:space="preserve">192.9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6E4386" w:rsidRPr="006A586E" w:rsidRDefault="006E4386" w:rsidP="005D7DE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A586E">
              <w:rPr>
                <w:rFonts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386" w:rsidRPr="006A586E" w:rsidRDefault="006E4386" w:rsidP="005D7DE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A586E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</w:tr>
    </w:tbl>
    <w:p w:rsidR="006E4386" w:rsidRPr="006A586E" w:rsidRDefault="006E4386" w:rsidP="006E4386">
      <w:pPr>
        <w:widowControl/>
        <w:spacing w:line="360" w:lineRule="atLeast"/>
        <w:jc w:val="center"/>
        <w:rPr>
          <w:rFonts w:eastAsia="方正小标宋简体" w:hint="eastAsia"/>
          <w:color w:val="000000"/>
          <w:kern w:val="0"/>
          <w:sz w:val="36"/>
          <w:szCs w:val="36"/>
        </w:rPr>
        <w:sectPr w:rsidR="006E4386" w:rsidRPr="006A586E">
          <w:pgSz w:w="16838" w:h="11906" w:orient="landscape"/>
          <w:pgMar w:top="1247" w:right="1418" w:bottom="1588" w:left="1418" w:header="851" w:footer="992" w:gutter="0"/>
          <w:cols w:space="720"/>
          <w:docGrid w:type="lines" w:linePitch="312"/>
        </w:sectPr>
      </w:pPr>
      <w:bookmarkStart w:id="0" w:name="_GoBack"/>
      <w:r w:rsidRPr="006A586E">
        <w:rPr>
          <w:rFonts w:eastAsia="方正小标宋简体"/>
          <w:color w:val="000000"/>
          <w:kern w:val="0"/>
          <w:sz w:val="36"/>
          <w:szCs w:val="36"/>
        </w:rPr>
        <w:t>东兴市党群系统</w:t>
      </w:r>
      <w:r w:rsidRPr="006A586E">
        <w:rPr>
          <w:rFonts w:eastAsia="方正小标宋简体"/>
          <w:color w:val="000000"/>
          <w:kern w:val="0"/>
          <w:sz w:val="36"/>
          <w:szCs w:val="36"/>
        </w:rPr>
        <w:t>2017</w:t>
      </w:r>
      <w:r w:rsidRPr="006A586E">
        <w:rPr>
          <w:rFonts w:eastAsia="方正小标宋简体"/>
          <w:color w:val="000000"/>
          <w:kern w:val="0"/>
          <w:sz w:val="36"/>
          <w:szCs w:val="36"/>
        </w:rPr>
        <w:t>年考试录用参照公务员法管理单位工作人员</w:t>
      </w:r>
      <w:r>
        <w:rPr>
          <w:rFonts w:eastAsia="方正小标宋简体"/>
          <w:color w:val="000000"/>
          <w:kern w:val="0"/>
          <w:sz w:val="36"/>
          <w:szCs w:val="36"/>
        </w:rPr>
        <w:t>拟录用人员</w:t>
      </w:r>
    </w:p>
    <w:bookmarkEnd w:id="0"/>
    <w:p w:rsidR="004E34B6" w:rsidRPr="006E4386" w:rsidRDefault="004E34B6">
      <w:pPr>
        <w:rPr>
          <w:rFonts w:hint="eastAsia"/>
        </w:rPr>
      </w:pPr>
    </w:p>
    <w:sectPr w:rsidR="004E34B6" w:rsidRPr="006E4386">
      <w:pgSz w:w="11906" w:h="16838"/>
      <w:pgMar w:top="1418" w:right="1247" w:bottom="1418" w:left="1588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86"/>
    <w:rsid w:val="004E34B6"/>
    <w:rsid w:val="006E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660C98-EE61-4445-A11D-A1FCCBE2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3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2017-07-24T10:03:00Z</dcterms:created>
  <dcterms:modified xsi:type="dcterms:W3CDTF">2017-07-24T10:03:00Z</dcterms:modified>
</cp:coreProperties>
</file>