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82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2550"/>
        <w:gridCol w:w="47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递补考生姓名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华仟家福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省藏语系佛学院教务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才让尖措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省藏语系佛学院教务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俄日措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省藏语系佛学院教务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才仁旦周</w:t>
            </w:r>
          </w:p>
        </w:tc>
        <w:tc>
          <w:tcPr>
            <w:tcW w:w="4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-4"/>
                <w:kern w:val="0"/>
                <w:sz w:val="24"/>
                <w:szCs w:val="24"/>
                <w:lang w:val="en-US" w:eastAsia="zh-CN" w:bidi="ar"/>
              </w:rPr>
              <w:t>省藏语系佛学院历史地理教师</w:t>
            </w:r>
          </w:p>
        </w:tc>
      </w:tr>
    </w:tbl>
    <w:p>
      <w:pP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D2E92"/>
    <w:rsid w:val="048727CE"/>
    <w:rsid w:val="0BB32CF5"/>
    <w:rsid w:val="0C390435"/>
    <w:rsid w:val="0DC55595"/>
    <w:rsid w:val="12183046"/>
    <w:rsid w:val="13BC2A50"/>
    <w:rsid w:val="15ED2E92"/>
    <w:rsid w:val="17FA1C01"/>
    <w:rsid w:val="191D5AAD"/>
    <w:rsid w:val="19FB4D85"/>
    <w:rsid w:val="1D0765A8"/>
    <w:rsid w:val="1DF1562E"/>
    <w:rsid w:val="22DD7DBA"/>
    <w:rsid w:val="242930D1"/>
    <w:rsid w:val="24611883"/>
    <w:rsid w:val="25697629"/>
    <w:rsid w:val="265260C2"/>
    <w:rsid w:val="28500093"/>
    <w:rsid w:val="2ACB6758"/>
    <w:rsid w:val="2FF303DE"/>
    <w:rsid w:val="30265C55"/>
    <w:rsid w:val="31D2741E"/>
    <w:rsid w:val="347D6765"/>
    <w:rsid w:val="367F697D"/>
    <w:rsid w:val="37354511"/>
    <w:rsid w:val="39211666"/>
    <w:rsid w:val="3C1330EF"/>
    <w:rsid w:val="3C7E39C9"/>
    <w:rsid w:val="3E6A5CB0"/>
    <w:rsid w:val="422A13ED"/>
    <w:rsid w:val="464036B5"/>
    <w:rsid w:val="478F781D"/>
    <w:rsid w:val="4A1135C4"/>
    <w:rsid w:val="52707F0F"/>
    <w:rsid w:val="53D277CC"/>
    <w:rsid w:val="54D12E2F"/>
    <w:rsid w:val="575C02C7"/>
    <w:rsid w:val="590423A0"/>
    <w:rsid w:val="5C1C6359"/>
    <w:rsid w:val="61203449"/>
    <w:rsid w:val="61472432"/>
    <w:rsid w:val="61993839"/>
    <w:rsid w:val="61F901BF"/>
    <w:rsid w:val="6541486D"/>
    <w:rsid w:val="65745A81"/>
    <w:rsid w:val="6FCA7D6E"/>
    <w:rsid w:val="720741DB"/>
    <w:rsid w:val="72FF590D"/>
    <w:rsid w:val="7A8122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sz w:val="19"/>
      <w:szCs w:val="19"/>
      <w:u w:val="none"/>
    </w:rPr>
  </w:style>
  <w:style w:type="character" w:styleId="6">
    <w:name w:val="Hyperlink"/>
    <w:basedOn w:val="3"/>
    <w:uiPriority w:val="0"/>
    <w:rPr>
      <w:color w:val="333333"/>
      <w:sz w:val="19"/>
      <w:szCs w:val="19"/>
      <w:u w:val="none"/>
    </w:rPr>
  </w:style>
  <w:style w:type="character" w:customStyle="1" w:styleId="8">
    <w:name w:val="replylist1"/>
    <w:basedOn w:val="3"/>
    <w:uiPriority w:val="0"/>
  </w:style>
  <w:style w:type="character" w:customStyle="1" w:styleId="9">
    <w:name w:val="replylist11"/>
    <w:basedOn w:val="3"/>
    <w:uiPriority w:val="0"/>
  </w:style>
  <w:style w:type="character" w:customStyle="1" w:styleId="10">
    <w:name w:val="bsharetext"/>
    <w:basedOn w:val="3"/>
    <w:uiPriority w:val="0"/>
  </w:style>
  <w:style w:type="character" w:customStyle="1" w:styleId="11">
    <w:name w:val="replylist3"/>
    <w:basedOn w:val="3"/>
    <w:uiPriority w:val="0"/>
  </w:style>
  <w:style w:type="character" w:customStyle="1" w:styleId="12">
    <w:name w:val="pic_bot"/>
    <w:basedOn w:val="3"/>
    <w:uiPriority w:val="0"/>
  </w:style>
  <w:style w:type="character" w:customStyle="1" w:styleId="13">
    <w:name w:val="gwds_nopic"/>
    <w:basedOn w:val="3"/>
    <w:uiPriority w:val="0"/>
  </w:style>
  <w:style w:type="character" w:customStyle="1" w:styleId="14">
    <w:name w:val="gwds_nopic1"/>
    <w:basedOn w:val="3"/>
    <w:uiPriority w:val="0"/>
  </w:style>
  <w:style w:type="character" w:customStyle="1" w:styleId="15">
    <w:name w:val="gwds_nopic2"/>
    <w:basedOn w:val="3"/>
    <w:uiPriority w:val="0"/>
  </w:style>
  <w:style w:type="character" w:customStyle="1" w:styleId="16">
    <w:name w:val="current"/>
    <w:basedOn w:val="3"/>
    <w:uiPriority w:val="0"/>
    <w:rPr>
      <w:color w:val="FFFFFF"/>
      <w:bdr w:val="single" w:color="0E76CD" w:sz="6" w:space="0"/>
      <w:shd w:val="clear" w:fill="0E76CD"/>
    </w:rPr>
  </w:style>
  <w:style w:type="character" w:customStyle="1" w:styleId="17">
    <w:name w:val="disabled"/>
    <w:basedOn w:val="3"/>
    <w:uiPriority w:val="0"/>
    <w:rPr>
      <w:color w:val="999999"/>
      <w:bdr w:val="single" w:color="DDDDDD" w:sz="6" w:space="0"/>
      <w:shd w:val="clear" w:fill="FFFFFF"/>
    </w:rPr>
  </w:style>
  <w:style w:type="character" w:customStyle="1" w:styleId="18">
    <w:name w:val="replylist2"/>
    <w:basedOn w:val="3"/>
    <w:uiPriority w:val="0"/>
  </w:style>
  <w:style w:type="character" w:customStyle="1" w:styleId="19">
    <w:name w:val="replylist21"/>
    <w:basedOn w:val="3"/>
    <w:uiPriority w:val="0"/>
    <w:rPr>
      <w:color w:val="999999"/>
    </w:rPr>
  </w:style>
  <w:style w:type="character" w:customStyle="1" w:styleId="20">
    <w:name w:val="replylist4"/>
    <w:basedOn w:val="3"/>
    <w:uiPriority w:val="0"/>
  </w:style>
  <w:style w:type="character" w:customStyle="1" w:styleId="21">
    <w:name w:val="replylist41"/>
    <w:basedOn w:val="3"/>
    <w:uiPriority w:val="0"/>
  </w:style>
  <w:style w:type="character" w:customStyle="1" w:styleId="22">
    <w:name w:val="replylist31"/>
    <w:basedOn w:val="3"/>
    <w:uiPriority w:val="0"/>
    <w:rPr>
      <w:color w:val="999999"/>
    </w:rPr>
  </w:style>
  <w:style w:type="character" w:customStyle="1" w:styleId="23">
    <w:name w:val="bds_more"/>
    <w:basedOn w:val="3"/>
    <w:uiPriority w:val="0"/>
    <w:rPr>
      <w:bdr w:val="none" w:color="auto" w:sz="0" w:space="0"/>
    </w:rPr>
  </w:style>
  <w:style w:type="character" w:customStyle="1" w:styleId="24">
    <w:name w:val="bds_more1"/>
    <w:basedOn w:val="3"/>
    <w:uiPriority w:val="0"/>
    <w:rPr>
      <w:bdr w:val="none" w:color="auto" w:sz="0" w:space="0"/>
    </w:rPr>
  </w:style>
  <w:style w:type="character" w:customStyle="1" w:styleId="25">
    <w:name w:val="bds_nopic"/>
    <w:basedOn w:val="3"/>
    <w:uiPriority w:val="0"/>
  </w:style>
  <w:style w:type="character" w:customStyle="1" w:styleId="26">
    <w:name w:val="bds_nopic1"/>
    <w:basedOn w:val="3"/>
    <w:uiPriority w:val="0"/>
  </w:style>
  <w:style w:type="character" w:customStyle="1" w:styleId="27">
    <w:name w:val="bds_nopic2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2017-07-27T04:36:00Z</dcterms:created>
  <dc:creator>Administrator</dc:creator>
  <cp:lastModifiedBy>Administrator</cp:lastModifiedBy>
  <dcterms:modified xsi:type="dcterms:W3CDTF">2017-07-27T14:38:26Z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